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4B" w:rsidRDefault="00E5334B" w:rsidP="009D4485">
      <w:pPr>
        <w:autoSpaceDE w:val="0"/>
        <w:jc w:val="both"/>
        <w:rPr>
          <w:sz w:val="28"/>
          <w:szCs w:val="28"/>
          <w:lang w:eastAsia="ar-SA"/>
        </w:rPr>
      </w:pPr>
    </w:p>
    <w:p w:rsidR="00E5334B" w:rsidRPr="00E5334B" w:rsidRDefault="00E5334B" w:rsidP="00E5334B">
      <w:pPr>
        <w:tabs>
          <w:tab w:val="left" w:pos="851"/>
        </w:tabs>
        <w:autoSpaceDE w:val="0"/>
        <w:ind w:firstLine="709"/>
        <w:jc w:val="center"/>
        <w:rPr>
          <w:b/>
          <w:sz w:val="28"/>
          <w:szCs w:val="28"/>
        </w:rPr>
      </w:pPr>
      <w:r w:rsidRPr="00E5334B">
        <w:rPr>
          <w:b/>
          <w:color w:val="000000"/>
          <w:sz w:val="28"/>
          <w:szCs w:val="28"/>
          <w:lang w:bidi="ru-RU"/>
        </w:rPr>
        <w:t xml:space="preserve">Перечень </w:t>
      </w:r>
      <w:r w:rsidRPr="00E5334B">
        <w:rPr>
          <w:b/>
          <w:sz w:val="28"/>
          <w:szCs w:val="28"/>
        </w:rPr>
        <w:t xml:space="preserve">медицинских организаций Республики Алтай, в которых планируется проведение независимой </w:t>
      </w:r>
      <w:proofErr w:type="gramStart"/>
      <w:r w:rsidRPr="00E5334B">
        <w:rPr>
          <w:b/>
          <w:sz w:val="28"/>
          <w:szCs w:val="28"/>
        </w:rPr>
        <w:t>оценки качества условий оказания медицинских услуг</w:t>
      </w:r>
      <w:proofErr w:type="gramEnd"/>
      <w:r w:rsidRPr="00E5334B">
        <w:rPr>
          <w:b/>
          <w:sz w:val="28"/>
          <w:szCs w:val="28"/>
        </w:rPr>
        <w:t xml:space="preserve"> медицинскими организациями в 2019 году</w:t>
      </w:r>
    </w:p>
    <w:p w:rsidR="00E5334B" w:rsidRDefault="00E5334B" w:rsidP="00E5334B">
      <w:pPr>
        <w:tabs>
          <w:tab w:val="left" w:pos="851"/>
        </w:tabs>
        <w:autoSpaceDE w:val="0"/>
        <w:ind w:left="720"/>
        <w:jc w:val="both"/>
        <w:rPr>
          <w:sz w:val="28"/>
          <w:szCs w:val="28"/>
        </w:rPr>
      </w:pPr>
    </w:p>
    <w:p w:rsidR="009D4485" w:rsidRDefault="009D4485" w:rsidP="009D4485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</w:rPr>
      </w:pPr>
      <w:r w:rsidRPr="00264972">
        <w:rPr>
          <w:sz w:val="28"/>
          <w:szCs w:val="28"/>
          <w:lang w:eastAsia="ar-SA"/>
        </w:rPr>
        <w:t>БУЗ РА «</w:t>
      </w:r>
      <w:r>
        <w:rPr>
          <w:sz w:val="28"/>
          <w:szCs w:val="28"/>
          <w:lang w:eastAsia="ar-SA"/>
        </w:rPr>
        <w:t>Центр медицинской профилактики»;</w:t>
      </w:r>
    </w:p>
    <w:p w:rsidR="009D4485" w:rsidRDefault="009D4485" w:rsidP="009D4485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ООО МК «Авиценна»;</w:t>
      </w:r>
    </w:p>
    <w:p w:rsidR="009D4485" w:rsidRDefault="009D4485" w:rsidP="009D4485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ООО «Гармония здоровья»;</w:t>
      </w:r>
    </w:p>
    <w:p w:rsidR="009D4485" w:rsidRDefault="009D4485" w:rsidP="009D4485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АУЗ РА «Республиканская стоматологическая поликлиника»;</w:t>
      </w:r>
    </w:p>
    <w:p w:rsidR="009D4485" w:rsidRDefault="009D4485" w:rsidP="009D4485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АУЗ РА «Стоматологическая поликлиника №2»;</w:t>
      </w:r>
    </w:p>
    <w:p w:rsidR="009D4485" w:rsidRDefault="009D4485" w:rsidP="009D4485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БУЗ РА «</w:t>
      </w:r>
      <w:proofErr w:type="spellStart"/>
      <w:r>
        <w:rPr>
          <w:sz w:val="28"/>
          <w:szCs w:val="28"/>
        </w:rPr>
        <w:t>Усть-Коксинская</w:t>
      </w:r>
      <w:proofErr w:type="spellEnd"/>
      <w:r>
        <w:rPr>
          <w:sz w:val="28"/>
          <w:szCs w:val="28"/>
        </w:rPr>
        <w:t xml:space="preserve"> районная больница»;</w:t>
      </w:r>
    </w:p>
    <w:p w:rsidR="009D4485" w:rsidRDefault="009D4485" w:rsidP="009D4485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БУЗ РА «</w:t>
      </w:r>
      <w:proofErr w:type="spellStart"/>
      <w:r>
        <w:rPr>
          <w:sz w:val="28"/>
          <w:szCs w:val="28"/>
        </w:rPr>
        <w:t>Усть-Канская</w:t>
      </w:r>
      <w:proofErr w:type="spellEnd"/>
      <w:r>
        <w:rPr>
          <w:sz w:val="28"/>
          <w:szCs w:val="28"/>
        </w:rPr>
        <w:t xml:space="preserve"> районная больница»;</w:t>
      </w:r>
    </w:p>
    <w:p w:rsidR="009D4485" w:rsidRPr="009D4485" w:rsidRDefault="009D4485" w:rsidP="009D4485">
      <w:pPr>
        <w:numPr>
          <w:ilvl w:val="0"/>
          <w:numId w:val="3"/>
        </w:numPr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БУЗ РА «</w:t>
      </w:r>
      <w:proofErr w:type="spellStart"/>
      <w:r>
        <w:rPr>
          <w:sz w:val="28"/>
          <w:szCs w:val="28"/>
        </w:rPr>
        <w:t>Чойская</w:t>
      </w:r>
      <w:proofErr w:type="spellEnd"/>
      <w:r>
        <w:rPr>
          <w:sz w:val="28"/>
          <w:szCs w:val="28"/>
        </w:rPr>
        <w:t xml:space="preserve"> районная больница».</w:t>
      </w:r>
    </w:p>
    <w:sectPr w:rsidR="009D4485" w:rsidRPr="009D4485" w:rsidSect="009D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7A9"/>
    <w:multiLevelType w:val="hybridMultilevel"/>
    <w:tmpl w:val="E6BC36CA"/>
    <w:lvl w:ilvl="0" w:tplc="5106E13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">
    <w:nsid w:val="284804E5"/>
    <w:multiLevelType w:val="hybridMultilevel"/>
    <w:tmpl w:val="8224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C1BD9"/>
    <w:multiLevelType w:val="hybridMultilevel"/>
    <w:tmpl w:val="55F874C8"/>
    <w:lvl w:ilvl="0" w:tplc="5E22C71E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2384A05"/>
    <w:multiLevelType w:val="multilevel"/>
    <w:tmpl w:val="D3749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032E0"/>
    <w:multiLevelType w:val="hybridMultilevel"/>
    <w:tmpl w:val="857A1E70"/>
    <w:lvl w:ilvl="0" w:tplc="9780B2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80ADC"/>
    <w:multiLevelType w:val="multilevel"/>
    <w:tmpl w:val="822E8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E00FC8"/>
    <w:multiLevelType w:val="hybridMultilevel"/>
    <w:tmpl w:val="439C3858"/>
    <w:lvl w:ilvl="0" w:tplc="7CE0FC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41D2573"/>
    <w:multiLevelType w:val="hybridMultilevel"/>
    <w:tmpl w:val="C76E5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37D36"/>
    <w:multiLevelType w:val="multilevel"/>
    <w:tmpl w:val="12A22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F68"/>
    <w:rsid w:val="00012474"/>
    <w:rsid w:val="00044078"/>
    <w:rsid w:val="00055E27"/>
    <w:rsid w:val="000604D8"/>
    <w:rsid w:val="00084077"/>
    <w:rsid w:val="001558F5"/>
    <w:rsid w:val="00163B4F"/>
    <w:rsid w:val="001B7EF3"/>
    <w:rsid w:val="00213ADA"/>
    <w:rsid w:val="00264972"/>
    <w:rsid w:val="00271BAF"/>
    <w:rsid w:val="002A5B6D"/>
    <w:rsid w:val="002D1E16"/>
    <w:rsid w:val="002E05FE"/>
    <w:rsid w:val="003159FA"/>
    <w:rsid w:val="0032757F"/>
    <w:rsid w:val="003E4A95"/>
    <w:rsid w:val="0040574B"/>
    <w:rsid w:val="00435B73"/>
    <w:rsid w:val="00444F59"/>
    <w:rsid w:val="00447370"/>
    <w:rsid w:val="00453B5D"/>
    <w:rsid w:val="00493393"/>
    <w:rsid w:val="00494B47"/>
    <w:rsid w:val="004D498F"/>
    <w:rsid w:val="00540E6D"/>
    <w:rsid w:val="005F6598"/>
    <w:rsid w:val="0068642E"/>
    <w:rsid w:val="006958F6"/>
    <w:rsid w:val="006E00A7"/>
    <w:rsid w:val="00720706"/>
    <w:rsid w:val="00756F1B"/>
    <w:rsid w:val="007748E5"/>
    <w:rsid w:val="00827905"/>
    <w:rsid w:val="00831F59"/>
    <w:rsid w:val="008634E8"/>
    <w:rsid w:val="00883060"/>
    <w:rsid w:val="00890BC1"/>
    <w:rsid w:val="008A666E"/>
    <w:rsid w:val="008F1746"/>
    <w:rsid w:val="00954E11"/>
    <w:rsid w:val="00957F68"/>
    <w:rsid w:val="00964329"/>
    <w:rsid w:val="009A5856"/>
    <w:rsid w:val="009C6157"/>
    <w:rsid w:val="009D42F2"/>
    <w:rsid w:val="009D4485"/>
    <w:rsid w:val="009E22A4"/>
    <w:rsid w:val="009E7618"/>
    <w:rsid w:val="009F0705"/>
    <w:rsid w:val="00A61FE6"/>
    <w:rsid w:val="00A81E12"/>
    <w:rsid w:val="00AB3950"/>
    <w:rsid w:val="00AC588A"/>
    <w:rsid w:val="00B51150"/>
    <w:rsid w:val="00BE5292"/>
    <w:rsid w:val="00C00AC5"/>
    <w:rsid w:val="00C34FD4"/>
    <w:rsid w:val="00C40D47"/>
    <w:rsid w:val="00C6573D"/>
    <w:rsid w:val="00D31326"/>
    <w:rsid w:val="00D857B2"/>
    <w:rsid w:val="00DD7115"/>
    <w:rsid w:val="00E0469A"/>
    <w:rsid w:val="00E14027"/>
    <w:rsid w:val="00E22F0B"/>
    <w:rsid w:val="00E22F8F"/>
    <w:rsid w:val="00E5334B"/>
    <w:rsid w:val="00E9402E"/>
    <w:rsid w:val="00F17709"/>
    <w:rsid w:val="00F40916"/>
    <w:rsid w:val="00F76524"/>
    <w:rsid w:val="00FB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F6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57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57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857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4F59"/>
    <w:pPr>
      <w:widowControl w:val="0"/>
      <w:autoSpaceDE w:val="0"/>
      <w:autoSpaceDN w:val="0"/>
      <w:adjustRightInd w:val="0"/>
      <w:spacing w:line="35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444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7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5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13ADA"/>
    <w:rPr>
      <w:color w:val="0563C1" w:themeColor="hyperlink"/>
      <w:u w:val="single"/>
    </w:rPr>
  </w:style>
  <w:style w:type="character" w:customStyle="1" w:styleId="a9">
    <w:name w:val="Основной текст_"/>
    <w:basedOn w:val="a0"/>
    <w:link w:val="2"/>
    <w:rsid w:val="00BE52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BE5292"/>
    <w:pPr>
      <w:widowControl w:val="0"/>
      <w:shd w:val="clear" w:color="auto" w:fill="FFFFFF"/>
      <w:spacing w:after="180" w:line="302" w:lineRule="exact"/>
      <w:jc w:val="center"/>
    </w:pPr>
    <w:rPr>
      <w:sz w:val="22"/>
      <w:szCs w:val="22"/>
      <w:lang w:eastAsia="en-US"/>
    </w:rPr>
  </w:style>
  <w:style w:type="paragraph" w:styleId="aa">
    <w:name w:val="No Spacing"/>
    <w:uiPriority w:val="1"/>
    <w:qFormat/>
    <w:rsid w:val="0075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Imangajinova</dc:creator>
  <cp:keywords/>
  <dc:description/>
  <cp:lastModifiedBy>123</cp:lastModifiedBy>
  <cp:revision>11</cp:revision>
  <cp:lastPrinted>2019-02-04T05:28:00Z</cp:lastPrinted>
  <dcterms:created xsi:type="dcterms:W3CDTF">2018-06-01T10:36:00Z</dcterms:created>
  <dcterms:modified xsi:type="dcterms:W3CDTF">2019-02-27T10:35:00Z</dcterms:modified>
</cp:coreProperties>
</file>