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471" w:rsidRPr="00077471" w:rsidRDefault="00077471" w:rsidP="00077471">
      <w:pPr>
        <w:jc w:val="center"/>
        <w:rPr>
          <w:b/>
        </w:rPr>
      </w:pPr>
      <w:r w:rsidRPr="00077471">
        <w:rPr>
          <w:b/>
        </w:rPr>
        <w:t xml:space="preserve">АНАЛИЗ РАССМОТРЕННЫХ ОБРАЩЕНИЙ за </w:t>
      </w:r>
      <w:r w:rsidR="00903AEB">
        <w:rPr>
          <w:b/>
        </w:rPr>
        <w:t>4</w:t>
      </w:r>
      <w:r w:rsidRPr="00077471">
        <w:rPr>
          <w:b/>
        </w:rPr>
        <w:t xml:space="preserve"> квартал 201</w:t>
      </w:r>
      <w:r w:rsidR="00010B6D">
        <w:rPr>
          <w:b/>
        </w:rPr>
        <w:t>8</w:t>
      </w:r>
      <w:r w:rsidRPr="00077471">
        <w:rPr>
          <w:b/>
        </w:rPr>
        <w:t xml:space="preserve"> ГОДА</w:t>
      </w:r>
    </w:p>
    <w:p w:rsidR="00077471" w:rsidRPr="00077471" w:rsidRDefault="00077471" w:rsidP="00077471">
      <w:pPr>
        <w:jc w:val="center"/>
        <w:rPr>
          <w:b/>
        </w:rPr>
      </w:pPr>
      <w:r w:rsidRPr="00077471">
        <w:rPr>
          <w:b/>
        </w:rPr>
        <w:t>МЗ РА</w:t>
      </w:r>
    </w:p>
    <w:p w:rsidR="00077471" w:rsidRPr="00077471" w:rsidRDefault="00077471" w:rsidP="00077471">
      <w:pPr>
        <w:rPr>
          <w:b/>
        </w:rPr>
      </w:pPr>
      <w:r w:rsidRPr="00077471">
        <w:rPr>
          <w:b/>
        </w:rPr>
        <w:t>ТАБЛИЦА №1</w:t>
      </w:r>
    </w:p>
    <w:tbl>
      <w:tblPr>
        <w:tblW w:w="1527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1"/>
        <w:gridCol w:w="3682"/>
        <w:gridCol w:w="992"/>
        <w:gridCol w:w="567"/>
        <w:gridCol w:w="708"/>
        <w:gridCol w:w="709"/>
        <w:gridCol w:w="709"/>
        <w:gridCol w:w="850"/>
        <w:gridCol w:w="993"/>
        <w:gridCol w:w="992"/>
        <w:gridCol w:w="992"/>
        <w:gridCol w:w="992"/>
        <w:gridCol w:w="1559"/>
        <w:gridCol w:w="1134"/>
      </w:tblGrid>
      <w:tr w:rsidR="00077471" w:rsidRPr="00077471" w:rsidTr="00010B6D"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3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077471" w:rsidP="00077471">
            <w:pPr>
              <w:rPr>
                <w:b/>
              </w:rPr>
            </w:pPr>
            <w:r w:rsidRPr="00077471">
              <w:rPr>
                <w:b/>
              </w:rPr>
              <w:t>Показатели</w:t>
            </w:r>
          </w:p>
        </w:tc>
        <w:tc>
          <w:tcPr>
            <w:tcW w:w="6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C65110">
            <w:pPr>
              <w:rPr>
                <w:b/>
              </w:rPr>
            </w:pPr>
            <w:r w:rsidRPr="00077471">
              <w:rPr>
                <w:b/>
              </w:rPr>
              <w:t>Количество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077471" w:rsidP="00077471">
            <w:pPr>
              <w:rPr>
                <w:b/>
              </w:rPr>
            </w:pPr>
            <w:r w:rsidRPr="00077471">
              <w:rPr>
                <w:b/>
              </w:rPr>
              <w:t>В них ВОПРОСОВ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077471" w:rsidP="00077471">
            <w:pPr>
              <w:rPr>
                <w:b/>
              </w:rPr>
            </w:pPr>
            <w:r w:rsidRPr="00077471">
              <w:rPr>
                <w:b/>
              </w:rPr>
              <w:t xml:space="preserve">Из них </w:t>
            </w:r>
          </w:p>
          <w:p w:rsidR="00077471" w:rsidRPr="00077471" w:rsidRDefault="00077471" w:rsidP="00077471">
            <w:pPr>
              <w:rPr>
                <w:b/>
              </w:rPr>
            </w:pPr>
            <w:r w:rsidRPr="00077471">
              <w:rPr>
                <w:b/>
              </w:rPr>
              <w:t>жалоб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>
            <w:pPr>
              <w:rPr>
                <w:b/>
              </w:rPr>
            </w:pPr>
            <w:r w:rsidRPr="00077471">
              <w:rPr>
                <w:b/>
              </w:rPr>
              <w:t>Всего</w:t>
            </w:r>
          </w:p>
          <w:p w:rsidR="00077471" w:rsidRPr="00077471" w:rsidRDefault="00077471" w:rsidP="00077471">
            <w:pPr>
              <w:rPr>
                <w:b/>
              </w:rPr>
            </w:pPr>
            <w:r w:rsidRPr="00077471">
              <w:rPr>
                <w:b/>
              </w:rPr>
              <w:t>поддержано</w:t>
            </w:r>
          </w:p>
          <w:p w:rsidR="00077471" w:rsidRPr="00077471" w:rsidRDefault="00077471" w:rsidP="00C65110">
            <w:pPr>
              <w:rPr>
                <w:b/>
              </w:rPr>
            </w:pPr>
            <w:r w:rsidRPr="00077471">
              <w:rPr>
                <w:b/>
              </w:rPr>
              <w:t>ВОПРОСОВ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077471" w:rsidP="00077471">
            <w:pPr>
              <w:rPr>
                <w:b/>
              </w:rPr>
            </w:pPr>
            <w:r w:rsidRPr="00077471">
              <w:rPr>
                <w:b/>
              </w:rPr>
              <w:t>Из них жалоб</w:t>
            </w:r>
          </w:p>
        </w:tc>
      </w:tr>
      <w:tr w:rsidR="00077471" w:rsidRPr="00077471" w:rsidTr="00010B6D"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3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077471" w:rsidP="00077471">
            <w:pPr>
              <w:rPr>
                <w:b/>
              </w:rPr>
            </w:pPr>
            <w:r w:rsidRPr="00077471">
              <w:rPr>
                <w:b/>
              </w:rPr>
              <w:t>Всего</w:t>
            </w:r>
          </w:p>
          <w:p w:rsidR="00077471" w:rsidRPr="00077471" w:rsidRDefault="00077471" w:rsidP="00077471">
            <w:pPr>
              <w:rPr>
                <w:b/>
              </w:rPr>
            </w:pPr>
            <w:r w:rsidRPr="00077471">
              <w:rPr>
                <w:b/>
              </w:rPr>
              <w:t>обращений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077471" w:rsidP="00077471">
            <w:pPr>
              <w:rPr>
                <w:b/>
              </w:rPr>
            </w:pPr>
            <w:r w:rsidRPr="00077471">
              <w:rPr>
                <w:b/>
              </w:rPr>
              <w:t>1.Из них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077471" w:rsidP="00077471">
            <w:pPr>
              <w:rPr>
                <w:b/>
              </w:rPr>
            </w:pPr>
            <w:r w:rsidRPr="00077471">
              <w:rPr>
                <w:b/>
              </w:rPr>
              <w:t>2.Из них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077471" w:rsidP="00077471">
            <w:pPr>
              <w:rPr>
                <w:b/>
              </w:rPr>
            </w:pPr>
            <w:r w:rsidRPr="00077471">
              <w:rPr>
                <w:b/>
              </w:rPr>
              <w:t>3.Из них: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71" w:rsidRPr="00077471" w:rsidRDefault="00077471" w:rsidP="00077471">
            <w:pPr>
              <w:rPr>
                <w:b/>
              </w:rPr>
            </w:pPr>
          </w:p>
        </w:tc>
      </w:tr>
      <w:tr w:rsidR="00077471" w:rsidRPr="00077471" w:rsidTr="00010B6D"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3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077471" w:rsidP="00077471">
            <w:proofErr w:type="gramStart"/>
            <w:r w:rsidRPr="00077471">
              <w:t>П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077471" w:rsidP="00077471">
            <w:r w:rsidRPr="00077471">
              <w:t>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077471" w:rsidP="00077471">
            <w:proofErr w:type="spellStart"/>
            <w:r w:rsidRPr="00077471">
              <w:t>повт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077471" w:rsidP="00077471">
            <w:r w:rsidRPr="00077471">
              <w:t>Дуб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077471" w:rsidP="00077471">
            <w:proofErr w:type="spellStart"/>
            <w:r w:rsidRPr="00077471">
              <w:t>Предлож</w:t>
            </w:r>
            <w:proofErr w:type="spellEnd"/>
            <w:r w:rsidRPr="00077471"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077471" w:rsidP="00077471">
            <w:r w:rsidRPr="00077471">
              <w:t>Заявлений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077471" w:rsidP="00077471">
            <w:r w:rsidRPr="00077471">
              <w:t>Жалоб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71" w:rsidRPr="00077471" w:rsidRDefault="00077471" w:rsidP="00077471">
            <w:pPr>
              <w:rPr>
                <w:b/>
              </w:rPr>
            </w:pPr>
          </w:p>
        </w:tc>
      </w:tr>
      <w:tr w:rsidR="00077471" w:rsidRPr="00077471" w:rsidTr="00010B6D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C947B7" w:rsidP="0007747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AD0892" w:rsidRDefault="00077471" w:rsidP="00077471">
            <w:r w:rsidRPr="00AD0892">
              <w:t>Поступило на разрешение за  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903AEB" w:rsidP="00077471">
            <w:pPr>
              <w:rPr>
                <w:b/>
              </w:rPr>
            </w:pPr>
            <w:r>
              <w:rPr>
                <w:b/>
              </w:rPr>
              <w:t>127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903AEB" w:rsidP="00077471">
            <w:pPr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903AEB" w:rsidP="00077471">
            <w:pPr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903AEB" w:rsidP="0007747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903AEB" w:rsidP="00077471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903AEB" w:rsidP="0007747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903AEB" w:rsidP="00077471">
            <w:pPr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903AEB" w:rsidP="00077471">
            <w:pPr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903AEB" w:rsidP="00077471">
            <w:pPr>
              <w:rPr>
                <w:b/>
              </w:rPr>
            </w:pPr>
            <w:r>
              <w:rPr>
                <w:b/>
              </w:rPr>
              <w:t>175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903AEB" w:rsidP="00077471">
            <w:pPr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B353E1" w:rsidP="00077471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D35037" w:rsidP="00077471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077471" w:rsidRPr="00077471" w:rsidTr="00010B6D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C947B7" w:rsidP="0007747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AD0892" w:rsidRDefault="00077471" w:rsidP="00077471">
            <w:r w:rsidRPr="00AD0892">
              <w:t>Всего рассмотрено за 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D35037" w:rsidP="00077471">
            <w:pPr>
              <w:rPr>
                <w:b/>
              </w:rPr>
            </w:pPr>
            <w:r>
              <w:rPr>
                <w:b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D35037" w:rsidP="00077471">
            <w:pPr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D35037" w:rsidP="00077471">
            <w:pPr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9E668F" w:rsidP="0007747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9E668F" w:rsidP="00077471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9E668F" w:rsidP="0007747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9E668F" w:rsidP="00077471">
            <w:pPr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2620FF" w:rsidP="00077471">
            <w:pPr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9D4B95" w:rsidP="00BC6269">
            <w:pPr>
              <w:rPr>
                <w:b/>
              </w:rPr>
            </w:pPr>
            <w:r>
              <w:rPr>
                <w:b/>
              </w:rPr>
              <w:t>16</w:t>
            </w:r>
            <w:r w:rsidR="00BC6269"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9D4B95" w:rsidP="00077471">
            <w:pPr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9D4B95" w:rsidP="00077471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9D4B95" w:rsidP="00077471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077471" w:rsidRPr="00077471" w:rsidTr="00010B6D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C947B7" w:rsidP="00077471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AD0892" w:rsidRDefault="00077471" w:rsidP="00B56500">
            <w:r w:rsidRPr="00AD0892">
              <w:t>Остаток</w:t>
            </w:r>
            <w:r w:rsidR="00AD0892" w:rsidRPr="00AD0892">
              <w:t xml:space="preserve"> </w:t>
            </w:r>
            <w:r w:rsidRPr="00AD0892">
              <w:t>не</w:t>
            </w:r>
            <w:r w:rsidR="00B56500">
              <w:t xml:space="preserve"> </w:t>
            </w:r>
            <w:r w:rsidRPr="00AD0892">
              <w:t>рассмотр</w:t>
            </w:r>
            <w:r w:rsidR="00B56500">
              <w:t>ено</w:t>
            </w:r>
            <w:r w:rsidRPr="00AD0892">
              <w:t xml:space="preserve"> на конец квартала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9D4B95" w:rsidP="00077471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9D4B95" w:rsidP="00077471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9D4B95" w:rsidP="0007747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9D4B95" w:rsidP="0007747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9D4B95" w:rsidP="0007747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9D4B95" w:rsidP="0007747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C02D29" w:rsidP="00077471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C02D29" w:rsidP="00077471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C02D29" w:rsidP="00077471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C02D29" w:rsidP="00077471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>
            <w:pPr>
              <w:rPr>
                <w:b/>
              </w:rPr>
            </w:pPr>
          </w:p>
        </w:tc>
      </w:tr>
      <w:tr w:rsidR="00077471" w:rsidRPr="00077471" w:rsidTr="00010B6D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C947B7" w:rsidP="00077471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AD0892" w:rsidRDefault="00077471" w:rsidP="00077471">
            <w:r w:rsidRPr="00AD0892">
              <w:t>Проведено проверок всего / в т.ч. по жалобам,/в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C02D29" w:rsidP="00077471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>
            <w:pPr>
              <w:rPr>
                <w:b/>
              </w:rPr>
            </w:pPr>
          </w:p>
        </w:tc>
      </w:tr>
      <w:tr w:rsidR="00077471" w:rsidRPr="00077471" w:rsidTr="00010B6D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/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077471" w:rsidP="00077471">
            <w:r w:rsidRPr="00077471">
              <w:rPr>
                <w:b/>
                <w:i/>
              </w:rPr>
              <w:t>5.1</w:t>
            </w:r>
            <w:r w:rsidRPr="00077471">
              <w:t>. Выездная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>
            <w:pPr>
              <w:rPr>
                <w:b/>
              </w:rPr>
            </w:pPr>
          </w:p>
        </w:tc>
      </w:tr>
      <w:tr w:rsidR="00077471" w:rsidRPr="00077471" w:rsidTr="00010B6D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/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077471" w:rsidP="00077471">
            <w:r w:rsidRPr="00077471">
              <w:rPr>
                <w:b/>
                <w:i/>
              </w:rPr>
              <w:t>5.2.</w:t>
            </w:r>
            <w:r w:rsidRPr="00077471">
              <w:t xml:space="preserve"> Документарная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C02D29" w:rsidP="00077471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>
            <w:pPr>
              <w:rPr>
                <w:b/>
              </w:rPr>
            </w:pPr>
          </w:p>
        </w:tc>
      </w:tr>
      <w:tr w:rsidR="00077471" w:rsidRPr="00077471" w:rsidTr="00010B6D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/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077471" w:rsidP="00077471">
            <w:r w:rsidRPr="00077471">
              <w:rPr>
                <w:b/>
                <w:i/>
              </w:rPr>
              <w:t>5.3</w:t>
            </w:r>
            <w:r w:rsidRPr="00077471">
              <w:t>.Выдано предписаний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>
            <w:pPr>
              <w:rPr>
                <w:b/>
              </w:rPr>
            </w:pPr>
          </w:p>
        </w:tc>
      </w:tr>
      <w:tr w:rsidR="00077471" w:rsidRPr="00077471" w:rsidTr="00010B6D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/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077471" w:rsidP="00077471">
            <w:r w:rsidRPr="00077471">
              <w:rPr>
                <w:b/>
                <w:i/>
              </w:rPr>
              <w:t>5.4</w:t>
            </w:r>
            <w:r w:rsidRPr="00077471">
              <w:t>.Привлечено всего к ответственности,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B4720B" w:rsidP="00077471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>
            <w:pPr>
              <w:rPr>
                <w:b/>
              </w:rPr>
            </w:pPr>
          </w:p>
        </w:tc>
      </w:tr>
      <w:tr w:rsidR="00077471" w:rsidRPr="00077471" w:rsidTr="00010B6D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/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077471" w:rsidP="00077471">
            <w:r w:rsidRPr="00077471">
              <w:t>5.4.1. руководителей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B4720B" w:rsidP="0007747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>
            <w:pPr>
              <w:rPr>
                <w:b/>
              </w:rPr>
            </w:pPr>
          </w:p>
        </w:tc>
      </w:tr>
      <w:tr w:rsidR="00077471" w:rsidRPr="00077471" w:rsidTr="00010B6D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/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077471" w:rsidP="00077471">
            <w:r w:rsidRPr="00077471">
              <w:t>5.4.2.врачей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B4720B" w:rsidP="00077471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>
            <w:pPr>
              <w:rPr>
                <w:b/>
              </w:rPr>
            </w:pPr>
          </w:p>
        </w:tc>
      </w:tr>
      <w:tr w:rsidR="00077471" w:rsidRPr="00077471" w:rsidTr="00010B6D">
        <w:trPr>
          <w:trHeight w:val="315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/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077471" w:rsidP="00077471">
            <w:r w:rsidRPr="00077471">
              <w:t>5.4.3 средний медперсонал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B4720B" w:rsidP="00077471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>
            <w:pPr>
              <w:rPr>
                <w:b/>
              </w:rPr>
            </w:pPr>
          </w:p>
        </w:tc>
      </w:tr>
      <w:tr w:rsidR="00077471" w:rsidRPr="00077471" w:rsidTr="00010B6D">
        <w:trPr>
          <w:gridAfter w:val="7"/>
          <w:wAfter w:w="7512" w:type="dxa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C947B7" w:rsidP="00077471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AD0892" w:rsidRDefault="00077471" w:rsidP="00077471">
            <w:r w:rsidRPr="00AD0892">
              <w:t>Поступили через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>
            <w:pPr>
              <w:rPr>
                <w:b/>
              </w:rPr>
            </w:pPr>
          </w:p>
        </w:tc>
      </w:tr>
      <w:tr w:rsidR="00077471" w:rsidRPr="00077471" w:rsidTr="00010B6D">
        <w:trPr>
          <w:gridAfter w:val="7"/>
          <w:wAfter w:w="7512" w:type="dxa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/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077471" w:rsidP="00077471">
            <w:r w:rsidRPr="00077471">
              <w:t>Управление Президента-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B4720B" w:rsidP="00077471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>
            <w:pPr>
              <w:rPr>
                <w:b/>
              </w:rPr>
            </w:pPr>
          </w:p>
        </w:tc>
      </w:tr>
      <w:tr w:rsidR="00077471" w:rsidRPr="00077471" w:rsidTr="00010B6D">
        <w:trPr>
          <w:gridAfter w:val="7"/>
          <w:wAfter w:w="7512" w:type="dxa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/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077471" w:rsidP="00077471">
            <w:r w:rsidRPr="00077471">
              <w:t>Минздрав России-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B4720B" w:rsidP="00077471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>
            <w:pPr>
              <w:rPr>
                <w:b/>
              </w:rPr>
            </w:pPr>
          </w:p>
        </w:tc>
      </w:tr>
      <w:tr w:rsidR="00077471" w:rsidRPr="00077471" w:rsidTr="00010B6D">
        <w:trPr>
          <w:gridAfter w:val="7"/>
          <w:wAfter w:w="7512" w:type="dxa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/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077471" w:rsidP="00077471">
            <w:r w:rsidRPr="00077471">
              <w:t>Правительство РА-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03389A" w:rsidP="00077471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>
            <w:pPr>
              <w:rPr>
                <w:b/>
              </w:rPr>
            </w:pPr>
          </w:p>
        </w:tc>
      </w:tr>
      <w:tr w:rsidR="00077471" w:rsidRPr="00077471" w:rsidTr="00010B6D">
        <w:trPr>
          <w:gridAfter w:val="7"/>
          <w:wAfter w:w="7512" w:type="dxa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/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077471" w:rsidP="00077471">
            <w:r w:rsidRPr="00077471">
              <w:t>Росздравнадзор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03389A" w:rsidP="00077471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077471" w:rsidP="00077471">
            <w:pPr>
              <w:rPr>
                <w:b/>
              </w:rPr>
            </w:pPr>
          </w:p>
        </w:tc>
      </w:tr>
      <w:tr w:rsidR="00077471" w:rsidRPr="00077471" w:rsidTr="00010B6D">
        <w:trPr>
          <w:gridAfter w:val="7"/>
          <w:wAfter w:w="7512" w:type="dxa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/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03389A" w:rsidP="00077471">
            <w:r>
              <w:t>Депутаты Госдумы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03389A" w:rsidP="0007747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>
            <w:pPr>
              <w:rPr>
                <w:b/>
              </w:rPr>
            </w:pPr>
          </w:p>
        </w:tc>
      </w:tr>
      <w:tr w:rsidR="00077471" w:rsidRPr="00077471" w:rsidTr="00010B6D">
        <w:trPr>
          <w:gridAfter w:val="7"/>
          <w:wAfter w:w="7512" w:type="dxa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/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077471" w:rsidP="00077471">
            <w:r w:rsidRPr="00077471">
              <w:t xml:space="preserve">Прокуратура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03389A" w:rsidP="0007747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>
            <w:pPr>
              <w:rPr>
                <w:b/>
              </w:rPr>
            </w:pPr>
          </w:p>
        </w:tc>
      </w:tr>
      <w:tr w:rsidR="00077471" w:rsidRPr="00077471" w:rsidTr="00010B6D">
        <w:trPr>
          <w:gridAfter w:val="7"/>
          <w:wAfter w:w="7512" w:type="dxa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/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077471" w:rsidP="00077471">
            <w:r w:rsidRPr="00077471">
              <w:t xml:space="preserve">Минтруд 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03389A" w:rsidP="00077471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>
            <w:pPr>
              <w:rPr>
                <w:b/>
              </w:rPr>
            </w:pPr>
          </w:p>
        </w:tc>
      </w:tr>
      <w:tr w:rsidR="00077471" w:rsidRPr="00077471" w:rsidTr="00010B6D">
        <w:trPr>
          <w:gridAfter w:val="7"/>
          <w:wAfter w:w="7512" w:type="dxa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/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C65110" w:rsidP="00077471">
            <w:r>
              <w:t>ГСЭК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C65110" w:rsidP="0007747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>
            <w:pPr>
              <w:rPr>
                <w:b/>
              </w:rPr>
            </w:pPr>
          </w:p>
        </w:tc>
      </w:tr>
      <w:tr w:rsidR="0003389A" w:rsidRPr="00077471" w:rsidTr="00010B6D">
        <w:trPr>
          <w:gridAfter w:val="7"/>
          <w:wAfter w:w="7512" w:type="dxa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9A" w:rsidRPr="00077471" w:rsidRDefault="0003389A" w:rsidP="00077471"/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9A" w:rsidRDefault="0003389A" w:rsidP="00077471">
            <w:r>
              <w:t>Совет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9A" w:rsidRDefault="0003389A" w:rsidP="0007747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9A" w:rsidRDefault="0003389A" w:rsidP="00077471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9A" w:rsidRDefault="0003389A" w:rsidP="00077471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9A" w:rsidRDefault="0003389A" w:rsidP="00077471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9A" w:rsidRDefault="0003389A" w:rsidP="00077471">
            <w:pPr>
              <w:rPr>
                <w:b/>
              </w:rPr>
            </w:pPr>
          </w:p>
        </w:tc>
      </w:tr>
    </w:tbl>
    <w:p w:rsidR="00077471" w:rsidRPr="00077471" w:rsidRDefault="00077471" w:rsidP="00077471">
      <w:pPr>
        <w:rPr>
          <w:b/>
        </w:rPr>
      </w:pPr>
    </w:p>
    <w:p w:rsidR="00077471" w:rsidRPr="00077471" w:rsidRDefault="00077471" w:rsidP="00077471">
      <w:pPr>
        <w:rPr>
          <w:b/>
        </w:rPr>
      </w:pPr>
      <w:r w:rsidRPr="00077471">
        <w:rPr>
          <w:b/>
        </w:rPr>
        <w:t>ТАБЛИЦА № 2. Поступившие ОБРАЩЕНИЯ в разрезе адм</w:t>
      </w:r>
      <w:proofErr w:type="gramStart"/>
      <w:r w:rsidRPr="00077471">
        <w:rPr>
          <w:b/>
        </w:rPr>
        <w:t>.-</w:t>
      </w:r>
      <w:proofErr w:type="gramEnd"/>
      <w:r w:rsidRPr="00077471">
        <w:rPr>
          <w:b/>
        </w:rPr>
        <w:t>территориальных образований Республики Алтай</w:t>
      </w:r>
    </w:p>
    <w:p w:rsidR="00077471" w:rsidRPr="00077471" w:rsidRDefault="00077471" w:rsidP="00077471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693"/>
        <w:gridCol w:w="1434"/>
        <w:gridCol w:w="1276"/>
        <w:gridCol w:w="1276"/>
        <w:gridCol w:w="1559"/>
        <w:gridCol w:w="2126"/>
      </w:tblGrid>
      <w:tr w:rsidR="00077471" w:rsidRPr="00077471" w:rsidTr="001068A1">
        <w:trPr>
          <w:trHeight w:val="5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077471" w:rsidP="00077471">
            <w:pPr>
              <w:rPr>
                <w:b/>
              </w:rPr>
            </w:pPr>
            <w:r w:rsidRPr="00077471">
              <w:rPr>
                <w:b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077471" w:rsidP="00077471">
            <w:pPr>
              <w:rPr>
                <w:b/>
              </w:rPr>
            </w:pPr>
            <w:r w:rsidRPr="00077471">
              <w:rPr>
                <w:b/>
              </w:rPr>
              <w:t xml:space="preserve">Обращения поступили </w:t>
            </w:r>
            <w:proofErr w:type="gramStart"/>
            <w:r w:rsidRPr="00077471">
              <w:rPr>
                <w:b/>
              </w:rPr>
              <w:t>из</w:t>
            </w:r>
            <w:proofErr w:type="gramEnd"/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077471" w:rsidP="00077471">
            <w:pPr>
              <w:rPr>
                <w:b/>
              </w:rPr>
            </w:pPr>
            <w:r w:rsidRPr="00077471">
              <w:rPr>
                <w:b/>
              </w:rPr>
              <w:t>Всего</w:t>
            </w:r>
          </w:p>
          <w:p w:rsidR="00077471" w:rsidRPr="00077471" w:rsidRDefault="00077471" w:rsidP="00077471">
            <w:pPr>
              <w:rPr>
                <w:b/>
              </w:rPr>
            </w:pPr>
            <w:r w:rsidRPr="00077471">
              <w:rPr>
                <w:b/>
              </w:rPr>
              <w:t>обращений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077471" w:rsidP="00077471">
            <w:pPr>
              <w:rPr>
                <w:b/>
              </w:rPr>
            </w:pPr>
            <w:r w:rsidRPr="00077471">
              <w:rPr>
                <w:b/>
              </w:rPr>
              <w:t>В них вопросов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077471" w:rsidP="00077471">
            <w:pPr>
              <w:rPr>
                <w:b/>
              </w:rPr>
            </w:pPr>
            <w:r w:rsidRPr="00077471">
              <w:rPr>
                <w:b/>
              </w:rPr>
              <w:t>Из них</w:t>
            </w:r>
          </w:p>
          <w:p w:rsidR="00077471" w:rsidRPr="00077471" w:rsidRDefault="00077471" w:rsidP="00077471">
            <w:pPr>
              <w:rPr>
                <w:b/>
              </w:rPr>
            </w:pPr>
            <w:r w:rsidRPr="00077471">
              <w:rPr>
                <w:b/>
              </w:rPr>
              <w:t>жалоб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077471" w:rsidP="00077471">
            <w:pPr>
              <w:rPr>
                <w:b/>
              </w:rPr>
            </w:pPr>
            <w:r w:rsidRPr="00077471">
              <w:rPr>
                <w:b/>
              </w:rPr>
              <w:t>Поддержано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077471" w:rsidP="00077471">
            <w:pPr>
              <w:rPr>
                <w:b/>
              </w:rPr>
            </w:pPr>
            <w:r w:rsidRPr="00077471">
              <w:rPr>
                <w:b/>
              </w:rPr>
              <w:t>Из них жалоб</w:t>
            </w:r>
          </w:p>
        </w:tc>
      </w:tr>
      <w:tr w:rsidR="00077471" w:rsidRPr="00077471" w:rsidTr="001068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077471" w:rsidP="00077471">
            <w:r w:rsidRPr="00077471"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077471" w:rsidP="00077471">
            <w:r w:rsidRPr="00077471">
              <w:t>Горно-Алтайск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C65110" w:rsidP="00077471">
            <w:pPr>
              <w:rPr>
                <w:b/>
              </w:rPr>
            </w:pPr>
            <w:r>
              <w:rPr>
                <w:b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C65110" w:rsidP="00077471">
            <w:pPr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C65110" w:rsidP="00D77812">
            <w:pPr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AD0478" w:rsidP="00AD0478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C65110" w:rsidP="00077471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077471" w:rsidRPr="00077471" w:rsidTr="001068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077471" w:rsidP="00077471">
            <w:r w:rsidRPr="00077471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077471" w:rsidP="00077471">
            <w:r w:rsidRPr="00077471">
              <w:t>Майма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C65110" w:rsidP="003859D6">
            <w:pPr>
              <w:rPr>
                <w:b/>
              </w:rPr>
            </w:pPr>
            <w:r>
              <w:rPr>
                <w:b/>
              </w:rPr>
              <w:t>1</w:t>
            </w:r>
            <w:r w:rsidR="003859D6">
              <w:rPr>
                <w:b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C734A4" w:rsidP="00CB541D">
            <w:pPr>
              <w:rPr>
                <w:b/>
              </w:rPr>
            </w:pPr>
            <w:r>
              <w:rPr>
                <w:b/>
              </w:rPr>
              <w:t>2</w:t>
            </w:r>
            <w:r w:rsidR="003859D6">
              <w:rPr>
                <w:b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C65110" w:rsidP="00077471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AD0478" w:rsidP="00077471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AD0478" w:rsidP="00077471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077471" w:rsidRPr="00077471" w:rsidTr="001068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077471" w:rsidP="00077471">
            <w:r w:rsidRPr="00077471"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077471" w:rsidP="00077471">
            <w:proofErr w:type="spellStart"/>
            <w:r w:rsidRPr="00077471">
              <w:t>Чоя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AD0478" w:rsidP="0007747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AD0478" w:rsidP="0007747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AD0478" w:rsidP="0007747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>
            <w:pPr>
              <w:rPr>
                <w:b/>
              </w:rPr>
            </w:pPr>
          </w:p>
        </w:tc>
      </w:tr>
      <w:tr w:rsidR="00077471" w:rsidRPr="00077471" w:rsidTr="001068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077471" w:rsidP="00077471">
            <w:r w:rsidRPr="00077471"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077471" w:rsidP="00077471">
            <w:r w:rsidRPr="00077471">
              <w:t>Турочак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6645D8" w:rsidP="00077471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6645D8" w:rsidP="00077471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>
            <w:pPr>
              <w:rPr>
                <w:b/>
              </w:rPr>
            </w:pPr>
          </w:p>
        </w:tc>
      </w:tr>
      <w:tr w:rsidR="00077471" w:rsidRPr="00077471" w:rsidTr="001068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077471" w:rsidP="00077471">
            <w:r w:rsidRPr="00077471"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077471" w:rsidP="00077471">
            <w:r w:rsidRPr="00077471">
              <w:t>Чемал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CB541D" w:rsidP="00077471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6645D8" w:rsidP="0007747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D37DD7" w:rsidP="0007747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CB541D" w:rsidP="0007747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CB541D" w:rsidP="0007747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77471" w:rsidRPr="00077471" w:rsidTr="001068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077471" w:rsidP="00077471">
            <w:r w:rsidRPr="00077471"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077471" w:rsidP="00077471">
            <w:r w:rsidRPr="00077471">
              <w:t>Шебалино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AD0478" w:rsidP="0007747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AD0478" w:rsidP="0007747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>
            <w:pPr>
              <w:rPr>
                <w:b/>
              </w:rPr>
            </w:pPr>
          </w:p>
        </w:tc>
      </w:tr>
      <w:tr w:rsidR="00077471" w:rsidRPr="00077471" w:rsidTr="001068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077471" w:rsidP="00077471">
            <w:r w:rsidRPr="00077471"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077471" w:rsidP="00077471">
            <w:r w:rsidRPr="00077471">
              <w:t>Онгудай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AD0478" w:rsidP="0007747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AD0478" w:rsidP="0007747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>
            <w:pPr>
              <w:rPr>
                <w:b/>
              </w:rPr>
            </w:pPr>
          </w:p>
        </w:tc>
      </w:tr>
      <w:tr w:rsidR="00077471" w:rsidRPr="00077471" w:rsidTr="001068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077471" w:rsidP="00077471">
            <w:r w:rsidRPr="00077471"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077471" w:rsidP="00077471">
            <w:r w:rsidRPr="00077471">
              <w:t>Усть-Кан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C734A4" w:rsidP="0007747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C734A4" w:rsidP="0007747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>
            <w:pPr>
              <w:rPr>
                <w:b/>
              </w:rPr>
            </w:pPr>
          </w:p>
        </w:tc>
      </w:tr>
      <w:tr w:rsidR="00077471" w:rsidRPr="00077471" w:rsidTr="001068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077471" w:rsidP="00077471">
            <w:r w:rsidRPr="00077471"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077471" w:rsidP="00077471">
            <w:r w:rsidRPr="00077471">
              <w:t>Усть-Кокса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D37DD7" w:rsidP="00077471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AD0478" w:rsidP="00077471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>
            <w:pPr>
              <w:rPr>
                <w:b/>
              </w:rPr>
            </w:pPr>
          </w:p>
        </w:tc>
      </w:tr>
      <w:tr w:rsidR="00077471" w:rsidRPr="00077471" w:rsidTr="001068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077471" w:rsidP="00077471">
            <w:r w:rsidRPr="00077471"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077471" w:rsidP="00077471">
            <w:proofErr w:type="spellStart"/>
            <w:r w:rsidRPr="00077471">
              <w:t>Улаган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D77812" w:rsidP="00077471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D77812" w:rsidP="0007747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D77812" w:rsidP="00077471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>
            <w:pPr>
              <w:rPr>
                <w:b/>
              </w:rPr>
            </w:pPr>
          </w:p>
        </w:tc>
      </w:tr>
      <w:tr w:rsidR="00077471" w:rsidRPr="00077471" w:rsidTr="001068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077471" w:rsidP="00077471">
            <w:r w:rsidRPr="00077471"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077471" w:rsidP="00077471">
            <w:r w:rsidRPr="00077471">
              <w:t>Кош-Агач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D77812" w:rsidP="0007747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AD0478" w:rsidP="0007747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036F36" w:rsidP="0007747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>
            <w:pPr>
              <w:rPr>
                <w:b/>
              </w:rPr>
            </w:pPr>
          </w:p>
        </w:tc>
      </w:tr>
      <w:tr w:rsidR="00077471" w:rsidRPr="00077471" w:rsidTr="001068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077471" w:rsidP="00CB541D">
            <w:r w:rsidRPr="00077471">
              <w:t>1</w:t>
            </w:r>
            <w:r w:rsidR="00CB541D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077471" w:rsidP="00077471">
            <w:r w:rsidRPr="00077471">
              <w:t>Иные (извне республики)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C734A4" w:rsidP="0007747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C734A4" w:rsidP="0007747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C734A4" w:rsidP="0007747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>
            <w:pPr>
              <w:rPr>
                <w:b/>
              </w:rPr>
            </w:pPr>
          </w:p>
        </w:tc>
      </w:tr>
      <w:tr w:rsidR="00077471" w:rsidRPr="00077471" w:rsidTr="001068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077471" w:rsidP="00077471">
            <w:pPr>
              <w:rPr>
                <w:b/>
              </w:rPr>
            </w:pPr>
            <w:r w:rsidRPr="00077471">
              <w:rPr>
                <w:b/>
              </w:rPr>
              <w:t>Итого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036F36" w:rsidP="00077471">
            <w:pPr>
              <w:rPr>
                <w:b/>
              </w:rPr>
            </w:pPr>
            <w:r>
              <w:rPr>
                <w:b/>
              </w:rPr>
              <w:t>124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036F36" w:rsidP="00077471">
            <w:pPr>
              <w:rPr>
                <w:b/>
              </w:rPr>
            </w:pPr>
            <w:r>
              <w:rPr>
                <w:b/>
              </w:rPr>
              <w:t>166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036F36" w:rsidP="00077471">
            <w:pPr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036F36" w:rsidP="00077471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036F36" w:rsidP="00077471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</w:tr>
    </w:tbl>
    <w:p w:rsidR="00077471" w:rsidRPr="00077471" w:rsidRDefault="00077471" w:rsidP="00077471">
      <w:pPr>
        <w:rPr>
          <w:b/>
        </w:rPr>
      </w:pPr>
    </w:p>
    <w:p w:rsidR="00077471" w:rsidRPr="00077471" w:rsidRDefault="00077471" w:rsidP="00077471">
      <w:pPr>
        <w:rPr>
          <w:b/>
        </w:rPr>
      </w:pPr>
    </w:p>
    <w:p w:rsidR="00077471" w:rsidRPr="00077471" w:rsidRDefault="00077471" w:rsidP="00077471">
      <w:pPr>
        <w:rPr>
          <w:b/>
        </w:rPr>
      </w:pPr>
    </w:p>
    <w:p w:rsidR="00077471" w:rsidRPr="00077471" w:rsidRDefault="00077471" w:rsidP="00077471">
      <w:pPr>
        <w:rPr>
          <w:b/>
        </w:rPr>
      </w:pPr>
    </w:p>
    <w:p w:rsidR="00077471" w:rsidRPr="00077471" w:rsidRDefault="00077471" w:rsidP="00077471">
      <w:pPr>
        <w:rPr>
          <w:b/>
        </w:rPr>
      </w:pPr>
    </w:p>
    <w:p w:rsidR="00077471" w:rsidRDefault="00077471" w:rsidP="00077471">
      <w:pPr>
        <w:rPr>
          <w:b/>
        </w:rPr>
      </w:pPr>
    </w:p>
    <w:p w:rsidR="0059734A" w:rsidRDefault="0059734A" w:rsidP="00077471">
      <w:pPr>
        <w:rPr>
          <w:b/>
        </w:rPr>
      </w:pPr>
    </w:p>
    <w:p w:rsidR="0059734A" w:rsidRDefault="0059734A" w:rsidP="00077471">
      <w:pPr>
        <w:rPr>
          <w:b/>
        </w:rPr>
      </w:pPr>
    </w:p>
    <w:p w:rsidR="0059734A" w:rsidRDefault="0059734A" w:rsidP="00077471">
      <w:pPr>
        <w:rPr>
          <w:b/>
        </w:rPr>
      </w:pPr>
    </w:p>
    <w:p w:rsidR="0059734A" w:rsidRDefault="0059734A" w:rsidP="00077471">
      <w:pPr>
        <w:rPr>
          <w:b/>
        </w:rPr>
      </w:pPr>
    </w:p>
    <w:p w:rsidR="0059734A" w:rsidRDefault="0059734A" w:rsidP="00077471">
      <w:pPr>
        <w:rPr>
          <w:b/>
        </w:rPr>
      </w:pPr>
    </w:p>
    <w:p w:rsidR="0059734A" w:rsidRDefault="0059734A" w:rsidP="00077471">
      <w:pPr>
        <w:rPr>
          <w:b/>
        </w:rPr>
      </w:pPr>
    </w:p>
    <w:p w:rsidR="00B44836" w:rsidRPr="00077471" w:rsidRDefault="00B44836" w:rsidP="00077471">
      <w:pPr>
        <w:rPr>
          <w:b/>
        </w:rPr>
      </w:pPr>
    </w:p>
    <w:p w:rsidR="00077471" w:rsidRPr="00077471" w:rsidRDefault="00077471" w:rsidP="00077471">
      <w:pPr>
        <w:rPr>
          <w:b/>
        </w:rPr>
      </w:pPr>
      <w:r w:rsidRPr="00077471">
        <w:rPr>
          <w:b/>
        </w:rPr>
        <w:lastRenderedPageBreak/>
        <w:t>ТАБЛИЦА № 3. Показатели по ВОПРОСАМ (жалобы) на действия (бездействия) подведомственных организаций, их должностных лиц</w:t>
      </w: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4"/>
        <w:gridCol w:w="3635"/>
        <w:gridCol w:w="851"/>
        <w:gridCol w:w="708"/>
        <w:gridCol w:w="993"/>
        <w:gridCol w:w="992"/>
        <w:gridCol w:w="992"/>
        <w:gridCol w:w="1418"/>
        <w:gridCol w:w="1134"/>
        <w:gridCol w:w="3963"/>
      </w:tblGrid>
      <w:tr w:rsidR="0059734A" w:rsidRPr="00077471" w:rsidTr="0035088B"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734A" w:rsidRPr="00077471" w:rsidRDefault="0059734A" w:rsidP="00077471">
            <w:pPr>
              <w:rPr>
                <w:b/>
              </w:rPr>
            </w:pPr>
            <w:r w:rsidRPr="00077471">
              <w:rPr>
                <w:b/>
              </w:rPr>
              <w:t>№</w:t>
            </w:r>
          </w:p>
        </w:tc>
        <w:tc>
          <w:tcPr>
            <w:tcW w:w="3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734A" w:rsidRPr="00077471" w:rsidRDefault="0059734A" w:rsidP="00077471">
            <w:pPr>
              <w:rPr>
                <w:b/>
              </w:rPr>
            </w:pPr>
            <w:r w:rsidRPr="00077471">
              <w:rPr>
                <w:b/>
              </w:rPr>
              <w:t>Наименования организаций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34A" w:rsidRPr="00077471" w:rsidRDefault="0059734A" w:rsidP="00077471">
            <w:pPr>
              <w:rPr>
                <w:b/>
              </w:rPr>
            </w:pPr>
            <w:r w:rsidRPr="00077471">
              <w:rPr>
                <w:b/>
              </w:rPr>
              <w:t>Всего обращений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34A" w:rsidRPr="00077471" w:rsidRDefault="0059734A" w:rsidP="00077471">
            <w:pPr>
              <w:rPr>
                <w:b/>
              </w:rPr>
            </w:pPr>
            <w:r w:rsidRPr="00077471">
              <w:rPr>
                <w:b/>
              </w:rPr>
              <w:t xml:space="preserve">Количество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4A" w:rsidRPr="00077471" w:rsidRDefault="0059734A" w:rsidP="00077471">
            <w:pPr>
              <w:rPr>
                <w:b/>
              </w:rPr>
            </w:pPr>
            <w:r w:rsidRPr="00077471">
              <w:rPr>
                <w:b/>
              </w:rPr>
              <w:t>Из них поддержано</w:t>
            </w:r>
          </w:p>
          <w:p w:rsidR="0059734A" w:rsidRPr="00077471" w:rsidRDefault="0059734A" w:rsidP="00077471">
            <w:pPr>
              <w:rPr>
                <w:b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34A" w:rsidRPr="00077471" w:rsidRDefault="0059734A" w:rsidP="00077471">
            <w:pPr>
              <w:rPr>
                <w:b/>
              </w:rPr>
            </w:pPr>
            <w:r w:rsidRPr="00077471">
              <w:rPr>
                <w:b/>
              </w:rPr>
              <w:t>Проверки</w:t>
            </w:r>
          </w:p>
          <w:p w:rsidR="0059734A" w:rsidRPr="00077471" w:rsidRDefault="0059734A" w:rsidP="00077471">
            <w:pPr>
              <w:rPr>
                <w:b/>
              </w:rPr>
            </w:pPr>
            <w:proofErr w:type="gramStart"/>
            <w:r w:rsidRPr="00077471">
              <w:rPr>
                <w:b/>
              </w:rPr>
              <w:t>(выездные, документарные</w:t>
            </w:r>
            <w:proofErr w:type="gramEnd"/>
          </w:p>
        </w:tc>
        <w:tc>
          <w:tcPr>
            <w:tcW w:w="3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734A" w:rsidRPr="00077471" w:rsidRDefault="0059734A" w:rsidP="00077471">
            <w:pPr>
              <w:rPr>
                <w:b/>
              </w:rPr>
            </w:pPr>
            <w:r w:rsidRPr="00077471">
              <w:rPr>
                <w:b/>
              </w:rPr>
              <w:t>Принятые меры по поддержанным обращениям</w:t>
            </w:r>
          </w:p>
        </w:tc>
      </w:tr>
      <w:tr w:rsidR="0059734A" w:rsidRPr="00077471" w:rsidTr="0035088B"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4A" w:rsidRPr="00077471" w:rsidRDefault="0059734A" w:rsidP="00077471">
            <w:pPr>
              <w:rPr>
                <w:b/>
              </w:rPr>
            </w:pPr>
          </w:p>
        </w:tc>
        <w:tc>
          <w:tcPr>
            <w:tcW w:w="3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4A" w:rsidRPr="00077471" w:rsidRDefault="0059734A" w:rsidP="00077471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34A" w:rsidRPr="00077471" w:rsidRDefault="0059734A" w:rsidP="00077471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34A" w:rsidRPr="00077471" w:rsidRDefault="0059734A" w:rsidP="00077471">
            <w:pPr>
              <w:rPr>
                <w:b/>
              </w:rPr>
            </w:pPr>
            <w:r w:rsidRPr="00077471">
              <w:rPr>
                <w:b/>
              </w:rPr>
              <w:t>вопросов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34A" w:rsidRPr="00077471" w:rsidRDefault="0059734A" w:rsidP="00077471">
            <w:pPr>
              <w:rPr>
                <w:b/>
              </w:rPr>
            </w:pPr>
            <w:r w:rsidRPr="00077471">
              <w:rPr>
                <w:b/>
              </w:rPr>
              <w:t>В т.ч. жалоб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34A" w:rsidRPr="00077471" w:rsidRDefault="0059734A" w:rsidP="00106E88">
            <w:pPr>
              <w:rPr>
                <w:b/>
              </w:rPr>
            </w:pPr>
            <w:r w:rsidRPr="00077471">
              <w:rPr>
                <w:b/>
              </w:rPr>
              <w:t xml:space="preserve">Кол-во </w:t>
            </w:r>
            <w:r w:rsidR="00106E88">
              <w:rPr>
                <w:b/>
              </w:rPr>
              <w:t>обращений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34A" w:rsidRPr="00077471" w:rsidRDefault="0059734A" w:rsidP="00077471">
            <w:pPr>
              <w:rPr>
                <w:b/>
              </w:rPr>
            </w:pPr>
            <w:r w:rsidRPr="00077471">
              <w:rPr>
                <w:b/>
              </w:rPr>
              <w:t>В т.ч. жалоб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34A" w:rsidRPr="00077471" w:rsidRDefault="0059734A" w:rsidP="00106E88">
            <w:pPr>
              <w:rPr>
                <w:b/>
              </w:rPr>
            </w:pPr>
            <w:r w:rsidRPr="00077471">
              <w:rPr>
                <w:b/>
              </w:rPr>
              <w:t xml:space="preserve">Кол-во </w:t>
            </w:r>
            <w:r w:rsidR="00106E88">
              <w:rPr>
                <w:b/>
              </w:rPr>
              <w:t>обращений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34A" w:rsidRPr="00077471" w:rsidRDefault="0059734A" w:rsidP="00077471">
            <w:pPr>
              <w:rPr>
                <w:b/>
              </w:rPr>
            </w:pPr>
            <w:r w:rsidRPr="00077471">
              <w:rPr>
                <w:b/>
              </w:rPr>
              <w:t>В т.ч. жалоб</w:t>
            </w:r>
          </w:p>
        </w:tc>
        <w:tc>
          <w:tcPr>
            <w:tcW w:w="3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4A" w:rsidRPr="00077471" w:rsidRDefault="0059734A" w:rsidP="00077471">
            <w:pPr>
              <w:rPr>
                <w:b/>
              </w:rPr>
            </w:pPr>
          </w:p>
        </w:tc>
      </w:tr>
      <w:tr w:rsidR="00077471" w:rsidRPr="00077471" w:rsidTr="0050586A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077471" w:rsidP="00077471">
            <w:pPr>
              <w:rPr>
                <w:b/>
              </w:rPr>
            </w:pPr>
            <w:r w:rsidRPr="00077471">
              <w:rPr>
                <w:b/>
              </w:rPr>
              <w:t>1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077471" w:rsidP="00077471">
            <w:r w:rsidRPr="00077471">
              <w:t>Республиканская больница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227CF0" w:rsidP="00077471">
            <w:pPr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227CF0" w:rsidP="00906A7F">
            <w:pPr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227CF0" w:rsidP="00077471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106E88" w:rsidP="00106E88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227CF0" w:rsidP="00077471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133088" w:rsidP="0007747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227CF0" w:rsidP="00077471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Default="00201613" w:rsidP="00201613">
            <w:pPr>
              <w:pStyle w:val="a6"/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</w:rPr>
            </w:pPr>
            <w:r w:rsidRPr="00201613">
              <w:rPr>
                <w:rFonts w:ascii="Calibri" w:hAnsi="Calibri" w:cs="Calibri"/>
                <w:color w:val="000000"/>
                <w:sz w:val="22"/>
                <w:szCs w:val="22"/>
              </w:rPr>
              <w:t>обеспечено сопровождение ребенка врачом-онкологом, врачом-педиатром на дому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;</w:t>
            </w:r>
          </w:p>
          <w:p w:rsidR="00773711" w:rsidRDefault="00773711" w:rsidP="00773711">
            <w:pPr>
              <w:pStyle w:val="a6"/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</w:rPr>
            </w:pPr>
            <w:r w:rsidRPr="0077371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ребенку </w:t>
            </w:r>
            <w:proofErr w:type="spellStart"/>
            <w:r w:rsidRPr="00773711">
              <w:rPr>
                <w:rFonts w:ascii="Calibri" w:hAnsi="Calibri" w:cs="Calibri"/>
                <w:color w:val="000000"/>
                <w:sz w:val="22"/>
                <w:szCs w:val="22"/>
              </w:rPr>
              <w:t>аутисту</w:t>
            </w:r>
            <w:proofErr w:type="spellEnd"/>
            <w:r w:rsidRPr="0077371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пролечены зубы под общим наркозом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на базе детского отделения БУЗ РА «РБ»;</w:t>
            </w:r>
          </w:p>
          <w:p w:rsidR="0092139A" w:rsidRDefault="00106E88" w:rsidP="0092139A">
            <w:pPr>
              <w:pStyle w:val="a6"/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 </w:t>
            </w:r>
            <w:r w:rsidR="00773711" w:rsidRPr="00773711">
              <w:rPr>
                <w:rFonts w:ascii="Calibri" w:hAnsi="Calibri" w:cs="Calibri"/>
                <w:color w:val="000000"/>
                <w:sz w:val="22"/>
                <w:szCs w:val="22"/>
              </w:rPr>
              <w:t>пациент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ам</w:t>
            </w:r>
            <w:r w:rsidR="00773711" w:rsidRPr="0077371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92139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оказана медицинская </w:t>
            </w:r>
            <w:r w:rsidR="00FD6B1A">
              <w:rPr>
                <w:rFonts w:ascii="Calibri" w:hAnsi="Calibri" w:cs="Calibri"/>
                <w:color w:val="000000"/>
                <w:sz w:val="22"/>
                <w:szCs w:val="22"/>
              </w:rPr>
              <w:t>помощь</w:t>
            </w:r>
            <w:r w:rsidR="0092139A">
              <w:rPr>
                <w:rFonts w:ascii="Calibri" w:hAnsi="Calibri" w:cs="Calibri"/>
                <w:color w:val="000000"/>
                <w:sz w:val="22"/>
                <w:szCs w:val="22"/>
              </w:rPr>
              <w:t>;</w:t>
            </w:r>
          </w:p>
          <w:p w:rsidR="0092139A" w:rsidRDefault="0092139A" w:rsidP="0092139A">
            <w:pPr>
              <w:pStyle w:val="a6"/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</w:rPr>
            </w:pPr>
            <w:r w:rsidRPr="0092139A">
              <w:rPr>
                <w:rFonts w:ascii="Calibri" w:hAnsi="Calibri" w:cs="Calibri"/>
                <w:color w:val="000000"/>
                <w:sz w:val="22"/>
                <w:szCs w:val="22"/>
              </w:rPr>
              <w:t>пациент госпитализирован и пролечен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 кардиологическом отделении БУЗ РА «РБ»;</w:t>
            </w:r>
          </w:p>
          <w:p w:rsidR="00FD6B1A" w:rsidRDefault="00FD6B1A" w:rsidP="00FD6B1A">
            <w:pPr>
              <w:pStyle w:val="a6"/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</w:rPr>
            </w:pPr>
            <w:r w:rsidRPr="00FD6B1A">
              <w:rPr>
                <w:rFonts w:ascii="Calibri" w:hAnsi="Calibri" w:cs="Calibri"/>
                <w:color w:val="000000"/>
                <w:sz w:val="22"/>
                <w:szCs w:val="22"/>
              </w:rPr>
              <w:t>врач-педиатр привлечен к дисциплинарной ответственности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;</w:t>
            </w:r>
          </w:p>
          <w:p w:rsidR="006A2E84" w:rsidRDefault="00FD6B1A" w:rsidP="006A2E84">
            <w:pPr>
              <w:pStyle w:val="a6"/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</w:rPr>
            </w:pPr>
            <w:r w:rsidRPr="00FD6B1A">
              <w:rPr>
                <w:rFonts w:ascii="Calibri" w:hAnsi="Calibri" w:cs="Calibri"/>
                <w:color w:val="000000"/>
                <w:sz w:val="22"/>
                <w:szCs w:val="22"/>
              </w:rPr>
              <w:t>проведена профилактическая работа о недопустимости нарушения ведения мед документации,</w:t>
            </w:r>
          </w:p>
          <w:p w:rsidR="006A2E84" w:rsidRDefault="006A2E84" w:rsidP="006A2E84">
            <w:pPr>
              <w:pStyle w:val="a6"/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</w:rPr>
            </w:pPr>
            <w:r w:rsidRPr="006A2E84">
              <w:rPr>
                <w:rFonts w:ascii="Calibri" w:hAnsi="Calibri" w:cs="Calibri"/>
                <w:color w:val="000000"/>
                <w:sz w:val="22"/>
                <w:szCs w:val="22"/>
              </w:rPr>
              <w:t>семинар по этике и деонтологии, устное замечание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мед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естре;</w:t>
            </w:r>
          </w:p>
          <w:p w:rsidR="00201613" w:rsidRPr="00201613" w:rsidRDefault="006A2E84" w:rsidP="00564F3C">
            <w:pPr>
              <w:pStyle w:val="a6"/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</w:rPr>
            </w:pPr>
            <w:r w:rsidRPr="006A2E84">
              <w:rPr>
                <w:rFonts w:ascii="Calibri" w:hAnsi="Calibri" w:cs="Calibri"/>
                <w:color w:val="000000"/>
                <w:sz w:val="22"/>
                <w:szCs w:val="22"/>
              </w:rPr>
              <w:t>пациент направлен на обследование</w:t>
            </w:r>
          </w:p>
        </w:tc>
      </w:tr>
      <w:tr w:rsidR="00077471" w:rsidRPr="00077471" w:rsidTr="0050586A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077471" w:rsidP="00077471">
            <w:pPr>
              <w:rPr>
                <w:b/>
              </w:rPr>
            </w:pPr>
            <w:r w:rsidRPr="00077471">
              <w:rPr>
                <w:b/>
              </w:rPr>
              <w:t>3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077471" w:rsidP="00077471">
            <w:r w:rsidRPr="00077471">
              <w:t>Психиатрическая больница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227CF0" w:rsidP="0007747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227CF0" w:rsidP="0007747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227CF0" w:rsidP="0007747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>
            <w:pPr>
              <w:rPr>
                <w:b/>
              </w:rPr>
            </w:pPr>
          </w:p>
        </w:tc>
      </w:tr>
      <w:tr w:rsidR="00077471" w:rsidRPr="00077471" w:rsidTr="0050586A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077471" w:rsidP="00077471">
            <w:pPr>
              <w:rPr>
                <w:b/>
              </w:rPr>
            </w:pPr>
            <w:r w:rsidRPr="00077471">
              <w:rPr>
                <w:b/>
              </w:rPr>
              <w:lastRenderedPageBreak/>
              <w:t>4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077471" w:rsidP="00077471">
            <w:r w:rsidRPr="00077471">
              <w:t>Перинатальный центр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227CF0" w:rsidP="0007747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227CF0" w:rsidP="0007747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227CF0" w:rsidP="0007747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>
            <w:pPr>
              <w:rPr>
                <w:b/>
              </w:rPr>
            </w:pPr>
          </w:p>
        </w:tc>
      </w:tr>
      <w:tr w:rsidR="00077471" w:rsidRPr="00077471" w:rsidTr="0050586A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077471" w:rsidP="00077471">
            <w:pPr>
              <w:rPr>
                <w:b/>
              </w:rPr>
            </w:pPr>
            <w:r w:rsidRPr="00077471">
              <w:rPr>
                <w:b/>
              </w:rPr>
              <w:t>6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077471" w:rsidP="00077471">
            <w:proofErr w:type="spellStart"/>
            <w:r w:rsidRPr="00077471">
              <w:t>Противотуб</w:t>
            </w:r>
            <w:proofErr w:type="spellEnd"/>
            <w:r w:rsidRPr="00077471">
              <w:t>. диспансер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227CF0" w:rsidP="00077471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227CF0" w:rsidP="00077471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227CF0" w:rsidP="0007747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077471" w:rsidP="00077471"/>
        </w:tc>
      </w:tr>
      <w:tr w:rsidR="00077471" w:rsidRPr="00077471" w:rsidTr="0050586A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077471" w:rsidP="00077471">
            <w:pPr>
              <w:rPr>
                <w:b/>
              </w:rPr>
            </w:pPr>
            <w:r w:rsidRPr="00077471">
              <w:rPr>
                <w:b/>
              </w:rPr>
              <w:t>8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077471" w:rsidP="00077471">
            <w:r w:rsidRPr="00077471">
              <w:t>ЦМК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227CF0" w:rsidP="0007747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/>
        </w:tc>
      </w:tr>
      <w:tr w:rsidR="00077471" w:rsidRPr="00077471" w:rsidTr="0050586A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077471" w:rsidP="00077471">
            <w:pPr>
              <w:rPr>
                <w:b/>
              </w:rPr>
            </w:pPr>
            <w:r w:rsidRPr="00077471">
              <w:rPr>
                <w:b/>
              </w:rPr>
              <w:t>11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077471" w:rsidP="00077471">
            <w:proofErr w:type="spellStart"/>
            <w:r w:rsidRPr="00077471">
              <w:t>Республ</w:t>
            </w:r>
            <w:proofErr w:type="spellEnd"/>
            <w:r w:rsidRPr="00077471">
              <w:t xml:space="preserve">. </w:t>
            </w:r>
            <w:proofErr w:type="spellStart"/>
            <w:r w:rsidRPr="00077471">
              <w:t>стоматол</w:t>
            </w:r>
            <w:proofErr w:type="spellEnd"/>
            <w:r w:rsidRPr="00077471">
              <w:t>. поликлиника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227CF0" w:rsidP="0007747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227CF0" w:rsidP="0007747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227CF0" w:rsidP="0007747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/>
        </w:tc>
      </w:tr>
      <w:tr w:rsidR="00077471" w:rsidRPr="00077471" w:rsidTr="0050586A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077471" w:rsidP="00077471">
            <w:pPr>
              <w:rPr>
                <w:b/>
              </w:rPr>
            </w:pPr>
            <w:r w:rsidRPr="00077471">
              <w:rPr>
                <w:b/>
              </w:rPr>
              <w:t>12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077471" w:rsidP="00077471">
            <w:proofErr w:type="spellStart"/>
            <w:r w:rsidRPr="00077471">
              <w:t>Стоматол</w:t>
            </w:r>
            <w:proofErr w:type="spellEnd"/>
            <w:r w:rsidRPr="00077471">
              <w:t>. поликлиника №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227CF0" w:rsidP="0007747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227CF0" w:rsidP="0007747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227CF0" w:rsidP="0007747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106E88" w:rsidP="0007747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106E88" w:rsidP="0007747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92139A" w:rsidP="00564F3C">
            <w:pPr>
              <w:pStyle w:val="a6"/>
              <w:numPr>
                <w:ilvl w:val="0"/>
                <w:numId w:val="6"/>
              </w:numPr>
            </w:pPr>
            <w:r w:rsidRPr="0092139A">
              <w:rPr>
                <w:rFonts w:ascii="Calibri" w:hAnsi="Calibri" w:cs="Calibri"/>
                <w:color w:val="000000"/>
                <w:sz w:val="22"/>
                <w:szCs w:val="22"/>
              </w:rPr>
              <w:t>дисциплинарное взыскание врачу-стоматологу-терапевту</w:t>
            </w:r>
          </w:p>
        </w:tc>
      </w:tr>
      <w:tr w:rsidR="00077471" w:rsidRPr="00077471" w:rsidTr="0050586A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077471" w:rsidP="00077471">
            <w:pPr>
              <w:rPr>
                <w:b/>
              </w:rPr>
            </w:pPr>
            <w:r w:rsidRPr="00077471">
              <w:rPr>
                <w:b/>
              </w:rPr>
              <w:t>20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077471" w:rsidP="00077471">
            <w:r w:rsidRPr="00077471">
              <w:t>Майминская 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227CF0" w:rsidP="00077471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227CF0" w:rsidP="00077471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227CF0" w:rsidP="0007747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106E88" w:rsidP="0007747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106E88" w:rsidP="0007747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133088" w:rsidP="0007747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133088" w:rsidP="0007747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1A" w:rsidRPr="00FD6B1A" w:rsidRDefault="00201613" w:rsidP="00FD6B1A">
            <w:pPr>
              <w:pStyle w:val="a6"/>
              <w:numPr>
                <w:ilvl w:val="0"/>
                <w:numId w:val="5"/>
              </w:numPr>
            </w:pPr>
            <w:r w:rsidRPr="00201613">
              <w:rPr>
                <w:rFonts w:ascii="Calibri" w:hAnsi="Calibri" w:cs="Calibri"/>
                <w:color w:val="000000"/>
                <w:sz w:val="22"/>
                <w:szCs w:val="22"/>
              </w:rPr>
              <w:t>дисциплинарн</w:t>
            </w:r>
            <w:r w:rsidR="00CF636B">
              <w:rPr>
                <w:rFonts w:ascii="Calibri" w:hAnsi="Calibri" w:cs="Calibri"/>
                <w:color w:val="000000"/>
                <w:sz w:val="22"/>
                <w:szCs w:val="22"/>
              </w:rPr>
              <w:t>ое</w:t>
            </w:r>
            <w:r w:rsidRPr="002016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взыскание врач</w:t>
            </w:r>
            <w:r w:rsidR="00773711">
              <w:rPr>
                <w:rFonts w:ascii="Calibri" w:hAnsi="Calibri" w:cs="Calibri"/>
                <w:color w:val="000000"/>
                <w:sz w:val="22"/>
                <w:szCs w:val="22"/>
              </w:rPr>
              <w:t>у</w:t>
            </w:r>
            <w:r w:rsidRPr="00201613">
              <w:rPr>
                <w:rFonts w:ascii="Calibri" w:hAnsi="Calibri" w:cs="Calibri"/>
                <w:color w:val="000000"/>
                <w:sz w:val="22"/>
                <w:szCs w:val="22"/>
              </w:rPr>
              <w:t>-хирург</w:t>
            </w:r>
            <w:r w:rsidR="00773711">
              <w:rPr>
                <w:rFonts w:ascii="Calibri" w:hAnsi="Calibri" w:cs="Calibri"/>
                <w:color w:val="000000"/>
                <w:sz w:val="22"/>
                <w:szCs w:val="22"/>
              </w:rPr>
              <w:t>у;</w:t>
            </w:r>
          </w:p>
          <w:p w:rsidR="00FD6B1A" w:rsidRPr="00FD6B1A" w:rsidRDefault="00FD6B1A" w:rsidP="00FD6B1A">
            <w:pPr>
              <w:pStyle w:val="a6"/>
              <w:numPr>
                <w:ilvl w:val="0"/>
                <w:numId w:val="5"/>
              </w:numPr>
            </w:pPr>
            <w:r w:rsidRPr="00FD6B1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выдано гарантийное письмо на оплату медицинских услуг в </w:t>
            </w:r>
            <w:proofErr w:type="gramStart"/>
            <w:r w:rsidRPr="00FD6B1A">
              <w:rPr>
                <w:rFonts w:ascii="Calibri" w:hAnsi="Calibri" w:cs="Calibri"/>
                <w:color w:val="000000"/>
                <w:sz w:val="22"/>
                <w:szCs w:val="22"/>
              </w:rPr>
              <w:t>г</w:t>
            </w:r>
            <w:proofErr w:type="gramEnd"/>
            <w:r w:rsidRPr="00FD6B1A">
              <w:rPr>
                <w:rFonts w:ascii="Calibri" w:hAnsi="Calibri" w:cs="Calibri"/>
                <w:color w:val="000000"/>
                <w:sz w:val="22"/>
                <w:szCs w:val="22"/>
              </w:rPr>
              <w:t>. Барнаул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FD6B1A">
              <w:rPr>
                <w:rFonts w:ascii="Calibri" w:hAnsi="Calibri" w:cs="Calibri"/>
                <w:color w:val="000000"/>
                <w:sz w:val="22"/>
                <w:szCs w:val="22"/>
              </w:rPr>
              <w:t>(обследование ребенка)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;</w:t>
            </w:r>
          </w:p>
          <w:p w:rsidR="006A2E84" w:rsidRPr="006A2E84" w:rsidRDefault="00FD6B1A" w:rsidP="006A2E84">
            <w:pPr>
              <w:pStyle w:val="a6"/>
              <w:numPr>
                <w:ilvl w:val="0"/>
                <w:numId w:val="5"/>
              </w:numPr>
            </w:pPr>
            <w:r w:rsidRPr="00FD6B1A">
              <w:rPr>
                <w:rFonts w:ascii="Calibri" w:hAnsi="Calibri" w:cs="Calibri"/>
                <w:color w:val="000000"/>
                <w:sz w:val="22"/>
                <w:szCs w:val="22"/>
              </w:rPr>
              <w:t>закуплены лекарственные препараты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;</w:t>
            </w:r>
          </w:p>
          <w:p w:rsidR="006A2E84" w:rsidRPr="006A2E84" w:rsidRDefault="006A2E84" w:rsidP="006A2E84">
            <w:pPr>
              <w:pStyle w:val="a6"/>
              <w:numPr>
                <w:ilvl w:val="0"/>
                <w:numId w:val="5"/>
              </w:numPr>
            </w:pPr>
            <w:r w:rsidRPr="006A2E84">
              <w:rPr>
                <w:rFonts w:ascii="Calibri" w:hAnsi="Calibri" w:cs="Calibri"/>
                <w:color w:val="000000"/>
                <w:sz w:val="22"/>
                <w:szCs w:val="22"/>
              </w:rPr>
              <w:t>м.</w:t>
            </w:r>
            <w:proofErr w:type="gramStart"/>
            <w:r w:rsidRPr="006A2E84">
              <w:rPr>
                <w:rFonts w:ascii="Calibri" w:hAnsi="Calibri" w:cs="Calibri"/>
                <w:color w:val="000000"/>
                <w:sz w:val="22"/>
                <w:szCs w:val="22"/>
              </w:rPr>
              <w:t>с</w:t>
            </w:r>
            <w:proofErr w:type="gramEnd"/>
            <w:r w:rsidRPr="006A2E8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</w:t>
            </w:r>
            <w:r w:rsidRPr="006A2E8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врач привлечены к дисциплинарной ответственности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;</w:t>
            </w:r>
          </w:p>
          <w:p w:rsidR="00564F3C" w:rsidRPr="00564F3C" w:rsidRDefault="006A2E84" w:rsidP="00564F3C">
            <w:pPr>
              <w:pStyle w:val="a6"/>
              <w:numPr>
                <w:ilvl w:val="0"/>
                <w:numId w:val="5"/>
              </w:numPr>
            </w:pPr>
            <w:r w:rsidRPr="006A2E84">
              <w:rPr>
                <w:rFonts w:ascii="Calibri" w:hAnsi="Calibri" w:cs="Calibri"/>
                <w:color w:val="000000"/>
                <w:sz w:val="22"/>
                <w:szCs w:val="22"/>
              </w:rPr>
              <w:t>фельдшер привлечен к дисциплинарной ответственности</w:t>
            </w:r>
            <w:r w:rsidR="00564F3C">
              <w:rPr>
                <w:rFonts w:ascii="Calibri" w:hAnsi="Calibri" w:cs="Calibri"/>
                <w:color w:val="000000"/>
                <w:sz w:val="22"/>
                <w:szCs w:val="22"/>
              </w:rPr>
              <w:t>;</w:t>
            </w:r>
          </w:p>
          <w:p w:rsidR="00773711" w:rsidRPr="00077471" w:rsidRDefault="00564F3C" w:rsidP="00106E88">
            <w:pPr>
              <w:pStyle w:val="a6"/>
              <w:numPr>
                <w:ilvl w:val="0"/>
                <w:numId w:val="5"/>
              </w:numPr>
            </w:pPr>
            <w:r w:rsidRPr="00564F3C">
              <w:rPr>
                <w:rFonts w:ascii="Calibri" w:hAnsi="Calibri" w:cs="Calibri"/>
                <w:color w:val="000000"/>
                <w:sz w:val="22"/>
                <w:szCs w:val="22"/>
              </w:rPr>
              <w:t>работник регистратуры привлечен к дисциплинарной ответственности</w:t>
            </w:r>
          </w:p>
        </w:tc>
      </w:tr>
      <w:tr w:rsidR="00077471" w:rsidRPr="00077471" w:rsidTr="0050586A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077471" w:rsidP="00077471">
            <w:pPr>
              <w:rPr>
                <w:b/>
              </w:rPr>
            </w:pPr>
            <w:r w:rsidRPr="00077471">
              <w:rPr>
                <w:b/>
              </w:rPr>
              <w:t>21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077471" w:rsidP="00077471">
            <w:proofErr w:type="spellStart"/>
            <w:r w:rsidRPr="00077471">
              <w:t>Чойская</w:t>
            </w:r>
            <w:proofErr w:type="spellEnd"/>
            <w:r w:rsidRPr="00077471">
              <w:t xml:space="preserve"> 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227CF0" w:rsidP="0007747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227CF0" w:rsidP="0007747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227CF0" w:rsidP="0007747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/>
        </w:tc>
      </w:tr>
      <w:tr w:rsidR="00077471" w:rsidRPr="00077471" w:rsidTr="0050586A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077471" w:rsidP="00077471">
            <w:pPr>
              <w:rPr>
                <w:b/>
              </w:rPr>
            </w:pPr>
            <w:r w:rsidRPr="00077471">
              <w:rPr>
                <w:b/>
              </w:rPr>
              <w:t>22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077471" w:rsidP="00077471">
            <w:proofErr w:type="spellStart"/>
            <w:r w:rsidRPr="00077471">
              <w:t>Чемальская</w:t>
            </w:r>
            <w:proofErr w:type="spellEnd"/>
            <w:r w:rsidRPr="00077471">
              <w:t xml:space="preserve"> 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227CF0" w:rsidP="00077471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227CF0" w:rsidP="0007747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227CF0" w:rsidP="00077471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227CF0" w:rsidP="0007747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227CF0" w:rsidP="0007747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564F3C" w:rsidP="00564F3C"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дисциплинарная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взыскание фельдшеру и акушерке</w:t>
            </w:r>
          </w:p>
        </w:tc>
      </w:tr>
      <w:tr w:rsidR="00077471" w:rsidRPr="00077471" w:rsidTr="0050586A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077471" w:rsidP="00077471">
            <w:pPr>
              <w:rPr>
                <w:b/>
              </w:rPr>
            </w:pPr>
            <w:r w:rsidRPr="00077471">
              <w:rPr>
                <w:b/>
              </w:rPr>
              <w:t>23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077471" w:rsidP="00077471">
            <w:proofErr w:type="spellStart"/>
            <w:r w:rsidRPr="00077471">
              <w:t>Шебалинская</w:t>
            </w:r>
            <w:proofErr w:type="spellEnd"/>
            <w:r w:rsidRPr="00077471">
              <w:t xml:space="preserve"> 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227CF0" w:rsidP="0007747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227CF0" w:rsidP="00077471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227CF0" w:rsidP="0007747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/>
        </w:tc>
      </w:tr>
      <w:tr w:rsidR="00077471" w:rsidRPr="00077471" w:rsidTr="0050586A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077471" w:rsidP="00077471">
            <w:pPr>
              <w:rPr>
                <w:b/>
              </w:rPr>
            </w:pPr>
            <w:r w:rsidRPr="00077471">
              <w:rPr>
                <w:b/>
              </w:rPr>
              <w:t>24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077471" w:rsidP="00077471">
            <w:proofErr w:type="spellStart"/>
            <w:r w:rsidRPr="00077471">
              <w:t>Онгудайская</w:t>
            </w:r>
            <w:proofErr w:type="spellEnd"/>
            <w:r w:rsidRPr="00077471">
              <w:t xml:space="preserve"> 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227CF0" w:rsidP="0007747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>
            <w:pPr>
              <w:rPr>
                <w:b/>
              </w:rPr>
            </w:pPr>
          </w:p>
        </w:tc>
      </w:tr>
      <w:tr w:rsidR="00077471" w:rsidRPr="00077471" w:rsidTr="0050586A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077471" w:rsidP="00077471">
            <w:pPr>
              <w:rPr>
                <w:b/>
              </w:rPr>
            </w:pPr>
            <w:r w:rsidRPr="00077471">
              <w:rPr>
                <w:b/>
              </w:rPr>
              <w:t>25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077471" w:rsidP="00077471">
            <w:proofErr w:type="spellStart"/>
            <w:r w:rsidRPr="00077471">
              <w:t>Усть-Канская</w:t>
            </w:r>
            <w:proofErr w:type="spellEnd"/>
            <w:r w:rsidRPr="00077471">
              <w:t xml:space="preserve"> 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227CF0" w:rsidP="0007747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/>
        </w:tc>
      </w:tr>
      <w:tr w:rsidR="00077471" w:rsidRPr="00077471" w:rsidTr="0050586A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077471" w:rsidP="00077471">
            <w:pPr>
              <w:rPr>
                <w:b/>
              </w:rPr>
            </w:pPr>
            <w:r w:rsidRPr="00077471">
              <w:rPr>
                <w:b/>
              </w:rPr>
              <w:t>26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077471" w:rsidP="00077471">
            <w:r w:rsidRPr="00077471">
              <w:t>Усть-Коксинская 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227CF0" w:rsidP="00077471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227CF0" w:rsidP="00077471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227CF0" w:rsidP="0007747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/>
        </w:tc>
      </w:tr>
      <w:tr w:rsidR="00077471" w:rsidRPr="00077471" w:rsidTr="0050586A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077471" w:rsidP="00077471">
            <w:pPr>
              <w:rPr>
                <w:b/>
              </w:rPr>
            </w:pPr>
            <w:r w:rsidRPr="00077471">
              <w:rPr>
                <w:b/>
              </w:rPr>
              <w:t>27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077471" w:rsidP="00077471">
            <w:proofErr w:type="spellStart"/>
            <w:r w:rsidRPr="00077471">
              <w:t>Улаганская</w:t>
            </w:r>
            <w:proofErr w:type="spellEnd"/>
            <w:r w:rsidRPr="00077471">
              <w:t xml:space="preserve"> 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227CF0" w:rsidP="0007747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227CF0" w:rsidP="0007747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227CF0" w:rsidP="0007747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/>
        </w:tc>
      </w:tr>
      <w:tr w:rsidR="00077471" w:rsidRPr="00077471" w:rsidTr="0050586A">
        <w:trPr>
          <w:trHeight w:val="101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077471" w:rsidP="00077471">
            <w:pPr>
              <w:rPr>
                <w:b/>
              </w:rPr>
            </w:pPr>
            <w:r w:rsidRPr="00077471">
              <w:rPr>
                <w:b/>
              </w:rPr>
              <w:t>28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077471" w:rsidP="00077471">
            <w:proofErr w:type="spellStart"/>
            <w:r w:rsidRPr="00077471">
              <w:t>Акташская</w:t>
            </w:r>
            <w:proofErr w:type="spellEnd"/>
            <w:r w:rsidRPr="00077471">
              <w:t xml:space="preserve"> больница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227CF0" w:rsidP="0007747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/>
        </w:tc>
      </w:tr>
      <w:tr w:rsidR="00077471" w:rsidRPr="00077471" w:rsidTr="0050586A">
        <w:trPr>
          <w:trHeight w:val="101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077471" w:rsidP="00077471">
            <w:pPr>
              <w:rPr>
                <w:b/>
              </w:rPr>
            </w:pPr>
            <w:r w:rsidRPr="00077471">
              <w:rPr>
                <w:b/>
              </w:rPr>
              <w:t>29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077471" w:rsidP="00077471">
            <w:proofErr w:type="spellStart"/>
            <w:r w:rsidRPr="00077471">
              <w:t>Кош-Агачская</w:t>
            </w:r>
            <w:proofErr w:type="spellEnd"/>
            <w:r w:rsidRPr="00077471">
              <w:t xml:space="preserve"> 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227CF0" w:rsidP="0007747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227CF0" w:rsidP="0007747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227CF0" w:rsidP="0007747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227CF0" w:rsidP="0007747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227CF0" w:rsidP="0007747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/>
        </w:tc>
      </w:tr>
      <w:tr w:rsidR="00077471" w:rsidRPr="00077471" w:rsidTr="0050586A">
        <w:trPr>
          <w:trHeight w:val="101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077471" w:rsidP="00077471">
            <w:pPr>
              <w:rPr>
                <w:b/>
              </w:rPr>
            </w:pPr>
            <w:r w:rsidRPr="00077471">
              <w:rPr>
                <w:b/>
              </w:rPr>
              <w:lastRenderedPageBreak/>
              <w:t>30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077471" w:rsidP="00077471">
            <w:proofErr w:type="spellStart"/>
            <w:r w:rsidRPr="00077471">
              <w:t>Турочакская</w:t>
            </w:r>
            <w:proofErr w:type="spellEnd"/>
            <w:r w:rsidRPr="00077471">
              <w:t xml:space="preserve"> 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227CF0" w:rsidP="0007747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227CF0" w:rsidP="0007747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9F31DA" w:rsidP="0007747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/>
        </w:tc>
      </w:tr>
      <w:tr w:rsidR="00077471" w:rsidRPr="00077471" w:rsidTr="0050586A">
        <w:trPr>
          <w:trHeight w:val="101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077471" w:rsidP="00077471">
            <w:pPr>
              <w:rPr>
                <w:b/>
              </w:rPr>
            </w:pPr>
            <w:r w:rsidRPr="00077471">
              <w:rPr>
                <w:b/>
              </w:rPr>
              <w:t>31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077471" w:rsidP="00077471">
            <w:r w:rsidRPr="00077471">
              <w:t>иные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9F31DA" w:rsidP="00077471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9F31DA" w:rsidP="00077471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9F31DA" w:rsidP="0007747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133088" w:rsidP="0007747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133088" w:rsidP="0007747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11" w:rsidRDefault="00773711" w:rsidP="007737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директор АУ РА «Автобаза» привлечен к дисциплинарной ответственности</w:t>
            </w:r>
          </w:p>
          <w:p w:rsidR="00077471" w:rsidRPr="00077471" w:rsidRDefault="00077471" w:rsidP="00077471"/>
        </w:tc>
      </w:tr>
      <w:tr w:rsidR="00077471" w:rsidRPr="00077471" w:rsidTr="0050586A">
        <w:trPr>
          <w:trHeight w:val="101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077471" w:rsidP="00077471">
            <w:pPr>
              <w:rPr>
                <w:b/>
              </w:rPr>
            </w:pPr>
            <w:r w:rsidRPr="00077471">
              <w:rPr>
                <w:b/>
              </w:rPr>
              <w:t>32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077471" w:rsidP="00077471">
            <w:pPr>
              <w:rPr>
                <w:b/>
              </w:rPr>
            </w:pPr>
            <w:r w:rsidRPr="00077471">
              <w:rPr>
                <w:b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9F31DA" w:rsidP="00077471">
            <w:pPr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9F31DA" w:rsidP="00077471">
            <w:pPr>
              <w:rPr>
                <w:b/>
              </w:rPr>
            </w:pPr>
            <w:r>
              <w:rPr>
                <w:b/>
              </w:rPr>
              <w:t>117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9F31DA" w:rsidP="00077471">
            <w:pPr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CF636B" w:rsidP="00077471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9F31DA" w:rsidP="00CF636B">
            <w:pPr>
              <w:rPr>
                <w:b/>
              </w:rPr>
            </w:pPr>
            <w:r>
              <w:rPr>
                <w:b/>
              </w:rPr>
              <w:t>1</w:t>
            </w:r>
            <w:r w:rsidR="00CF636B">
              <w:rPr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133088" w:rsidP="00077471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133088" w:rsidP="0007747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/>
        </w:tc>
      </w:tr>
    </w:tbl>
    <w:p w:rsidR="00077471" w:rsidRPr="00077471" w:rsidRDefault="00077471" w:rsidP="00077471">
      <w:pPr>
        <w:rPr>
          <w:b/>
        </w:rPr>
      </w:pPr>
    </w:p>
    <w:p w:rsidR="00077471" w:rsidRPr="00077471" w:rsidRDefault="00077471" w:rsidP="00077471">
      <w:pPr>
        <w:rPr>
          <w:b/>
        </w:rPr>
      </w:pPr>
      <w:r w:rsidRPr="00077471">
        <w:rPr>
          <w:b/>
        </w:rPr>
        <w:t>ТАБЛИЦА № 4</w:t>
      </w:r>
    </w:p>
    <w:p w:rsidR="00077471" w:rsidRPr="00077471" w:rsidRDefault="00077471" w:rsidP="00077471"/>
    <w:tbl>
      <w:tblPr>
        <w:tblW w:w="14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42"/>
        <w:gridCol w:w="1559"/>
        <w:gridCol w:w="1252"/>
        <w:gridCol w:w="868"/>
        <w:gridCol w:w="998"/>
        <w:gridCol w:w="1214"/>
        <w:gridCol w:w="1214"/>
        <w:gridCol w:w="1388"/>
      </w:tblGrid>
      <w:tr w:rsidR="00077471" w:rsidRPr="00077471" w:rsidTr="00E07AF2">
        <w:tc>
          <w:tcPr>
            <w:tcW w:w="6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077471" w:rsidP="00FA78EE">
            <w:pPr>
              <w:rPr>
                <w:b/>
              </w:rPr>
            </w:pPr>
            <w:r w:rsidRPr="00077471">
              <w:rPr>
                <w:b/>
              </w:rPr>
              <w:t xml:space="preserve">Решения, принятые по результатам рассмотрения </w:t>
            </w:r>
            <w:r w:rsidR="00FA78EE">
              <w:rPr>
                <w:b/>
              </w:rPr>
              <w:t>обращений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077471" w:rsidP="00077471">
            <w:pPr>
              <w:rPr>
                <w:b/>
              </w:rPr>
            </w:pPr>
            <w:r w:rsidRPr="00077471">
              <w:rPr>
                <w:b/>
              </w:rPr>
              <w:t>Всего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077471" w:rsidP="00077471">
            <w:r w:rsidRPr="00077471">
              <w:t>%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077471" w:rsidP="00077471">
            <w:r w:rsidRPr="00077471">
              <w:t>до 10</w:t>
            </w:r>
          </w:p>
          <w:p w:rsidR="00077471" w:rsidRPr="00077471" w:rsidRDefault="00077471" w:rsidP="00077471">
            <w:r w:rsidRPr="00077471">
              <w:t>дней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077471" w:rsidP="00077471">
            <w:r w:rsidRPr="00077471">
              <w:t xml:space="preserve">до 1 </w:t>
            </w:r>
            <w:proofErr w:type="spellStart"/>
            <w:proofErr w:type="gramStart"/>
            <w:r w:rsidRPr="00077471">
              <w:t>мес</w:t>
            </w:r>
            <w:proofErr w:type="spellEnd"/>
            <w:proofErr w:type="gramEnd"/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077471" w:rsidP="00077471">
            <w:r w:rsidRPr="00077471">
              <w:t xml:space="preserve">Свыше 1 </w:t>
            </w:r>
            <w:proofErr w:type="spellStart"/>
            <w:proofErr w:type="gramStart"/>
            <w:r w:rsidRPr="00077471">
              <w:t>мес</w:t>
            </w:r>
            <w:proofErr w:type="spellEnd"/>
            <w:proofErr w:type="gramEnd"/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077471" w:rsidP="00077471">
            <w:r w:rsidRPr="00077471">
              <w:t>Сроки направления по подведомственности</w:t>
            </w:r>
          </w:p>
        </w:tc>
      </w:tr>
      <w:tr w:rsidR="00077471" w:rsidRPr="00077471" w:rsidTr="00E07AF2">
        <w:tc>
          <w:tcPr>
            <w:tcW w:w="6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71" w:rsidRPr="00077471" w:rsidRDefault="00077471" w:rsidP="00077471"/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71" w:rsidRPr="00077471" w:rsidRDefault="00077471" w:rsidP="00077471"/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71" w:rsidRPr="00077471" w:rsidRDefault="00077471" w:rsidP="00077471"/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71" w:rsidRPr="00077471" w:rsidRDefault="00077471" w:rsidP="00077471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077471" w:rsidP="00077471">
            <w:pPr>
              <w:rPr>
                <w:b/>
              </w:rPr>
            </w:pPr>
            <w:r w:rsidRPr="00077471">
              <w:rPr>
                <w:b/>
              </w:rPr>
              <w:t>До 7дней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077471" w:rsidP="00077471">
            <w:pPr>
              <w:rPr>
                <w:b/>
              </w:rPr>
            </w:pPr>
            <w:r w:rsidRPr="00077471">
              <w:rPr>
                <w:b/>
              </w:rPr>
              <w:t>Свыше 7</w:t>
            </w:r>
          </w:p>
        </w:tc>
      </w:tr>
      <w:tr w:rsidR="00E07AF2" w:rsidRPr="00077471" w:rsidTr="00857082"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F2" w:rsidRPr="00077471" w:rsidRDefault="00E07AF2" w:rsidP="00077471">
            <w:r w:rsidRPr="00077471">
              <w:t>О переадресации по подведомственности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F2" w:rsidRPr="00077471" w:rsidRDefault="00133088" w:rsidP="00077471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F2" w:rsidRPr="00077471" w:rsidRDefault="00351FB3" w:rsidP="00240238">
            <w:r>
              <w:t>3,8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F2" w:rsidRPr="00077471" w:rsidRDefault="00053053" w:rsidP="00077471">
            <w:r>
              <w:t>30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F2" w:rsidRPr="00077471" w:rsidRDefault="00053053" w:rsidP="00077471">
            <w:r>
              <w:t>78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F2" w:rsidRPr="00077471" w:rsidRDefault="00053053" w:rsidP="00077471">
            <w:r>
              <w:t>3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AF2" w:rsidRPr="00077471" w:rsidRDefault="00053053" w:rsidP="00077471">
            <w:r>
              <w:t>4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AF2" w:rsidRPr="00077471" w:rsidRDefault="00E07AF2" w:rsidP="00077471"/>
        </w:tc>
      </w:tr>
      <w:tr w:rsidR="00E07AF2" w:rsidRPr="00077471" w:rsidTr="00857082"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F2" w:rsidRPr="00077471" w:rsidRDefault="00E07AF2" w:rsidP="00077471">
            <w:r w:rsidRPr="00077471">
              <w:t>Поддержано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F2" w:rsidRPr="00077471" w:rsidRDefault="00133088" w:rsidP="00077471">
            <w:pPr>
              <w:rPr>
                <w:b/>
              </w:rPr>
            </w:pPr>
            <w:r>
              <w:rPr>
                <w:b/>
              </w:rPr>
              <w:t>2</w:t>
            </w:r>
            <w:r w:rsidR="00351FB3">
              <w:rPr>
                <w:b/>
              </w:rPr>
              <w:t>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F2" w:rsidRPr="00077471" w:rsidRDefault="00351FB3" w:rsidP="00077471">
            <w:r>
              <w:t>19</w:t>
            </w:r>
          </w:p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AF2" w:rsidRPr="00077471" w:rsidRDefault="00E07AF2" w:rsidP="00077471"/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AF2" w:rsidRPr="00077471" w:rsidRDefault="00E07AF2" w:rsidP="00077471"/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AF2" w:rsidRPr="00077471" w:rsidRDefault="00E07AF2" w:rsidP="00077471"/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07AF2" w:rsidRPr="00077471" w:rsidRDefault="00E07AF2" w:rsidP="00077471"/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07AF2" w:rsidRPr="00077471" w:rsidRDefault="00E07AF2" w:rsidP="00077471"/>
        </w:tc>
      </w:tr>
      <w:tr w:rsidR="00E07AF2" w:rsidRPr="00077471" w:rsidTr="00857082"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F2" w:rsidRPr="00077471" w:rsidRDefault="00E07AF2" w:rsidP="00077471">
            <w:r w:rsidRPr="00077471">
              <w:t>Не поддержано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F2" w:rsidRPr="00077471" w:rsidRDefault="00133088" w:rsidP="00077471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F2" w:rsidRPr="00077471" w:rsidRDefault="00351FB3" w:rsidP="004765C7">
            <w:r>
              <w:t>27,6</w:t>
            </w:r>
          </w:p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AF2" w:rsidRPr="00077471" w:rsidRDefault="00E07AF2" w:rsidP="00077471"/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AF2" w:rsidRPr="00077471" w:rsidRDefault="00E07AF2" w:rsidP="00077471"/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AF2" w:rsidRPr="00077471" w:rsidRDefault="00E07AF2" w:rsidP="00077471"/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7AF2" w:rsidRPr="00077471" w:rsidRDefault="00E07AF2" w:rsidP="00077471"/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7AF2" w:rsidRPr="00077471" w:rsidRDefault="00E07AF2" w:rsidP="00077471"/>
        </w:tc>
      </w:tr>
      <w:tr w:rsidR="00E07AF2" w:rsidRPr="00077471" w:rsidTr="00857082"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F2" w:rsidRPr="00077471" w:rsidRDefault="00E07AF2" w:rsidP="00077471">
            <w:r w:rsidRPr="00077471">
              <w:t>Разъяснено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F2" w:rsidRPr="00077471" w:rsidRDefault="00351FB3" w:rsidP="0087270E">
            <w:pPr>
              <w:rPr>
                <w:b/>
              </w:rPr>
            </w:pPr>
            <w:r>
              <w:rPr>
                <w:b/>
              </w:rPr>
              <w:t>5</w:t>
            </w:r>
            <w:r w:rsidR="00133088">
              <w:rPr>
                <w:b/>
              </w:rPr>
              <w:t>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F2" w:rsidRPr="00077471" w:rsidRDefault="00053053" w:rsidP="00976867">
            <w:r>
              <w:t>49,5</w:t>
            </w:r>
          </w:p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AF2" w:rsidRPr="00077471" w:rsidRDefault="00E07AF2" w:rsidP="00077471"/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AF2" w:rsidRPr="00077471" w:rsidRDefault="00E07AF2" w:rsidP="00077471"/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AF2" w:rsidRPr="00077471" w:rsidRDefault="00E07AF2" w:rsidP="00077471"/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7AF2" w:rsidRPr="00077471" w:rsidRDefault="00E07AF2" w:rsidP="00077471"/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7AF2" w:rsidRPr="00077471" w:rsidRDefault="00E07AF2" w:rsidP="00077471"/>
        </w:tc>
      </w:tr>
      <w:tr w:rsidR="00E07AF2" w:rsidRPr="00077471" w:rsidTr="00857082"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F2" w:rsidRPr="00077471" w:rsidRDefault="00E07AF2" w:rsidP="00077471">
            <w:r w:rsidRPr="00077471">
              <w:t>Принято решение о прекращении переписки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F2" w:rsidRPr="00077471" w:rsidRDefault="00133088" w:rsidP="0007747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F2" w:rsidRPr="00077471" w:rsidRDefault="00E07AF2" w:rsidP="00077471"/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AF2" w:rsidRPr="00077471" w:rsidRDefault="00E07AF2" w:rsidP="00077471"/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AF2" w:rsidRPr="00077471" w:rsidRDefault="00E07AF2" w:rsidP="00077471"/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AF2" w:rsidRPr="00077471" w:rsidRDefault="00E07AF2" w:rsidP="00077471"/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7AF2" w:rsidRPr="00077471" w:rsidRDefault="00E07AF2" w:rsidP="00077471"/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7AF2" w:rsidRPr="00077471" w:rsidRDefault="00E07AF2" w:rsidP="00077471"/>
        </w:tc>
      </w:tr>
      <w:tr w:rsidR="00E07AF2" w:rsidRPr="00077471" w:rsidTr="00857082"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F2" w:rsidRPr="00077471" w:rsidRDefault="00E07AF2" w:rsidP="00077471">
            <w:pPr>
              <w:rPr>
                <w:i/>
              </w:rPr>
            </w:pPr>
            <w:r w:rsidRPr="00077471">
              <w:rPr>
                <w:i/>
              </w:rPr>
              <w:t>Возврат ошибочно (для Канцелярии)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F2" w:rsidRPr="00077471" w:rsidRDefault="00133088" w:rsidP="0007747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F2" w:rsidRPr="00077471" w:rsidRDefault="00E07AF2" w:rsidP="00077471"/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AF2" w:rsidRPr="00077471" w:rsidRDefault="00E07AF2" w:rsidP="00077471"/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AF2" w:rsidRPr="00077471" w:rsidRDefault="00E07AF2" w:rsidP="00077471"/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AF2" w:rsidRPr="00077471" w:rsidRDefault="00E07AF2" w:rsidP="00077471"/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7AF2" w:rsidRPr="00077471" w:rsidRDefault="00E07AF2" w:rsidP="00077471"/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7AF2" w:rsidRPr="00077471" w:rsidRDefault="00E07AF2" w:rsidP="00077471"/>
        </w:tc>
      </w:tr>
      <w:tr w:rsidR="00E07AF2" w:rsidRPr="00077471" w:rsidTr="00857082"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F2" w:rsidRPr="00077471" w:rsidRDefault="00E07AF2" w:rsidP="00077471">
            <w:pPr>
              <w:rPr>
                <w:i/>
              </w:rPr>
            </w:pPr>
            <w:proofErr w:type="gramStart"/>
            <w:r w:rsidRPr="00077471">
              <w:rPr>
                <w:i/>
              </w:rPr>
              <w:t xml:space="preserve">Списано в дело (аноним, не поддается прочтению, нет адреса (для канцелярии) 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F2" w:rsidRPr="00077471" w:rsidRDefault="00351FB3" w:rsidP="0007747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F2" w:rsidRPr="00077471" w:rsidRDefault="00E07AF2" w:rsidP="00077471"/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AF2" w:rsidRPr="00077471" w:rsidRDefault="00E07AF2" w:rsidP="00077471"/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AF2" w:rsidRPr="00077471" w:rsidRDefault="00E07AF2" w:rsidP="00077471"/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AF2" w:rsidRPr="00077471" w:rsidRDefault="00E07AF2" w:rsidP="00077471"/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AF2" w:rsidRPr="00077471" w:rsidRDefault="00E07AF2" w:rsidP="00077471"/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AF2" w:rsidRPr="00077471" w:rsidRDefault="00E07AF2" w:rsidP="00077471"/>
        </w:tc>
      </w:tr>
      <w:tr w:rsidR="00077471" w:rsidRPr="00077471" w:rsidTr="00E07AF2"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077471" w:rsidP="00077471">
            <w:pPr>
              <w:rPr>
                <w:b/>
              </w:rPr>
            </w:pPr>
            <w:r w:rsidRPr="00077471">
              <w:rPr>
                <w:b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351FB3" w:rsidP="00077471">
            <w:pPr>
              <w:rPr>
                <w:b/>
              </w:rPr>
            </w:pPr>
            <w:r>
              <w:rPr>
                <w:b/>
              </w:rPr>
              <w:t>105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351FB3" w:rsidP="00077471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053053" w:rsidP="00077471">
            <w:pPr>
              <w:rPr>
                <w:b/>
              </w:rPr>
            </w:pPr>
            <w:r>
              <w:rPr>
                <w:b/>
              </w:rPr>
              <w:t>28%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67" w:rsidRPr="00077471" w:rsidRDefault="00053053" w:rsidP="00976867">
            <w:pPr>
              <w:rPr>
                <w:b/>
              </w:rPr>
            </w:pPr>
            <w:r>
              <w:rPr>
                <w:b/>
              </w:rPr>
              <w:t>71,0%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053053" w:rsidP="00077471">
            <w:pPr>
              <w:rPr>
                <w:b/>
              </w:rPr>
            </w:pPr>
            <w:r>
              <w:rPr>
                <w:b/>
              </w:rPr>
              <w:t>1,0%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077471" w:rsidP="00077471">
            <w:pPr>
              <w:rPr>
                <w:b/>
              </w:rPr>
            </w:pPr>
          </w:p>
        </w:tc>
      </w:tr>
    </w:tbl>
    <w:p w:rsidR="00077471" w:rsidRPr="00077471" w:rsidRDefault="00077471" w:rsidP="00077471"/>
    <w:p w:rsidR="00077471" w:rsidRPr="00077471" w:rsidRDefault="00077471" w:rsidP="00077471">
      <w:pPr>
        <w:rPr>
          <w:b/>
        </w:rPr>
      </w:pPr>
    </w:p>
    <w:p w:rsidR="00077471" w:rsidRPr="00077471" w:rsidRDefault="00077471" w:rsidP="00077471">
      <w:pPr>
        <w:rPr>
          <w:b/>
        </w:rPr>
      </w:pPr>
      <w:r w:rsidRPr="00077471">
        <w:rPr>
          <w:b/>
        </w:rPr>
        <w:br w:type="page"/>
      </w:r>
      <w:r w:rsidRPr="00077471">
        <w:rPr>
          <w:b/>
        </w:rPr>
        <w:lastRenderedPageBreak/>
        <w:t>ТАБЛИЦА № 5.   ХАРАКТЕР РАССМОТРЕННЫХ ВОПРОСОВ, РЕЗУЛЬТАТЫ РАССМОТРЕНИЯ</w:t>
      </w:r>
    </w:p>
    <w:tbl>
      <w:tblPr>
        <w:tblW w:w="3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5901"/>
        <w:gridCol w:w="819"/>
        <w:gridCol w:w="1357"/>
        <w:gridCol w:w="1508"/>
        <w:gridCol w:w="1509"/>
      </w:tblGrid>
      <w:tr w:rsidR="00857082" w:rsidRPr="00077471" w:rsidTr="00857082"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2" w:rsidRPr="00077471" w:rsidRDefault="00857082" w:rsidP="00077471">
            <w:pPr>
              <w:rPr>
                <w:b/>
              </w:rPr>
            </w:pPr>
          </w:p>
        </w:tc>
        <w:tc>
          <w:tcPr>
            <w:tcW w:w="2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2" w:rsidRPr="00077471" w:rsidRDefault="00857082" w:rsidP="00077471">
            <w:pPr>
              <w:rPr>
                <w:b/>
              </w:rPr>
            </w:pPr>
            <w:r w:rsidRPr="00077471">
              <w:rPr>
                <w:b/>
              </w:rPr>
              <w:t>Характер вопросов</w:t>
            </w:r>
          </w:p>
          <w:p w:rsidR="00857082" w:rsidRPr="00077471" w:rsidRDefault="00857082" w:rsidP="00077471">
            <w:r w:rsidRPr="00077471">
              <w:rPr>
                <w:b/>
              </w:rPr>
              <w:t>по классификатору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2" w:rsidRPr="00077471" w:rsidRDefault="00857082" w:rsidP="00077471">
            <w:pPr>
              <w:rPr>
                <w:b/>
              </w:rPr>
            </w:pPr>
            <w:r w:rsidRPr="00077471">
              <w:rPr>
                <w:b/>
              </w:rPr>
              <w:t xml:space="preserve">Всего </w:t>
            </w:r>
          </w:p>
        </w:tc>
        <w:tc>
          <w:tcPr>
            <w:tcW w:w="18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2" w:rsidRPr="00077471" w:rsidRDefault="00857082" w:rsidP="00077471">
            <w:pPr>
              <w:rPr>
                <w:b/>
              </w:rPr>
            </w:pPr>
            <w:r w:rsidRPr="00077471">
              <w:rPr>
                <w:b/>
              </w:rPr>
              <w:t>Результаты рассмотрения</w:t>
            </w:r>
          </w:p>
        </w:tc>
      </w:tr>
      <w:tr w:rsidR="00857082" w:rsidRPr="00077471" w:rsidTr="00857082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082" w:rsidRPr="00077471" w:rsidRDefault="00857082" w:rsidP="00077471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082" w:rsidRPr="00077471" w:rsidRDefault="00857082" w:rsidP="0007747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082" w:rsidRPr="00077471" w:rsidRDefault="00857082" w:rsidP="00077471">
            <w:pPr>
              <w:rPr>
                <w:b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2" w:rsidRPr="00077471" w:rsidRDefault="00857082" w:rsidP="00077471">
            <w:pPr>
              <w:rPr>
                <w:i/>
              </w:rPr>
            </w:pPr>
            <w:r w:rsidRPr="00077471">
              <w:rPr>
                <w:i/>
              </w:rPr>
              <w:t>разъяснено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2" w:rsidRPr="00077471" w:rsidRDefault="00857082" w:rsidP="00077471">
            <w:pPr>
              <w:rPr>
                <w:i/>
              </w:rPr>
            </w:pPr>
            <w:r w:rsidRPr="00077471">
              <w:rPr>
                <w:i/>
              </w:rPr>
              <w:t>Не поддержано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2" w:rsidRPr="00077471" w:rsidRDefault="00857082" w:rsidP="00077471">
            <w:pPr>
              <w:rPr>
                <w:i/>
              </w:rPr>
            </w:pPr>
            <w:r w:rsidRPr="00077471">
              <w:rPr>
                <w:i/>
              </w:rPr>
              <w:t>поддержано</w:t>
            </w:r>
          </w:p>
        </w:tc>
      </w:tr>
      <w:tr w:rsidR="00857082" w:rsidRPr="00077471" w:rsidTr="00857082">
        <w:trPr>
          <w:trHeight w:val="269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2" w:rsidRPr="00077471" w:rsidRDefault="00857082" w:rsidP="00077471"/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2" w:rsidRPr="00077471" w:rsidRDefault="00857082" w:rsidP="00077471">
            <w:r w:rsidRPr="00077471">
              <w:t>Переадресация по подведомственности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2" w:rsidRPr="00077471" w:rsidRDefault="00072597" w:rsidP="00077471">
            <w:r>
              <w:t>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2" w:rsidRPr="00077471" w:rsidRDefault="00857082" w:rsidP="00077471"/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2" w:rsidRPr="00077471" w:rsidRDefault="00857082" w:rsidP="00077471"/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2" w:rsidRPr="00077471" w:rsidRDefault="00857082" w:rsidP="00077471"/>
        </w:tc>
      </w:tr>
      <w:tr w:rsidR="00857082" w:rsidRPr="00077471" w:rsidTr="00857082">
        <w:trPr>
          <w:trHeight w:val="269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2" w:rsidRPr="00077471" w:rsidRDefault="00857082" w:rsidP="00077471">
            <w:r w:rsidRPr="00077471">
              <w:t>39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2" w:rsidRPr="00077471" w:rsidRDefault="00857082" w:rsidP="00077471">
            <w:proofErr w:type="gramStart"/>
            <w:r w:rsidRPr="00077471">
              <w:t xml:space="preserve">Право на социальное обеспечение (по возрасту,        </w:t>
            </w:r>
            <w:proofErr w:type="gramEnd"/>
          </w:p>
          <w:p w:rsidR="00857082" w:rsidRPr="00077471" w:rsidRDefault="00857082" w:rsidP="00077471">
            <w:r w:rsidRPr="00077471">
              <w:t xml:space="preserve">в случае болезни, инвалидности)                      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2" w:rsidRPr="00077471" w:rsidRDefault="00857082" w:rsidP="00077471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2" w:rsidRPr="00077471" w:rsidRDefault="00857082" w:rsidP="00077471"/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2" w:rsidRPr="00077471" w:rsidRDefault="00857082" w:rsidP="00077471"/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2" w:rsidRPr="00077471" w:rsidRDefault="00857082" w:rsidP="00077471"/>
        </w:tc>
      </w:tr>
      <w:tr w:rsidR="00857082" w:rsidRPr="00077471" w:rsidTr="00857082">
        <w:trPr>
          <w:trHeight w:val="269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2" w:rsidRPr="00077471" w:rsidRDefault="00857082" w:rsidP="00077471">
            <w:r w:rsidRPr="00077471">
              <w:t>110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2" w:rsidRPr="00077471" w:rsidRDefault="00857082" w:rsidP="00077471">
            <w:r w:rsidRPr="00077471">
              <w:t xml:space="preserve">Работа государственных органов и органов местного самоуправления    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2" w:rsidRPr="00077471" w:rsidRDefault="00857082" w:rsidP="00077471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2" w:rsidRPr="00077471" w:rsidRDefault="00857082" w:rsidP="00077471"/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2" w:rsidRPr="00077471" w:rsidRDefault="00857082" w:rsidP="00077471"/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2" w:rsidRPr="00077471" w:rsidRDefault="00857082" w:rsidP="00077471"/>
        </w:tc>
      </w:tr>
      <w:tr w:rsidR="00857082" w:rsidRPr="00077471" w:rsidTr="00857082">
        <w:trPr>
          <w:trHeight w:val="269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2" w:rsidRPr="00077471" w:rsidRDefault="00857082" w:rsidP="00077471">
            <w:r w:rsidRPr="00077471">
              <w:t>120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2" w:rsidRPr="00077471" w:rsidRDefault="00857082" w:rsidP="00077471">
            <w:r w:rsidRPr="00077471">
              <w:t>Запросы архивных данных (за исключением зарубежных</w:t>
            </w:r>
            <w:r>
              <w:t xml:space="preserve"> </w:t>
            </w:r>
            <w:r w:rsidRPr="00077471">
              <w:t>стран)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2" w:rsidRPr="00077471" w:rsidRDefault="00857082" w:rsidP="00077471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2" w:rsidRPr="00077471" w:rsidRDefault="00857082" w:rsidP="00077471"/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2" w:rsidRPr="00077471" w:rsidRDefault="00857082" w:rsidP="00077471"/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2" w:rsidRPr="00077471" w:rsidRDefault="00857082" w:rsidP="00077471"/>
        </w:tc>
      </w:tr>
      <w:tr w:rsidR="00857082" w:rsidRPr="00077471" w:rsidTr="00857082">
        <w:trPr>
          <w:trHeight w:val="269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2" w:rsidRPr="00077471" w:rsidRDefault="00857082" w:rsidP="00077471">
            <w:r w:rsidRPr="00077471">
              <w:t>121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2" w:rsidRPr="00077471" w:rsidRDefault="00857082" w:rsidP="00077471">
            <w:r w:rsidRPr="00077471">
              <w:t>Переписка прекращена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2" w:rsidRPr="00077471" w:rsidRDefault="00857082" w:rsidP="00077471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2" w:rsidRPr="00077471" w:rsidRDefault="00857082" w:rsidP="00077471"/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2" w:rsidRPr="00077471" w:rsidRDefault="00857082" w:rsidP="00077471"/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2" w:rsidRPr="00077471" w:rsidRDefault="00857082" w:rsidP="00077471"/>
        </w:tc>
      </w:tr>
      <w:tr w:rsidR="00857082" w:rsidRPr="00077471" w:rsidTr="00857082">
        <w:trPr>
          <w:trHeight w:val="269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2" w:rsidRPr="00077471" w:rsidRDefault="00857082" w:rsidP="00077471">
            <w:r w:rsidRPr="00077471">
              <w:t>122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2" w:rsidRPr="00077471" w:rsidRDefault="00857082" w:rsidP="00072597">
            <w:r w:rsidRPr="00077471">
              <w:t xml:space="preserve">Отсутствует адресат обращения                       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2" w:rsidRPr="00077471" w:rsidRDefault="00857082" w:rsidP="00077471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2" w:rsidRPr="00077471" w:rsidRDefault="00857082" w:rsidP="00077471"/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2" w:rsidRPr="00077471" w:rsidRDefault="00857082" w:rsidP="00077471"/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2" w:rsidRPr="00077471" w:rsidRDefault="00857082" w:rsidP="00077471"/>
        </w:tc>
      </w:tr>
      <w:tr w:rsidR="00857082" w:rsidRPr="00077471" w:rsidTr="00857082">
        <w:trPr>
          <w:trHeight w:val="269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2" w:rsidRPr="00077471" w:rsidRDefault="00857082" w:rsidP="00077471">
            <w:r w:rsidRPr="00077471">
              <w:t>124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2" w:rsidRPr="00077471" w:rsidRDefault="00857082" w:rsidP="00077471">
            <w:r w:rsidRPr="00077471">
              <w:t>Некорректное обращение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2" w:rsidRPr="00077471" w:rsidRDefault="00857082" w:rsidP="00077471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2" w:rsidRPr="00077471" w:rsidRDefault="00857082" w:rsidP="00077471"/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2" w:rsidRPr="00077471" w:rsidRDefault="00857082" w:rsidP="00077471"/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2" w:rsidRPr="00077471" w:rsidRDefault="00857082" w:rsidP="00077471"/>
        </w:tc>
      </w:tr>
      <w:tr w:rsidR="00857082" w:rsidRPr="00077471" w:rsidTr="00857082">
        <w:trPr>
          <w:trHeight w:val="269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2" w:rsidRPr="00077471" w:rsidRDefault="00857082" w:rsidP="00077471">
            <w:r w:rsidRPr="00077471">
              <w:t>233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2" w:rsidRPr="00077471" w:rsidRDefault="00857082" w:rsidP="00077471">
            <w:r w:rsidRPr="00077471">
              <w:t>Установление группы инвалидности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2" w:rsidRPr="00077471" w:rsidRDefault="00072597" w:rsidP="00077471">
            <w: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2" w:rsidRPr="00077471" w:rsidRDefault="00072597" w:rsidP="00077471">
            <w:r>
              <w:t>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2" w:rsidRPr="00077471" w:rsidRDefault="00857082" w:rsidP="00077471"/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2" w:rsidRPr="00077471" w:rsidRDefault="00857082" w:rsidP="00077471"/>
        </w:tc>
      </w:tr>
      <w:tr w:rsidR="00857082" w:rsidRPr="00077471" w:rsidTr="00857082">
        <w:trPr>
          <w:trHeight w:val="269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2" w:rsidRPr="00077471" w:rsidRDefault="00857082" w:rsidP="00077471">
            <w:r w:rsidRPr="00077471">
              <w:t>242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2" w:rsidRPr="00077471" w:rsidRDefault="00857082" w:rsidP="00077471">
            <w:r w:rsidRPr="00077471">
              <w:t>Оказание материальной помощи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2" w:rsidRPr="00077471" w:rsidRDefault="00072597" w:rsidP="00077471">
            <w:r>
              <w:t>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2" w:rsidRPr="00077471" w:rsidRDefault="003E1795" w:rsidP="00077471">
            <w:r>
              <w:t>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2" w:rsidRPr="00077471" w:rsidRDefault="00072597" w:rsidP="00077471">
            <w:r>
              <w:t>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2" w:rsidRPr="00077471" w:rsidRDefault="00857082" w:rsidP="00077471"/>
        </w:tc>
      </w:tr>
      <w:tr w:rsidR="00857082" w:rsidRPr="00077471" w:rsidTr="00857082">
        <w:trPr>
          <w:trHeight w:val="269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2" w:rsidRPr="00077471" w:rsidRDefault="00857082" w:rsidP="00077471">
            <w:r w:rsidRPr="00077471">
              <w:t>260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2" w:rsidRPr="00077471" w:rsidRDefault="00857082" w:rsidP="00077471">
            <w:r w:rsidRPr="00077471">
              <w:t>Оказание финансовой помощи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2" w:rsidRPr="00077471" w:rsidRDefault="00857082" w:rsidP="00077471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2" w:rsidRPr="00077471" w:rsidRDefault="00857082" w:rsidP="00077471"/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2" w:rsidRPr="00077471" w:rsidRDefault="00857082" w:rsidP="00077471"/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2" w:rsidRPr="00077471" w:rsidRDefault="00857082" w:rsidP="00077471"/>
        </w:tc>
      </w:tr>
      <w:tr w:rsidR="00857082" w:rsidRPr="00077471" w:rsidTr="00857082">
        <w:trPr>
          <w:trHeight w:val="269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2" w:rsidRPr="00077471" w:rsidRDefault="00857082" w:rsidP="00077471">
            <w:r w:rsidRPr="00077471">
              <w:t>299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2" w:rsidRPr="00077471" w:rsidRDefault="00857082" w:rsidP="00077471">
            <w:r w:rsidRPr="00077471">
              <w:t>Управление в сфере здравоохранения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2" w:rsidRPr="00077471" w:rsidRDefault="00857082" w:rsidP="00077471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2" w:rsidRPr="00077471" w:rsidRDefault="00857082" w:rsidP="00077471"/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2" w:rsidRPr="00077471" w:rsidRDefault="00857082" w:rsidP="00077471"/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2" w:rsidRPr="00077471" w:rsidRDefault="00857082" w:rsidP="00077471"/>
        </w:tc>
      </w:tr>
      <w:tr w:rsidR="00857082" w:rsidRPr="00077471" w:rsidTr="00857082">
        <w:trPr>
          <w:trHeight w:val="269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2" w:rsidRPr="00077471" w:rsidRDefault="00857082" w:rsidP="00077471">
            <w:r w:rsidRPr="00077471">
              <w:t>300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2" w:rsidRPr="00077471" w:rsidRDefault="00857082" w:rsidP="00077471">
            <w:r w:rsidRPr="00077471">
              <w:t>Укрепление материально-технической базы здравоохранения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2" w:rsidRPr="00077471" w:rsidRDefault="003E1795" w:rsidP="00077471">
            <w: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2" w:rsidRPr="00077471" w:rsidRDefault="003E1795" w:rsidP="00077471">
            <w:r>
              <w:t>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2" w:rsidRPr="00077471" w:rsidRDefault="003E1795" w:rsidP="00077471">
            <w:r>
              <w:t>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2" w:rsidRPr="00077471" w:rsidRDefault="00857082" w:rsidP="00077471"/>
        </w:tc>
      </w:tr>
      <w:tr w:rsidR="00857082" w:rsidRPr="00077471" w:rsidTr="00857082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2" w:rsidRPr="00077471" w:rsidRDefault="00857082" w:rsidP="00077471">
            <w:r w:rsidRPr="00077471">
              <w:t>303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2" w:rsidRPr="00077471" w:rsidRDefault="00857082" w:rsidP="00077471">
            <w:r w:rsidRPr="00077471">
              <w:t>Помещение в больницы и специализированные учреждения. Оплата за лечение и пребывание.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2" w:rsidRPr="00077471" w:rsidRDefault="003E1795" w:rsidP="00077471">
            <w: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2" w:rsidRPr="00077471" w:rsidRDefault="003E1795" w:rsidP="00077471">
            <w:r>
              <w:t>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2" w:rsidRPr="00077471" w:rsidRDefault="00857082" w:rsidP="00077471"/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2" w:rsidRPr="00077471" w:rsidRDefault="00857082" w:rsidP="00077471"/>
        </w:tc>
      </w:tr>
      <w:tr w:rsidR="00857082" w:rsidRPr="00077471" w:rsidTr="00857082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2" w:rsidRPr="00077471" w:rsidRDefault="00857082" w:rsidP="00077471">
            <w:r w:rsidRPr="00077471">
              <w:t>304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2" w:rsidRPr="00077471" w:rsidRDefault="00857082" w:rsidP="00077471">
            <w:r w:rsidRPr="00077471">
              <w:t>Врачебно-консультационная комиссия. О медицинском обслуживании, диагностике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2" w:rsidRPr="00077471" w:rsidRDefault="00857082" w:rsidP="00077471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2" w:rsidRPr="00077471" w:rsidRDefault="00857082" w:rsidP="00077471"/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2" w:rsidRPr="00077471" w:rsidRDefault="00857082" w:rsidP="00077471"/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2" w:rsidRPr="00077471" w:rsidRDefault="00857082" w:rsidP="00077471"/>
        </w:tc>
      </w:tr>
      <w:tr w:rsidR="00857082" w:rsidRPr="00077471" w:rsidTr="00857082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2" w:rsidRPr="00077471" w:rsidRDefault="00857082" w:rsidP="00077471">
            <w:r w:rsidRPr="00077471">
              <w:t>305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2" w:rsidRPr="00077471" w:rsidRDefault="00857082" w:rsidP="00077471">
            <w:r w:rsidRPr="00077471">
              <w:t>Обеспечение населения изделиями медицинского назначения. Фармацевтика. Аптеки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2" w:rsidRPr="00077471" w:rsidRDefault="00857082" w:rsidP="00077471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2" w:rsidRPr="00077471" w:rsidRDefault="00857082" w:rsidP="00077471"/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2" w:rsidRPr="00077471" w:rsidRDefault="00857082" w:rsidP="00077471"/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2" w:rsidRPr="00077471" w:rsidRDefault="00857082" w:rsidP="00077471"/>
        </w:tc>
      </w:tr>
      <w:tr w:rsidR="00857082" w:rsidRPr="00077471" w:rsidTr="00857082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2" w:rsidRPr="00077471" w:rsidRDefault="00857082" w:rsidP="00077471">
            <w:r w:rsidRPr="00077471">
              <w:t>306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2" w:rsidRPr="00077471" w:rsidRDefault="00857082" w:rsidP="00077471">
            <w:r w:rsidRPr="00077471">
              <w:t>Санаторно-курортное лечение, его стоимость, выделение льготных путевок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2" w:rsidRPr="00077471" w:rsidRDefault="00857082" w:rsidP="00077471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2" w:rsidRPr="00077471" w:rsidRDefault="00857082" w:rsidP="00077471"/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2" w:rsidRPr="00077471" w:rsidRDefault="00857082" w:rsidP="00077471"/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2" w:rsidRPr="00077471" w:rsidRDefault="00857082" w:rsidP="00077471"/>
        </w:tc>
      </w:tr>
      <w:tr w:rsidR="00857082" w:rsidRPr="00077471" w:rsidTr="00857082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2" w:rsidRPr="00077471" w:rsidRDefault="00857082" w:rsidP="00077471">
            <w:r w:rsidRPr="00077471">
              <w:t>308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2" w:rsidRPr="00077471" w:rsidRDefault="00857082" w:rsidP="00077471">
            <w:r w:rsidRPr="00077471">
              <w:t>Медицинское обслуживание сельских жителей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2" w:rsidRPr="00077471" w:rsidRDefault="003E1795" w:rsidP="00077471">
            <w:r>
              <w:t>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2" w:rsidRPr="00077471" w:rsidRDefault="003E1795" w:rsidP="00077471">
            <w:r>
              <w:t>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2" w:rsidRPr="00077471" w:rsidRDefault="00857082" w:rsidP="00077471"/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2" w:rsidRPr="00077471" w:rsidRDefault="00857082" w:rsidP="00077471"/>
        </w:tc>
      </w:tr>
      <w:tr w:rsidR="00857082" w:rsidRPr="00077471" w:rsidTr="00857082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2" w:rsidRPr="00077471" w:rsidRDefault="00857082" w:rsidP="00077471">
            <w:r w:rsidRPr="00077471">
              <w:t>309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2" w:rsidRPr="00077471" w:rsidRDefault="00857082" w:rsidP="00077471">
            <w:r w:rsidRPr="00077471">
              <w:t xml:space="preserve">Санитарно-эпидемиологическое благополучие населения. </w:t>
            </w:r>
            <w:r w:rsidRPr="00077471">
              <w:br/>
              <w:t xml:space="preserve">Профилактика и лечение инфекционных заболеваний,     </w:t>
            </w:r>
            <w:r w:rsidRPr="00077471">
              <w:br/>
            </w:r>
            <w:r w:rsidRPr="00077471">
              <w:lastRenderedPageBreak/>
              <w:t xml:space="preserve">работа </w:t>
            </w:r>
            <w:proofErr w:type="spellStart"/>
            <w:r w:rsidRPr="00077471">
              <w:t>санэпидемнадзора</w:t>
            </w:r>
            <w:proofErr w:type="spellEnd"/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2" w:rsidRPr="00077471" w:rsidRDefault="003E1795" w:rsidP="00077471">
            <w:r>
              <w:lastRenderedPageBreak/>
              <w:t>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2" w:rsidRPr="00077471" w:rsidRDefault="003E1795" w:rsidP="00077471">
            <w:r>
              <w:t>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2" w:rsidRPr="00077471" w:rsidRDefault="00857082" w:rsidP="00077471"/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2" w:rsidRPr="00077471" w:rsidRDefault="00857082" w:rsidP="00077471"/>
        </w:tc>
      </w:tr>
      <w:tr w:rsidR="00857082" w:rsidRPr="00077471" w:rsidTr="00857082">
        <w:trPr>
          <w:trHeight w:val="438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2" w:rsidRPr="00077471" w:rsidRDefault="00857082" w:rsidP="00077471">
            <w:r w:rsidRPr="00077471">
              <w:lastRenderedPageBreak/>
              <w:t>310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2" w:rsidRPr="00077471" w:rsidRDefault="00857082" w:rsidP="00077471">
            <w:r w:rsidRPr="00077471">
              <w:t xml:space="preserve">Направление на лечение за рубеж                      </w:t>
            </w:r>
          </w:p>
          <w:p w:rsidR="00857082" w:rsidRPr="00077471" w:rsidRDefault="00857082" w:rsidP="00077471"/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2" w:rsidRPr="00077471" w:rsidRDefault="00857082" w:rsidP="00077471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2" w:rsidRPr="00077471" w:rsidRDefault="00857082" w:rsidP="00077471"/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2" w:rsidRPr="00077471" w:rsidRDefault="00857082" w:rsidP="00077471"/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2" w:rsidRPr="00077471" w:rsidRDefault="00857082" w:rsidP="00077471"/>
        </w:tc>
      </w:tr>
      <w:tr w:rsidR="00857082" w:rsidRPr="00077471" w:rsidTr="00857082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2" w:rsidRPr="00077471" w:rsidRDefault="00857082" w:rsidP="00077471">
            <w:r w:rsidRPr="00077471">
              <w:t>317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2" w:rsidRPr="00077471" w:rsidRDefault="00857082" w:rsidP="00077471">
            <w:r w:rsidRPr="00077471">
              <w:t>Работа медицинских учреждений и их сотрудников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2" w:rsidRPr="00077471" w:rsidRDefault="003E1795" w:rsidP="00077471">
            <w:r>
              <w:t>64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2" w:rsidRPr="00077471" w:rsidRDefault="003E1795" w:rsidP="00077471">
            <w:r>
              <w:t>4</w:t>
            </w:r>
            <w:r w:rsidR="00BC6269">
              <w:t>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2" w:rsidRPr="00077471" w:rsidRDefault="003E1795" w:rsidP="00077471">
            <w:r>
              <w:t>11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2" w:rsidRPr="00077471" w:rsidRDefault="005A7D36" w:rsidP="00077471">
            <w:r>
              <w:t>8</w:t>
            </w:r>
          </w:p>
        </w:tc>
      </w:tr>
      <w:tr w:rsidR="00857082" w:rsidRPr="00077471" w:rsidTr="00857082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2" w:rsidRPr="00077471" w:rsidRDefault="00857082" w:rsidP="00077471">
            <w:r w:rsidRPr="00077471">
              <w:t>318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2" w:rsidRPr="00077471" w:rsidRDefault="00857082" w:rsidP="00077471">
            <w:r w:rsidRPr="00077471">
              <w:t>Вопросы ВМП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2" w:rsidRPr="00077471" w:rsidRDefault="00857082" w:rsidP="00077471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2" w:rsidRPr="00077471" w:rsidRDefault="00857082" w:rsidP="00077471"/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2" w:rsidRPr="00077471" w:rsidRDefault="00857082" w:rsidP="00077471"/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2" w:rsidRPr="00077471" w:rsidRDefault="00857082" w:rsidP="00077471"/>
        </w:tc>
      </w:tr>
      <w:tr w:rsidR="00857082" w:rsidRPr="00077471" w:rsidTr="00857082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2" w:rsidRPr="00077471" w:rsidRDefault="00857082" w:rsidP="00077471">
            <w:r w:rsidRPr="00077471">
              <w:t>366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2" w:rsidRPr="00077471" w:rsidRDefault="00857082" w:rsidP="00077471">
            <w:r w:rsidRPr="00077471">
              <w:t>Строительство объектов социальной сферы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2" w:rsidRPr="00077471" w:rsidRDefault="00857082" w:rsidP="00077471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2" w:rsidRPr="00077471" w:rsidRDefault="00857082" w:rsidP="00077471"/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2" w:rsidRPr="00077471" w:rsidRDefault="00857082" w:rsidP="00077471"/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2" w:rsidRPr="00077471" w:rsidRDefault="00857082" w:rsidP="00077471"/>
        </w:tc>
      </w:tr>
      <w:tr w:rsidR="00857082" w:rsidRPr="00077471" w:rsidTr="00857082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2" w:rsidRPr="00077471" w:rsidRDefault="00857082" w:rsidP="00077471">
            <w:r w:rsidRPr="00077471">
              <w:t>462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2" w:rsidRPr="00077471" w:rsidRDefault="00857082" w:rsidP="00077471">
            <w:r w:rsidRPr="00077471">
              <w:t xml:space="preserve">Информатизация. Информационные системы, технологии и средства их обеспечения                              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2" w:rsidRPr="00077471" w:rsidRDefault="00857082" w:rsidP="00077471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2" w:rsidRPr="00077471" w:rsidRDefault="00857082" w:rsidP="00077471"/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2" w:rsidRPr="00077471" w:rsidRDefault="00857082" w:rsidP="00077471"/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2" w:rsidRPr="00077471" w:rsidRDefault="00857082" w:rsidP="00077471"/>
        </w:tc>
      </w:tr>
      <w:tr w:rsidR="00857082" w:rsidRPr="00077471" w:rsidTr="00857082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2" w:rsidRPr="00077471" w:rsidRDefault="00857082" w:rsidP="00077471">
            <w:r w:rsidRPr="00077471">
              <w:t>677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2" w:rsidRPr="00077471" w:rsidRDefault="00857082" w:rsidP="00077471">
            <w:r w:rsidRPr="00077471">
              <w:t xml:space="preserve">Диспансеризация взрослого и детского населения       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2" w:rsidRPr="00077471" w:rsidRDefault="00857082" w:rsidP="00077471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2" w:rsidRPr="00077471" w:rsidRDefault="00857082" w:rsidP="00077471"/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2" w:rsidRPr="00077471" w:rsidRDefault="00857082" w:rsidP="00077471"/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2" w:rsidRPr="00077471" w:rsidRDefault="00857082" w:rsidP="00077471"/>
        </w:tc>
      </w:tr>
      <w:tr w:rsidR="00857082" w:rsidRPr="00077471" w:rsidTr="00857082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2" w:rsidRPr="00077471" w:rsidRDefault="00857082" w:rsidP="00077471">
            <w:r w:rsidRPr="00077471">
              <w:t>878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2" w:rsidRPr="00077471" w:rsidRDefault="00857082" w:rsidP="00077471">
            <w:r w:rsidRPr="00077471">
              <w:t>Закрытие медицинских учреждений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2" w:rsidRPr="00077471" w:rsidRDefault="00857082" w:rsidP="00077471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2" w:rsidRPr="00077471" w:rsidRDefault="00857082" w:rsidP="00077471"/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2" w:rsidRPr="00077471" w:rsidRDefault="00857082" w:rsidP="00077471"/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2" w:rsidRPr="00077471" w:rsidRDefault="00857082" w:rsidP="00077471"/>
        </w:tc>
      </w:tr>
      <w:tr w:rsidR="00857082" w:rsidRPr="00077471" w:rsidTr="00857082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2" w:rsidRPr="00077471" w:rsidRDefault="00857082" w:rsidP="00077471">
            <w:r w:rsidRPr="00077471">
              <w:t>936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2" w:rsidRPr="00077471" w:rsidRDefault="00857082" w:rsidP="00077471">
            <w:r w:rsidRPr="00077471">
              <w:t>Лечение и оказание медицинской помощи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2" w:rsidRPr="00077471" w:rsidRDefault="003E1795" w:rsidP="00077471">
            <w:r>
              <w:t>48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2" w:rsidRPr="00077471" w:rsidRDefault="00B50A0A" w:rsidP="00077471">
            <w:r>
              <w:t>36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2" w:rsidRPr="00077471" w:rsidRDefault="003E1795" w:rsidP="00077471">
            <w:r>
              <w:t>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2" w:rsidRPr="00077471" w:rsidRDefault="003E1795" w:rsidP="00077471">
            <w:r>
              <w:t>7</w:t>
            </w:r>
          </w:p>
        </w:tc>
      </w:tr>
      <w:tr w:rsidR="00857082" w:rsidRPr="00077471" w:rsidTr="00857082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2" w:rsidRPr="00077471" w:rsidRDefault="00857082" w:rsidP="00077471">
            <w:r w:rsidRPr="00077471">
              <w:t>937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2" w:rsidRPr="00077471" w:rsidRDefault="00857082" w:rsidP="00077471">
            <w:r w:rsidRPr="00077471">
              <w:t>Лекарственное обеспечение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2" w:rsidRPr="00077471" w:rsidRDefault="005A7D36" w:rsidP="00077471">
            <w:r>
              <w:t>12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2" w:rsidRPr="00077471" w:rsidRDefault="00B50A0A" w:rsidP="00077471">
            <w:r>
              <w:t>11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2" w:rsidRPr="00077471" w:rsidRDefault="00857082" w:rsidP="00077471"/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2" w:rsidRPr="00077471" w:rsidRDefault="005A7D36" w:rsidP="00077471">
            <w:r>
              <w:t>1</w:t>
            </w:r>
          </w:p>
        </w:tc>
      </w:tr>
      <w:tr w:rsidR="00857082" w:rsidRPr="00077471" w:rsidTr="00857082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2" w:rsidRPr="00077471" w:rsidRDefault="00857082" w:rsidP="00077471">
            <w:r w:rsidRPr="00077471">
              <w:t>1089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2" w:rsidRPr="00077471" w:rsidRDefault="00857082" w:rsidP="00077471">
            <w:r w:rsidRPr="00077471">
              <w:t>Отношение к больным и их родственникам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2" w:rsidRPr="00077471" w:rsidRDefault="005A7D36" w:rsidP="00077471">
            <w:r>
              <w:t>11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2" w:rsidRPr="00077471" w:rsidRDefault="00B50A0A" w:rsidP="00077471">
            <w:r>
              <w:t>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2" w:rsidRPr="00077471" w:rsidRDefault="005A7D36" w:rsidP="00077471">
            <w:r>
              <w:t>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2" w:rsidRPr="00077471" w:rsidRDefault="005A7D36" w:rsidP="00077471">
            <w:r>
              <w:t>3</w:t>
            </w:r>
          </w:p>
        </w:tc>
      </w:tr>
      <w:tr w:rsidR="00857082" w:rsidRPr="00077471" w:rsidTr="00857082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2" w:rsidRPr="00077471" w:rsidRDefault="00857082" w:rsidP="00077471">
            <w:r w:rsidRPr="00077471">
              <w:t>1090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2" w:rsidRPr="00077471" w:rsidRDefault="00857082" w:rsidP="00077471">
            <w:r w:rsidRPr="00077471">
              <w:t>Качество оказания медицинской помощи. Причины смерти взрослого населения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2" w:rsidRPr="00077471" w:rsidRDefault="00857082" w:rsidP="00077471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2" w:rsidRPr="00077471" w:rsidRDefault="00857082" w:rsidP="00077471"/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2" w:rsidRPr="00077471" w:rsidRDefault="00857082" w:rsidP="00077471"/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2" w:rsidRPr="00077471" w:rsidRDefault="00857082" w:rsidP="00077471"/>
        </w:tc>
      </w:tr>
      <w:tr w:rsidR="00857082" w:rsidRPr="00077471" w:rsidTr="00857082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2" w:rsidRPr="00077471" w:rsidRDefault="00857082" w:rsidP="00077471">
            <w:r w:rsidRPr="00077471">
              <w:t>1091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2" w:rsidRPr="00077471" w:rsidRDefault="00857082" w:rsidP="00077471">
            <w:r w:rsidRPr="00077471">
              <w:t xml:space="preserve">Качество оказания медицинской помощи, причины смерти детей                                                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2" w:rsidRPr="00077471" w:rsidRDefault="00857082" w:rsidP="00077471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2" w:rsidRPr="00077471" w:rsidRDefault="00857082" w:rsidP="00077471"/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2" w:rsidRPr="00077471" w:rsidRDefault="00857082" w:rsidP="00077471"/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2" w:rsidRPr="00077471" w:rsidRDefault="00857082" w:rsidP="00077471"/>
        </w:tc>
      </w:tr>
      <w:tr w:rsidR="00857082" w:rsidRPr="00077471" w:rsidTr="00857082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2" w:rsidRPr="00077471" w:rsidRDefault="00857082" w:rsidP="00077471">
            <w:r w:rsidRPr="00077471">
              <w:t>1105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2" w:rsidRPr="00077471" w:rsidRDefault="00857082" w:rsidP="00077471">
            <w:r w:rsidRPr="00077471">
              <w:t xml:space="preserve">Проезд к месту лечения и обратно                     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2" w:rsidRPr="00077471" w:rsidRDefault="00857082" w:rsidP="00077471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2" w:rsidRPr="00077471" w:rsidRDefault="00857082" w:rsidP="00077471"/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2" w:rsidRPr="00077471" w:rsidRDefault="00857082" w:rsidP="00077471"/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2" w:rsidRPr="00077471" w:rsidRDefault="00857082" w:rsidP="00077471"/>
        </w:tc>
      </w:tr>
      <w:tr w:rsidR="00857082" w:rsidRPr="00077471" w:rsidTr="00857082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2" w:rsidRPr="00077471" w:rsidRDefault="00857082" w:rsidP="00077471">
            <w:r w:rsidRPr="00077471">
              <w:t>1117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2" w:rsidRPr="00077471" w:rsidRDefault="00857082" w:rsidP="00077471">
            <w:r w:rsidRPr="00077471">
              <w:t>Обучение на бюджетной основе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2" w:rsidRPr="00077471" w:rsidRDefault="00857082" w:rsidP="00077471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2" w:rsidRPr="00077471" w:rsidRDefault="00857082" w:rsidP="00077471"/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2" w:rsidRPr="00077471" w:rsidRDefault="00857082" w:rsidP="00077471"/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2" w:rsidRPr="00077471" w:rsidRDefault="00857082" w:rsidP="00077471"/>
        </w:tc>
      </w:tr>
      <w:tr w:rsidR="00857082" w:rsidRPr="00077471" w:rsidTr="00857082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2" w:rsidRPr="00077471" w:rsidRDefault="00857082" w:rsidP="00077471">
            <w:r w:rsidRPr="00077471">
              <w:t>1157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2" w:rsidRPr="00077471" w:rsidRDefault="00857082" w:rsidP="00077471">
            <w:r w:rsidRPr="00077471">
              <w:t>Благодарность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2" w:rsidRPr="00077471" w:rsidRDefault="005A7D36" w:rsidP="00077471">
            <w:r>
              <w:t>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2" w:rsidRPr="00077471" w:rsidRDefault="00857082" w:rsidP="00077471"/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2" w:rsidRPr="00077471" w:rsidRDefault="00857082" w:rsidP="00077471"/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2" w:rsidRPr="00077471" w:rsidRDefault="005A7D36" w:rsidP="00077471">
            <w:r>
              <w:t>1</w:t>
            </w:r>
          </w:p>
        </w:tc>
      </w:tr>
      <w:tr w:rsidR="00857082" w:rsidRPr="00077471" w:rsidTr="00857082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2" w:rsidRPr="00077471" w:rsidRDefault="00857082" w:rsidP="00077471">
            <w:r w:rsidRPr="00077471">
              <w:t>1162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2" w:rsidRPr="00077471" w:rsidRDefault="00857082" w:rsidP="00077471">
            <w:r w:rsidRPr="00077471">
              <w:t xml:space="preserve">Обеспечение техническими средствами реабилитации     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2" w:rsidRPr="00077471" w:rsidRDefault="00857082" w:rsidP="00077471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2" w:rsidRPr="00077471" w:rsidRDefault="00857082" w:rsidP="00077471"/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2" w:rsidRPr="00077471" w:rsidRDefault="00857082" w:rsidP="00077471"/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2" w:rsidRPr="00077471" w:rsidRDefault="00857082" w:rsidP="00077471"/>
        </w:tc>
      </w:tr>
      <w:tr w:rsidR="00857082" w:rsidRPr="00077471" w:rsidTr="00857082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2" w:rsidRPr="00077471" w:rsidRDefault="00857082" w:rsidP="00077471">
            <w:r w:rsidRPr="00077471">
              <w:t>1386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2" w:rsidRPr="00077471" w:rsidRDefault="00857082" w:rsidP="00077471">
            <w:r w:rsidRPr="00077471">
              <w:t xml:space="preserve">Оплата труда в бюджетной сфере, учреждениях и </w:t>
            </w:r>
            <w:proofErr w:type="gramStart"/>
            <w:r w:rsidRPr="00077471">
              <w:t>на</w:t>
            </w:r>
            <w:proofErr w:type="gramEnd"/>
          </w:p>
          <w:p w:rsidR="00857082" w:rsidRPr="00077471" w:rsidRDefault="00857082" w:rsidP="00077471">
            <w:r w:rsidRPr="00077471">
              <w:t xml:space="preserve">унитарных </w:t>
            </w:r>
            <w:proofErr w:type="gramStart"/>
            <w:r w:rsidRPr="00077471">
              <w:t>предприятиях</w:t>
            </w:r>
            <w:proofErr w:type="gramEnd"/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2" w:rsidRPr="00077471" w:rsidRDefault="00857082" w:rsidP="00077471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2" w:rsidRPr="00077471" w:rsidRDefault="00857082" w:rsidP="00077471"/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2" w:rsidRPr="00077471" w:rsidRDefault="00857082" w:rsidP="00077471"/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2" w:rsidRPr="00077471" w:rsidRDefault="00857082" w:rsidP="00077471"/>
        </w:tc>
      </w:tr>
      <w:tr w:rsidR="005A7D36" w:rsidRPr="00077471" w:rsidTr="00857082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36" w:rsidRPr="00077471" w:rsidRDefault="005A7D36" w:rsidP="00077471">
            <w:r>
              <w:t>359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36" w:rsidRPr="00077471" w:rsidRDefault="005A7D36" w:rsidP="005A7D36">
            <w:r>
              <w:t>Жалоба на действия руководителя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36" w:rsidRPr="00077471" w:rsidRDefault="005A7D36" w:rsidP="00077471">
            <w:r>
              <w:t>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36" w:rsidRPr="00077471" w:rsidRDefault="005A7D36" w:rsidP="00077471"/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36" w:rsidRPr="00077471" w:rsidRDefault="005A7D36" w:rsidP="00077471"/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36" w:rsidRPr="00077471" w:rsidRDefault="005A7D36" w:rsidP="00077471">
            <w:r>
              <w:t>1</w:t>
            </w:r>
          </w:p>
        </w:tc>
      </w:tr>
      <w:tr w:rsidR="0035088B" w:rsidRPr="00077471" w:rsidTr="00857082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88B" w:rsidRDefault="0035088B" w:rsidP="00077471">
            <w:r>
              <w:t>401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88B" w:rsidRDefault="0035088B" w:rsidP="005A7D36">
            <w:r>
              <w:t>Работа медицинских образовательных учреждений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8B" w:rsidRDefault="0035088B" w:rsidP="00077471">
            <w:r>
              <w:t>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8B" w:rsidRPr="00077471" w:rsidRDefault="0035088B" w:rsidP="00077471"/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8B" w:rsidRPr="00077471" w:rsidRDefault="0035088B" w:rsidP="00077471">
            <w:r>
              <w:t>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8B" w:rsidRDefault="0035088B" w:rsidP="00077471"/>
        </w:tc>
      </w:tr>
      <w:tr w:rsidR="0035088B" w:rsidRPr="00077471" w:rsidTr="00857082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88B" w:rsidRDefault="0035088B" w:rsidP="00077471">
            <w:r>
              <w:t>330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88B" w:rsidRDefault="0035088B" w:rsidP="005A7D36">
            <w:r>
              <w:t>Возмещение денежных средств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8B" w:rsidRDefault="0035088B" w:rsidP="00077471">
            <w:r>
              <w:t>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8B" w:rsidRPr="00077471" w:rsidRDefault="0035088B" w:rsidP="00077471"/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8B" w:rsidRDefault="0035088B" w:rsidP="00077471">
            <w:r>
              <w:t>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8B" w:rsidRDefault="0035088B" w:rsidP="00077471"/>
        </w:tc>
      </w:tr>
      <w:tr w:rsidR="0035088B" w:rsidRPr="00077471" w:rsidTr="00857082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88B" w:rsidRDefault="0035088B" w:rsidP="00077471">
            <w:r>
              <w:t>1393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88B" w:rsidRDefault="0035088B" w:rsidP="005A7D36">
            <w:r>
              <w:t>Заработная плата медицинских сотрудников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8B" w:rsidRDefault="0035088B" w:rsidP="00077471">
            <w:r>
              <w:t>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8B" w:rsidRPr="00077471" w:rsidRDefault="0035088B" w:rsidP="00077471">
            <w:r>
              <w:t>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8B" w:rsidRDefault="0035088B" w:rsidP="00077471"/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8B" w:rsidRDefault="0035088B" w:rsidP="00077471"/>
        </w:tc>
      </w:tr>
      <w:tr w:rsidR="00857082" w:rsidRPr="00077471" w:rsidTr="00857082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2" w:rsidRPr="00077471" w:rsidRDefault="00857082" w:rsidP="00077471"/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2" w:rsidRPr="00077471" w:rsidRDefault="00857082" w:rsidP="00077471">
            <w:r w:rsidRPr="00077471">
              <w:t>ИТОГО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2" w:rsidRPr="00077471" w:rsidRDefault="0035088B" w:rsidP="00B50A0A">
            <w:r>
              <w:t>16</w:t>
            </w:r>
            <w:r w:rsidR="00BC6269">
              <w:t>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2" w:rsidRPr="00077471" w:rsidRDefault="00BC6269" w:rsidP="0087270E">
            <w:r>
              <w:t>109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2" w:rsidRPr="00077471" w:rsidRDefault="00E81CF5" w:rsidP="00BC6269">
            <w:r>
              <w:t>2</w:t>
            </w:r>
            <w:r w:rsidR="00BC6269">
              <w:t>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2" w:rsidRPr="00077471" w:rsidRDefault="00E81CF5" w:rsidP="00BC6269">
            <w:r>
              <w:t>2</w:t>
            </w:r>
            <w:r w:rsidR="00BC6269">
              <w:t>0</w:t>
            </w:r>
          </w:p>
        </w:tc>
      </w:tr>
    </w:tbl>
    <w:p w:rsidR="0018120D" w:rsidRDefault="0018120D"/>
    <w:p w:rsidR="00077471" w:rsidRDefault="00077471"/>
    <w:p w:rsidR="00077471" w:rsidRDefault="00077471"/>
    <w:p w:rsidR="00077471" w:rsidRDefault="00077471"/>
    <w:sectPr w:rsidR="00077471" w:rsidSect="0007747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859F0"/>
    <w:multiLevelType w:val="hybridMultilevel"/>
    <w:tmpl w:val="99EA2F10"/>
    <w:lvl w:ilvl="0" w:tplc="688EA4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114BF"/>
    <w:multiLevelType w:val="hybridMultilevel"/>
    <w:tmpl w:val="34F28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D599B"/>
    <w:multiLevelType w:val="hybridMultilevel"/>
    <w:tmpl w:val="80328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A87DA2"/>
    <w:multiLevelType w:val="hybridMultilevel"/>
    <w:tmpl w:val="3056C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1F1162"/>
    <w:multiLevelType w:val="hybridMultilevel"/>
    <w:tmpl w:val="EF3C8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6458E5"/>
    <w:multiLevelType w:val="hybridMultilevel"/>
    <w:tmpl w:val="F08A9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56D3D"/>
    <w:rsid w:val="00010B6D"/>
    <w:rsid w:val="0003389A"/>
    <w:rsid w:val="00036F36"/>
    <w:rsid w:val="00041EAB"/>
    <w:rsid w:val="00053053"/>
    <w:rsid w:val="00053292"/>
    <w:rsid w:val="00072597"/>
    <w:rsid w:val="00077471"/>
    <w:rsid w:val="001068A1"/>
    <w:rsid w:val="00106E88"/>
    <w:rsid w:val="00125941"/>
    <w:rsid w:val="0012699D"/>
    <w:rsid w:val="00133088"/>
    <w:rsid w:val="0018120D"/>
    <w:rsid w:val="0019114A"/>
    <w:rsid w:val="001D2A4C"/>
    <w:rsid w:val="00201613"/>
    <w:rsid w:val="00224A65"/>
    <w:rsid w:val="00227CF0"/>
    <w:rsid w:val="00240238"/>
    <w:rsid w:val="002408CD"/>
    <w:rsid w:val="0024126F"/>
    <w:rsid w:val="002500E0"/>
    <w:rsid w:val="002620FF"/>
    <w:rsid w:val="00274CAC"/>
    <w:rsid w:val="0028432A"/>
    <w:rsid w:val="002A4AA6"/>
    <w:rsid w:val="002B7742"/>
    <w:rsid w:val="002C5389"/>
    <w:rsid w:val="00312E92"/>
    <w:rsid w:val="0035088B"/>
    <w:rsid w:val="00351FB3"/>
    <w:rsid w:val="0038325C"/>
    <w:rsid w:val="003859D6"/>
    <w:rsid w:val="003B6753"/>
    <w:rsid w:val="003E1795"/>
    <w:rsid w:val="004465A6"/>
    <w:rsid w:val="004560FC"/>
    <w:rsid w:val="004765C7"/>
    <w:rsid w:val="004B721D"/>
    <w:rsid w:val="004D62E4"/>
    <w:rsid w:val="00500B9A"/>
    <w:rsid w:val="0050586A"/>
    <w:rsid w:val="00523CF0"/>
    <w:rsid w:val="00523CF3"/>
    <w:rsid w:val="00530CEC"/>
    <w:rsid w:val="00564F3C"/>
    <w:rsid w:val="0059734A"/>
    <w:rsid w:val="005A7D36"/>
    <w:rsid w:val="005B697C"/>
    <w:rsid w:val="00602980"/>
    <w:rsid w:val="006645D8"/>
    <w:rsid w:val="006A0AD3"/>
    <w:rsid w:val="006A2E84"/>
    <w:rsid w:val="006F365E"/>
    <w:rsid w:val="007310AA"/>
    <w:rsid w:val="007733A6"/>
    <w:rsid w:val="00773711"/>
    <w:rsid w:val="007C6556"/>
    <w:rsid w:val="00857082"/>
    <w:rsid w:val="0087270E"/>
    <w:rsid w:val="008F5848"/>
    <w:rsid w:val="00903AEB"/>
    <w:rsid w:val="00906A7F"/>
    <w:rsid w:val="0092139A"/>
    <w:rsid w:val="00976867"/>
    <w:rsid w:val="009A3695"/>
    <w:rsid w:val="009A6D0C"/>
    <w:rsid w:val="009D4B95"/>
    <w:rsid w:val="009E2EAB"/>
    <w:rsid w:val="009E668F"/>
    <w:rsid w:val="009F31DA"/>
    <w:rsid w:val="009F63EE"/>
    <w:rsid w:val="00A268FB"/>
    <w:rsid w:val="00A82AF1"/>
    <w:rsid w:val="00AB6244"/>
    <w:rsid w:val="00AC197E"/>
    <w:rsid w:val="00AD0478"/>
    <w:rsid w:val="00AD0892"/>
    <w:rsid w:val="00B075E4"/>
    <w:rsid w:val="00B109B3"/>
    <w:rsid w:val="00B353E1"/>
    <w:rsid w:val="00B44836"/>
    <w:rsid w:val="00B4720B"/>
    <w:rsid w:val="00B50A0A"/>
    <w:rsid w:val="00B56500"/>
    <w:rsid w:val="00BA16FD"/>
    <w:rsid w:val="00BC6269"/>
    <w:rsid w:val="00BC7B14"/>
    <w:rsid w:val="00BD3E3E"/>
    <w:rsid w:val="00BD78E7"/>
    <w:rsid w:val="00C02D29"/>
    <w:rsid w:val="00C528E0"/>
    <w:rsid w:val="00C56D3D"/>
    <w:rsid w:val="00C65110"/>
    <w:rsid w:val="00C734A4"/>
    <w:rsid w:val="00C838DE"/>
    <w:rsid w:val="00C909EE"/>
    <w:rsid w:val="00C947B7"/>
    <w:rsid w:val="00CA6129"/>
    <w:rsid w:val="00CB541D"/>
    <w:rsid w:val="00CD2E28"/>
    <w:rsid w:val="00CF636B"/>
    <w:rsid w:val="00D13112"/>
    <w:rsid w:val="00D160DE"/>
    <w:rsid w:val="00D35037"/>
    <w:rsid w:val="00D37DD7"/>
    <w:rsid w:val="00D77812"/>
    <w:rsid w:val="00DA243F"/>
    <w:rsid w:val="00E07AF2"/>
    <w:rsid w:val="00E4548B"/>
    <w:rsid w:val="00E73B2F"/>
    <w:rsid w:val="00E81CF5"/>
    <w:rsid w:val="00E94D91"/>
    <w:rsid w:val="00E97AED"/>
    <w:rsid w:val="00EB157D"/>
    <w:rsid w:val="00EE68BF"/>
    <w:rsid w:val="00F16C3E"/>
    <w:rsid w:val="00F220DD"/>
    <w:rsid w:val="00F45EB0"/>
    <w:rsid w:val="00FA5E02"/>
    <w:rsid w:val="00FA78EE"/>
    <w:rsid w:val="00FD6B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D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D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6D3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semiHidden/>
    <w:unhideWhenUsed/>
    <w:rsid w:val="00010B6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A36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D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D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6D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7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7</Pages>
  <Words>1007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user_m</dc:creator>
  <cp:keywords/>
  <dc:description/>
  <cp:lastModifiedBy>Лечебники2</cp:lastModifiedBy>
  <cp:revision>15</cp:revision>
  <cp:lastPrinted>2019-01-14T01:37:00Z</cp:lastPrinted>
  <dcterms:created xsi:type="dcterms:W3CDTF">2017-11-03T04:33:00Z</dcterms:created>
  <dcterms:modified xsi:type="dcterms:W3CDTF">2019-05-28T09:50:00Z</dcterms:modified>
</cp:coreProperties>
</file>