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57" w:rsidRDefault="00406657" w:rsidP="00406657">
      <w:pPr>
        <w:pStyle w:val="a3"/>
        <w:tabs>
          <w:tab w:val="left" w:pos="4500"/>
        </w:tabs>
        <w:rPr>
          <w:b/>
        </w:rPr>
      </w:pPr>
      <w:r>
        <w:rPr>
          <w:b/>
        </w:rPr>
        <w:t>Министерство здравоохранения Республики Алтай</w:t>
      </w:r>
    </w:p>
    <w:p w:rsidR="00406657" w:rsidRDefault="00406657" w:rsidP="00406657">
      <w:pPr>
        <w:ind w:left="426" w:firstLine="567"/>
        <w:jc w:val="center"/>
        <w:rPr>
          <w:b/>
          <w:sz w:val="26"/>
        </w:rPr>
      </w:pPr>
    </w:p>
    <w:p w:rsidR="00406657" w:rsidRDefault="00406657" w:rsidP="00406657">
      <w:pPr>
        <w:jc w:val="center"/>
        <w:rPr>
          <w:b/>
          <w:sz w:val="26"/>
        </w:rPr>
      </w:pPr>
      <w:r>
        <w:rPr>
          <w:b/>
          <w:sz w:val="26"/>
        </w:rPr>
        <w:t>ПЛАН</w:t>
      </w:r>
    </w:p>
    <w:p w:rsidR="00406657" w:rsidRDefault="00406657" w:rsidP="00406657">
      <w:pPr>
        <w:jc w:val="center"/>
        <w:rPr>
          <w:b/>
          <w:sz w:val="26"/>
        </w:rPr>
      </w:pPr>
      <w:r>
        <w:rPr>
          <w:b/>
          <w:sz w:val="26"/>
        </w:rPr>
        <w:t xml:space="preserve">Заседания коллегии № </w:t>
      </w:r>
      <w:r w:rsidR="001D7B11">
        <w:rPr>
          <w:b/>
          <w:sz w:val="26"/>
        </w:rPr>
        <w:t>4</w:t>
      </w:r>
      <w:r>
        <w:rPr>
          <w:b/>
          <w:sz w:val="26"/>
        </w:rPr>
        <w:t xml:space="preserve"> </w:t>
      </w:r>
    </w:p>
    <w:p w:rsidR="00406657" w:rsidRDefault="00115152" w:rsidP="00406657">
      <w:pPr>
        <w:rPr>
          <w:b/>
          <w:sz w:val="26"/>
        </w:rPr>
      </w:pPr>
      <w:r>
        <w:rPr>
          <w:b/>
          <w:sz w:val="26"/>
        </w:rPr>
        <w:t>21</w:t>
      </w:r>
      <w:r w:rsidR="00406657">
        <w:rPr>
          <w:b/>
          <w:sz w:val="26"/>
        </w:rPr>
        <w:t>.</w:t>
      </w:r>
      <w:r w:rsidR="001D7B11">
        <w:rPr>
          <w:b/>
          <w:sz w:val="26"/>
        </w:rPr>
        <w:t>12</w:t>
      </w:r>
      <w:r w:rsidR="00406657">
        <w:rPr>
          <w:b/>
          <w:sz w:val="26"/>
        </w:rPr>
        <w:t>.2018 года                                                                                г. Горно-Алтайск</w:t>
      </w:r>
    </w:p>
    <w:p w:rsidR="00406657" w:rsidRDefault="00406657" w:rsidP="00406657">
      <w:pPr>
        <w:rPr>
          <w:b/>
          <w:sz w:val="26"/>
        </w:rPr>
      </w:pPr>
    </w:p>
    <w:p w:rsidR="00406657" w:rsidRPr="00AA15CA" w:rsidRDefault="00406657" w:rsidP="00406657">
      <w:r w:rsidRPr="00BB0998">
        <w:t xml:space="preserve">Место проведения: </w:t>
      </w:r>
      <w:proofErr w:type="gramStart"/>
      <w:r w:rsidRPr="00BB0998">
        <w:t xml:space="preserve">Конференц-зал  </w:t>
      </w:r>
      <w:proofErr w:type="spellStart"/>
      <w:r w:rsidR="00BB0998" w:rsidRPr="00BB0998">
        <w:t>М</w:t>
      </w:r>
      <w:r w:rsidR="001D7B11">
        <w:t>едколледжа</w:t>
      </w:r>
      <w:proofErr w:type="spellEnd"/>
      <w:r w:rsidR="001D7B11">
        <w:t xml:space="preserve"> (пр.</w:t>
      </w:r>
      <w:proofErr w:type="gramEnd"/>
      <w:r w:rsidR="001D7B11">
        <w:t xml:space="preserve"> </w:t>
      </w:r>
      <w:proofErr w:type="gramStart"/>
      <w:r w:rsidR="001D7B11">
        <w:t>Коммунистический 116)</w:t>
      </w:r>
      <w:proofErr w:type="gramEnd"/>
    </w:p>
    <w:p w:rsidR="00406657" w:rsidRPr="00AA15CA" w:rsidRDefault="00406657" w:rsidP="00406657">
      <w:r w:rsidRPr="00AA15CA">
        <w:t xml:space="preserve">Регистрация: с </w:t>
      </w:r>
      <w:r w:rsidR="001D7B11">
        <w:t>9</w:t>
      </w:r>
      <w:r w:rsidR="00ED7854" w:rsidRPr="00AA15CA">
        <w:t>-</w:t>
      </w:r>
      <w:r w:rsidR="00121DA5">
        <w:t>3</w:t>
      </w:r>
      <w:r w:rsidR="00ED7854" w:rsidRPr="00AA15CA">
        <w:t>0</w:t>
      </w:r>
      <w:r w:rsidRPr="00AA15CA">
        <w:t xml:space="preserve"> час.</w:t>
      </w:r>
    </w:p>
    <w:p w:rsidR="00406657" w:rsidRDefault="00406657" w:rsidP="00406657">
      <w:r w:rsidRPr="00AA15CA">
        <w:t xml:space="preserve">Начало: </w:t>
      </w:r>
      <w:r w:rsidR="00ED7854" w:rsidRPr="00AA15CA">
        <w:t>1</w:t>
      </w:r>
      <w:r w:rsidR="001D7B11">
        <w:t>0</w:t>
      </w:r>
      <w:r w:rsidRPr="00AA15CA">
        <w:t>-00 час.</w:t>
      </w:r>
    </w:p>
    <w:p w:rsidR="00406657" w:rsidRPr="005E3278" w:rsidRDefault="00406657" w:rsidP="00406657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8483"/>
        <w:gridCol w:w="1038"/>
      </w:tblGrid>
      <w:tr w:rsidR="00221139" w:rsidRPr="00845E35" w:rsidTr="00C8227F"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39" w:rsidRPr="001E74BE" w:rsidRDefault="00AA14A0" w:rsidP="00B12F3A">
            <w:pPr>
              <w:jc w:val="center"/>
              <w:rPr>
                <w:b/>
                <w:sz w:val="22"/>
                <w:szCs w:val="22"/>
              </w:rPr>
            </w:pPr>
            <w:r w:rsidRPr="001E74B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39" w:rsidRPr="001E74BE" w:rsidRDefault="00AA14A0" w:rsidP="00AA14A0">
            <w:pPr>
              <w:jc w:val="center"/>
              <w:rPr>
                <w:b/>
                <w:sz w:val="24"/>
                <w:szCs w:val="24"/>
              </w:rPr>
            </w:pPr>
            <w:r w:rsidRPr="001E74BE">
              <w:rPr>
                <w:b/>
                <w:sz w:val="24"/>
                <w:szCs w:val="24"/>
              </w:rPr>
              <w:t>ФИО, должность выступающих, тема докладов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39" w:rsidRPr="001E74BE" w:rsidRDefault="00AA14A0" w:rsidP="00406657">
            <w:pPr>
              <w:jc w:val="center"/>
              <w:rPr>
                <w:b/>
                <w:sz w:val="22"/>
                <w:szCs w:val="22"/>
              </w:rPr>
            </w:pPr>
            <w:r w:rsidRPr="001E74BE">
              <w:rPr>
                <w:b/>
                <w:sz w:val="22"/>
                <w:szCs w:val="22"/>
              </w:rPr>
              <w:t>Время</w:t>
            </w:r>
          </w:p>
        </w:tc>
      </w:tr>
      <w:tr w:rsidR="00406657" w:rsidRPr="00845E35" w:rsidTr="00C8227F"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57" w:rsidRPr="00845E35" w:rsidRDefault="00406657" w:rsidP="00B12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52" w:rsidRDefault="000F52EA" w:rsidP="00B12F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0F52EA">
              <w:rPr>
                <w:caps/>
                <w:sz w:val="24"/>
                <w:szCs w:val="24"/>
              </w:rPr>
              <w:t>утпокова</w:t>
            </w:r>
            <w:r>
              <w:rPr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sz w:val="24"/>
                <w:szCs w:val="24"/>
              </w:rPr>
              <w:t>Кыпчаковна</w:t>
            </w:r>
            <w:proofErr w:type="spellEnd"/>
            <w:r w:rsidR="00115152" w:rsidRPr="00115152">
              <w:rPr>
                <w:sz w:val="24"/>
                <w:szCs w:val="24"/>
              </w:rPr>
              <w:t xml:space="preserve"> </w:t>
            </w:r>
          </w:p>
          <w:p w:rsidR="00115152" w:rsidRPr="00115152" w:rsidRDefault="00115152" w:rsidP="00B12F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15152">
              <w:rPr>
                <w:sz w:val="24"/>
                <w:szCs w:val="24"/>
              </w:rPr>
              <w:t>а</w:t>
            </w:r>
            <w:r w:rsidR="000F52EA">
              <w:rPr>
                <w:sz w:val="24"/>
                <w:szCs w:val="24"/>
              </w:rPr>
              <w:t>м</w:t>
            </w:r>
            <w:r w:rsidRPr="00115152">
              <w:rPr>
                <w:sz w:val="24"/>
                <w:szCs w:val="24"/>
              </w:rPr>
              <w:t xml:space="preserve">. </w:t>
            </w:r>
            <w:r w:rsidR="000F52EA">
              <w:rPr>
                <w:sz w:val="24"/>
                <w:szCs w:val="24"/>
              </w:rPr>
              <w:t>министра здравоохранения РА</w:t>
            </w:r>
          </w:p>
          <w:p w:rsidR="00406657" w:rsidRPr="00E55219" w:rsidRDefault="00115152" w:rsidP="00B12F3A">
            <w:pPr>
              <w:jc w:val="both"/>
              <w:rPr>
                <w:i/>
                <w:sz w:val="24"/>
                <w:szCs w:val="24"/>
              </w:rPr>
            </w:pPr>
            <w:r w:rsidRPr="00115152">
              <w:rPr>
                <w:sz w:val="24"/>
                <w:szCs w:val="24"/>
              </w:rPr>
              <w:t>«</w:t>
            </w:r>
            <w:r w:rsidR="000F52EA">
              <w:rPr>
                <w:sz w:val="24"/>
                <w:szCs w:val="24"/>
              </w:rPr>
              <w:t>О реализации Территориальной программы госгарантий в Республике Алтай</w:t>
            </w:r>
            <w:r w:rsidRPr="0011515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57" w:rsidRPr="00845E35" w:rsidRDefault="00406657" w:rsidP="00406657">
            <w:pPr>
              <w:jc w:val="center"/>
              <w:rPr>
                <w:sz w:val="22"/>
                <w:szCs w:val="22"/>
              </w:rPr>
            </w:pPr>
            <w:r w:rsidRPr="00845E35">
              <w:rPr>
                <w:sz w:val="22"/>
                <w:szCs w:val="22"/>
              </w:rPr>
              <w:t>15 мин.</w:t>
            </w:r>
          </w:p>
        </w:tc>
      </w:tr>
      <w:tr w:rsidR="00D33715" w:rsidRPr="00845E35" w:rsidTr="00C8227F"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15" w:rsidRPr="00845E35" w:rsidRDefault="00D33715" w:rsidP="00357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52" w:rsidRPr="00115152" w:rsidRDefault="00ED1086" w:rsidP="003578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ПОНОСОВА Татьяна Владимировна</w:t>
            </w:r>
          </w:p>
          <w:p w:rsidR="00115152" w:rsidRPr="00115152" w:rsidRDefault="00ED1086" w:rsidP="003578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1515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11515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министра здравоохранения РА</w:t>
            </w:r>
          </w:p>
          <w:p w:rsidR="00D33715" w:rsidRPr="00115152" w:rsidRDefault="00ED2EB9" w:rsidP="001E7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D1086">
              <w:rPr>
                <w:sz w:val="24"/>
                <w:szCs w:val="24"/>
              </w:rPr>
              <w:t>О совершенствовании послевузовской кадровой подготовки в Республике Алтай</w:t>
            </w:r>
            <w:r w:rsidR="00405119">
              <w:rPr>
                <w:sz w:val="24"/>
                <w:szCs w:val="24"/>
              </w:rPr>
              <w:t xml:space="preserve">, </w:t>
            </w:r>
            <w:r w:rsidR="002A1DA3">
              <w:rPr>
                <w:sz w:val="24"/>
                <w:szCs w:val="24"/>
              </w:rPr>
              <w:t xml:space="preserve">о </w:t>
            </w:r>
            <w:r w:rsidR="00405119">
              <w:rPr>
                <w:sz w:val="24"/>
                <w:szCs w:val="24"/>
              </w:rPr>
              <w:t>н</w:t>
            </w:r>
            <w:r w:rsidR="00ED1086">
              <w:rPr>
                <w:sz w:val="24"/>
                <w:szCs w:val="24"/>
              </w:rPr>
              <w:t>епрерывно</w:t>
            </w:r>
            <w:r w:rsidR="002A1DA3">
              <w:rPr>
                <w:sz w:val="24"/>
                <w:szCs w:val="24"/>
              </w:rPr>
              <w:t>м</w:t>
            </w:r>
            <w:r w:rsidR="00ED1086">
              <w:rPr>
                <w:sz w:val="24"/>
                <w:szCs w:val="24"/>
              </w:rPr>
              <w:t xml:space="preserve"> медицинско</w:t>
            </w:r>
            <w:r w:rsidR="002A1DA3">
              <w:rPr>
                <w:sz w:val="24"/>
                <w:szCs w:val="24"/>
              </w:rPr>
              <w:t>м</w:t>
            </w:r>
            <w:r w:rsidR="00ED1086">
              <w:rPr>
                <w:sz w:val="24"/>
                <w:szCs w:val="24"/>
              </w:rPr>
              <w:t xml:space="preserve"> образо</w:t>
            </w:r>
            <w:r w:rsidR="00405119">
              <w:rPr>
                <w:sz w:val="24"/>
                <w:szCs w:val="24"/>
              </w:rPr>
              <w:t>вани</w:t>
            </w:r>
            <w:r w:rsidR="002A1DA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15" w:rsidRPr="00845E35" w:rsidRDefault="00D33715" w:rsidP="00357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845E35">
              <w:rPr>
                <w:sz w:val="22"/>
                <w:szCs w:val="22"/>
              </w:rPr>
              <w:t xml:space="preserve"> мин.</w:t>
            </w:r>
          </w:p>
        </w:tc>
      </w:tr>
      <w:tr w:rsidR="004172AE" w:rsidRPr="00845E35" w:rsidTr="00C8227F">
        <w:trPr>
          <w:trHeight w:val="1109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AE" w:rsidRPr="00845E35" w:rsidRDefault="004172AE" w:rsidP="00357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152" w:rsidRPr="00115152" w:rsidRDefault="00CA5DDA" w:rsidP="00115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A5DDA">
              <w:rPr>
                <w:caps/>
                <w:sz w:val="24"/>
                <w:szCs w:val="24"/>
              </w:rPr>
              <w:t>ау</w:t>
            </w:r>
            <w:r>
              <w:rPr>
                <w:sz w:val="24"/>
                <w:szCs w:val="24"/>
              </w:rPr>
              <w:t xml:space="preserve"> Наталья Юрьевна</w:t>
            </w:r>
          </w:p>
          <w:p w:rsidR="00115152" w:rsidRPr="00115152" w:rsidRDefault="00CA5DDA" w:rsidP="00115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БУЗ РА «РЦПБС»</w:t>
            </w:r>
          </w:p>
          <w:p w:rsidR="004172AE" w:rsidRPr="00115152" w:rsidRDefault="00CA5DDA" w:rsidP="00115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заболеваемости ВИЧ-инфекцией на территории Республики Алтай. Итоги реализаци</w:t>
            </w:r>
            <w:r w:rsidR="0040511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первоочередных мероприятий по противодействию распространения ВИЧ-инфекции в 2018 году</w:t>
            </w:r>
            <w:r w:rsidR="00ED2EB9">
              <w:rPr>
                <w:sz w:val="24"/>
                <w:szCs w:val="24"/>
              </w:rPr>
              <w:t>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2AE" w:rsidRPr="00845E35" w:rsidRDefault="004172AE" w:rsidP="00357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845E35">
              <w:rPr>
                <w:sz w:val="22"/>
                <w:szCs w:val="22"/>
              </w:rPr>
              <w:t xml:space="preserve"> мин.</w:t>
            </w:r>
          </w:p>
        </w:tc>
      </w:tr>
      <w:tr w:rsidR="00174EEE" w:rsidRPr="00845E35" w:rsidTr="00C8227F"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EE" w:rsidRDefault="00174EEE" w:rsidP="001D2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EE" w:rsidRDefault="00174EEE" w:rsidP="00B12F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05119">
              <w:rPr>
                <w:caps/>
                <w:sz w:val="24"/>
                <w:szCs w:val="24"/>
              </w:rPr>
              <w:t>едотов</w:t>
            </w:r>
            <w:r>
              <w:rPr>
                <w:sz w:val="24"/>
                <w:szCs w:val="24"/>
              </w:rPr>
              <w:t xml:space="preserve"> Федор Федорович</w:t>
            </w:r>
          </w:p>
          <w:p w:rsidR="00174EEE" w:rsidRDefault="00174EEE" w:rsidP="00B12F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БУЗ РА «МИАЦ»</w:t>
            </w:r>
          </w:p>
          <w:p w:rsidR="00174EEE" w:rsidRDefault="00174EEE" w:rsidP="00B12F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реализации программы информатизации в медучреждениях РА»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EEE" w:rsidRDefault="00405119" w:rsidP="00AB4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мин.</w:t>
            </w:r>
          </w:p>
        </w:tc>
      </w:tr>
      <w:tr w:rsidR="008255A9" w:rsidRPr="00845E35" w:rsidTr="00C8227F">
        <w:tc>
          <w:tcPr>
            <w:tcW w:w="6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5A9" w:rsidRPr="00845E35" w:rsidRDefault="00174EEE" w:rsidP="001D2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255A9">
              <w:rPr>
                <w:sz w:val="22"/>
                <w:szCs w:val="22"/>
              </w:rPr>
              <w:t>.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A9" w:rsidRPr="00E55219" w:rsidRDefault="00115152" w:rsidP="00B12F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5A9" w:rsidRDefault="008255A9" w:rsidP="00AB4313">
            <w:pPr>
              <w:jc w:val="center"/>
              <w:rPr>
                <w:sz w:val="22"/>
                <w:szCs w:val="22"/>
              </w:rPr>
            </w:pPr>
          </w:p>
        </w:tc>
      </w:tr>
      <w:tr w:rsidR="008255A9" w:rsidRPr="00845E35" w:rsidTr="00C8227F"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5A9" w:rsidRDefault="008255A9" w:rsidP="001D2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6C" w:rsidRPr="00E55219" w:rsidRDefault="0007546C" w:rsidP="000754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5A9" w:rsidRDefault="008255A9" w:rsidP="00AB4313">
            <w:pPr>
              <w:jc w:val="center"/>
              <w:rPr>
                <w:sz w:val="22"/>
                <w:szCs w:val="22"/>
              </w:rPr>
            </w:pPr>
          </w:p>
        </w:tc>
      </w:tr>
      <w:tr w:rsidR="008255A9" w:rsidRPr="00845E35" w:rsidTr="00C8227F"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5A9" w:rsidRDefault="008255A9" w:rsidP="001D2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A9" w:rsidRPr="00E55219" w:rsidRDefault="008255A9" w:rsidP="008255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A9" w:rsidRDefault="008255A9" w:rsidP="00AB4313">
            <w:pPr>
              <w:jc w:val="center"/>
              <w:rPr>
                <w:sz w:val="22"/>
                <w:szCs w:val="22"/>
              </w:rPr>
            </w:pPr>
          </w:p>
        </w:tc>
      </w:tr>
    </w:tbl>
    <w:p w:rsidR="00406657" w:rsidRDefault="00406657" w:rsidP="00406657">
      <w:pPr>
        <w:rPr>
          <w:sz w:val="28"/>
          <w:szCs w:val="28"/>
          <w:u w:val="single"/>
        </w:rPr>
      </w:pPr>
    </w:p>
    <w:p w:rsidR="00F735DC" w:rsidRDefault="00F735DC" w:rsidP="00406657">
      <w:pPr>
        <w:rPr>
          <w:sz w:val="28"/>
          <w:szCs w:val="28"/>
          <w:u w:val="single"/>
        </w:rPr>
      </w:pPr>
    </w:p>
    <w:p w:rsidR="0037530B" w:rsidRPr="00C8227F" w:rsidRDefault="00406657" w:rsidP="003F1A53">
      <w:pPr>
        <w:rPr>
          <w:sz w:val="24"/>
          <w:szCs w:val="24"/>
        </w:rPr>
      </w:pPr>
      <w:r w:rsidRPr="00C8227F">
        <w:rPr>
          <w:sz w:val="24"/>
          <w:szCs w:val="24"/>
        </w:rPr>
        <w:t xml:space="preserve">Секретарь Коллегии </w:t>
      </w:r>
      <w:proofErr w:type="spellStart"/>
      <w:r w:rsidRPr="00C8227F">
        <w:rPr>
          <w:sz w:val="24"/>
          <w:szCs w:val="24"/>
        </w:rPr>
        <w:t>Ф.Ф.Федотов</w:t>
      </w:r>
      <w:proofErr w:type="spellEnd"/>
    </w:p>
    <w:p w:rsidR="0037530B" w:rsidRDefault="0037530B" w:rsidP="003F1A53">
      <w:pPr>
        <w:rPr>
          <w:sz w:val="26"/>
          <w:szCs w:val="26"/>
        </w:rPr>
      </w:pPr>
    </w:p>
    <w:p w:rsidR="00F735DC" w:rsidRDefault="00F735DC" w:rsidP="00B95108">
      <w:pPr>
        <w:rPr>
          <w:sz w:val="26"/>
          <w:szCs w:val="26"/>
        </w:rPr>
      </w:pPr>
    </w:p>
    <w:p w:rsidR="00F735DC" w:rsidRDefault="00F735DC" w:rsidP="00B95108">
      <w:pPr>
        <w:rPr>
          <w:sz w:val="26"/>
          <w:szCs w:val="26"/>
        </w:rPr>
      </w:pPr>
    </w:p>
    <w:p w:rsidR="00F735DC" w:rsidRDefault="00F735DC" w:rsidP="00B95108">
      <w:pPr>
        <w:rPr>
          <w:sz w:val="26"/>
          <w:szCs w:val="26"/>
        </w:rPr>
      </w:pPr>
    </w:p>
    <w:p w:rsidR="00F735DC" w:rsidRDefault="00F735DC" w:rsidP="00B95108">
      <w:pPr>
        <w:rPr>
          <w:sz w:val="26"/>
          <w:szCs w:val="26"/>
        </w:rPr>
      </w:pPr>
    </w:p>
    <w:p w:rsidR="00F735DC" w:rsidRDefault="00F735DC" w:rsidP="00B95108">
      <w:pPr>
        <w:rPr>
          <w:sz w:val="26"/>
          <w:szCs w:val="26"/>
        </w:rPr>
      </w:pPr>
    </w:p>
    <w:p w:rsidR="003B4FAD" w:rsidRPr="0056561D" w:rsidRDefault="003B4FAD" w:rsidP="003D00EC">
      <w:pPr>
        <w:jc w:val="right"/>
        <w:rPr>
          <w:sz w:val="26"/>
          <w:szCs w:val="26"/>
        </w:rPr>
      </w:pPr>
      <w:bookmarkStart w:id="0" w:name="_GoBack"/>
      <w:bookmarkEnd w:id="0"/>
    </w:p>
    <w:p w:rsidR="00C8227F" w:rsidRPr="0056561D" w:rsidRDefault="00C8227F" w:rsidP="00B95108">
      <w:pPr>
        <w:rPr>
          <w:sz w:val="26"/>
          <w:szCs w:val="26"/>
        </w:rPr>
      </w:pPr>
    </w:p>
    <w:sectPr w:rsidR="00C8227F" w:rsidRPr="0056561D" w:rsidSect="00EC466C">
      <w:footerReference w:type="default" r:id="rId8"/>
      <w:pgSz w:w="11906" w:h="16838"/>
      <w:pgMar w:top="851" w:right="707" w:bottom="426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887" w:rsidRDefault="000A0887" w:rsidP="00EC466C">
      <w:r>
        <w:separator/>
      </w:r>
    </w:p>
  </w:endnote>
  <w:endnote w:type="continuationSeparator" w:id="0">
    <w:p w:rsidR="000A0887" w:rsidRDefault="000A0887" w:rsidP="00EC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074492"/>
      <w:docPartObj>
        <w:docPartGallery w:val="Page Numbers (Bottom of Page)"/>
        <w:docPartUnique/>
      </w:docPartObj>
    </w:sdtPr>
    <w:sdtEndPr/>
    <w:sdtContent>
      <w:p w:rsidR="00EC466C" w:rsidRDefault="00EC466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0EC">
          <w:rPr>
            <w:noProof/>
          </w:rPr>
          <w:t>1</w:t>
        </w:r>
        <w:r>
          <w:fldChar w:fldCharType="end"/>
        </w:r>
      </w:p>
    </w:sdtContent>
  </w:sdt>
  <w:p w:rsidR="00EC466C" w:rsidRDefault="00EC466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887" w:rsidRDefault="000A0887" w:rsidP="00EC466C">
      <w:r>
        <w:separator/>
      </w:r>
    </w:p>
  </w:footnote>
  <w:footnote w:type="continuationSeparator" w:id="0">
    <w:p w:rsidR="000A0887" w:rsidRDefault="000A0887" w:rsidP="00EC4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1E4534"/>
    <w:multiLevelType w:val="multilevel"/>
    <w:tmpl w:val="3AF4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73E2A"/>
    <w:multiLevelType w:val="hybridMultilevel"/>
    <w:tmpl w:val="A03EF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F60752"/>
    <w:multiLevelType w:val="hybridMultilevel"/>
    <w:tmpl w:val="138AD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4D6801"/>
    <w:multiLevelType w:val="hybridMultilevel"/>
    <w:tmpl w:val="62B06A7C"/>
    <w:lvl w:ilvl="0" w:tplc="7F3EF69A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3E25443"/>
    <w:multiLevelType w:val="hybridMultilevel"/>
    <w:tmpl w:val="F682865A"/>
    <w:lvl w:ilvl="0" w:tplc="7F3EF69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DBC0B2F"/>
    <w:multiLevelType w:val="multilevel"/>
    <w:tmpl w:val="B0DEDA3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  <w:b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84"/>
    <w:rsid w:val="0002203A"/>
    <w:rsid w:val="0006179E"/>
    <w:rsid w:val="0007546C"/>
    <w:rsid w:val="00092843"/>
    <w:rsid w:val="000A0887"/>
    <w:rsid w:val="000B4D71"/>
    <w:rsid w:val="000C1D7D"/>
    <w:rsid w:val="000D1079"/>
    <w:rsid w:val="000F1E9D"/>
    <w:rsid w:val="000F52EA"/>
    <w:rsid w:val="00103EF7"/>
    <w:rsid w:val="00104839"/>
    <w:rsid w:val="00112DD8"/>
    <w:rsid w:val="00115152"/>
    <w:rsid w:val="00121DA5"/>
    <w:rsid w:val="0013016C"/>
    <w:rsid w:val="0013613F"/>
    <w:rsid w:val="00140EB7"/>
    <w:rsid w:val="00174EEE"/>
    <w:rsid w:val="00177165"/>
    <w:rsid w:val="001B51E0"/>
    <w:rsid w:val="001D2779"/>
    <w:rsid w:val="001D7B11"/>
    <w:rsid w:val="001E74BE"/>
    <w:rsid w:val="00221139"/>
    <w:rsid w:val="00234F65"/>
    <w:rsid w:val="0024144F"/>
    <w:rsid w:val="0024457F"/>
    <w:rsid w:val="00270D32"/>
    <w:rsid w:val="002814C6"/>
    <w:rsid w:val="00286213"/>
    <w:rsid w:val="002A1DA3"/>
    <w:rsid w:val="002B2878"/>
    <w:rsid w:val="002C25FE"/>
    <w:rsid w:val="002E1A0B"/>
    <w:rsid w:val="0030453D"/>
    <w:rsid w:val="00305084"/>
    <w:rsid w:val="00317369"/>
    <w:rsid w:val="00320D9B"/>
    <w:rsid w:val="00341137"/>
    <w:rsid w:val="0035787D"/>
    <w:rsid w:val="00361612"/>
    <w:rsid w:val="0037530B"/>
    <w:rsid w:val="00385727"/>
    <w:rsid w:val="00387917"/>
    <w:rsid w:val="003B4FAD"/>
    <w:rsid w:val="003C0C93"/>
    <w:rsid w:val="003C10AB"/>
    <w:rsid w:val="003D00EC"/>
    <w:rsid w:val="003F1A53"/>
    <w:rsid w:val="003F69D5"/>
    <w:rsid w:val="00405119"/>
    <w:rsid w:val="004051E6"/>
    <w:rsid w:val="00406657"/>
    <w:rsid w:val="004172AE"/>
    <w:rsid w:val="00447FF5"/>
    <w:rsid w:val="00457932"/>
    <w:rsid w:val="00460513"/>
    <w:rsid w:val="00471C9C"/>
    <w:rsid w:val="00510B8C"/>
    <w:rsid w:val="005134CA"/>
    <w:rsid w:val="00522879"/>
    <w:rsid w:val="0056561D"/>
    <w:rsid w:val="005811CB"/>
    <w:rsid w:val="005B7207"/>
    <w:rsid w:val="005C4239"/>
    <w:rsid w:val="005F0A0C"/>
    <w:rsid w:val="005F579C"/>
    <w:rsid w:val="0061636C"/>
    <w:rsid w:val="00617C9A"/>
    <w:rsid w:val="00656F38"/>
    <w:rsid w:val="006660EE"/>
    <w:rsid w:val="006D1F96"/>
    <w:rsid w:val="006E007C"/>
    <w:rsid w:val="006E53A2"/>
    <w:rsid w:val="006E7F60"/>
    <w:rsid w:val="007025C4"/>
    <w:rsid w:val="00723F7A"/>
    <w:rsid w:val="00756881"/>
    <w:rsid w:val="00786D80"/>
    <w:rsid w:val="00815174"/>
    <w:rsid w:val="008255A9"/>
    <w:rsid w:val="0083081E"/>
    <w:rsid w:val="00867D6C"/>
    <w:rsid w:val="00886561"/>
    <w:rsid w:val="00896E5A"/>
    <w:rsid w:val="008E39C3"/>
    <w:rsid w:val="0097216E"/>
    <w:rsid w:val="009B2582"/>
    <w:rsid w:val="009D25CB"/>
    <w:rsid w:val="009F42D3"/>
    <w:rsid w:val="00A401E2"/>
    <w:rsid w:val="00A42CF8"/>
    <w:rsid w:val="00A6716A"/>
    <w:rsid w:val="00AA14A0"/>
    <w:rsid w:val="00AA15CA"/>
    <w:rsid w:val="00AB4313"/>
    <w:rsid w:val="00AC7681"/>
    <w:rsid w:val="00AF0653"/>
    <w:rsid w:val="00AF15EA"/>
    <w:rsid w:val="00B12F3A"/>
    <w:rsid w:val="00B56ADC"/>
    <w:rsid w:val="00B65814"/>
    <w:rsid w:val="00B6761F"/>
    <w:rsid w:val="00B8138E"/>
    <w:rsid w:val="00B833C8"/>
    <w:rsid w:val="00B90DB8"/>
    <w:rsid w:val="00B95108"/>
    <w:rsid w:val="00BB0998"/>
    <w:rsid w:val="00BB2DD1"/>
    <w:rsid w:val="00BF2B88"/>
    <w:rsid w:val="00BF41E3"/>
    <w:rsid w:val="00BF42C4"/>
    <w:rsid w:val="00BF47A4"/>
    <w:rsid w:val="00C4506B"/>
    <w:rsid w:val="00C5378D"/>
    <w:rsid w:val="00C8227F"/>
    <w:rsid w:val="00CA5DDA"/>
    <w:rsid w:val="00CD6B3A"/>
    <w:rsid w:val="00CE69FE"/>
    <w:rsid w:val="00D33715"/>
    <w:rsid w:val="00D46395"/>
    <w:rsid w:val="00D530F7"/>
    <w:rsid w:val="00D7600B"/>
    <w:rsid w:val="00D845C9"/>
    <w:rsid w:val="00D91FAB"/>
    <w:rsid w:val="00DA2680"/>
    <w:rsid w:val="00DC156C"/>
    <w:rsid w:val="00DE5D81"/>
    <w:rsid w:val="00DF16B4"/>
    <w:rsid w:val="00DF4E2F"/>
    <w:rsid w:val="00E12E2E"/>
    <w:rsid w:val="00E44246"/>
    <w:rsid w:val="00E55093"/>
    <w:rsid w:val="00E55219"/>
    <w:rsid w:val="00E61A09"/>
    <w:rsid w:val="00E66677"/>
    <w:rsid w:val="00E80D70"/>
    <w:rsid w:val="00E84794"/>
    <w:rsid w:val="00EA3544"/>
    <w:rsid w:val="00EC466C"/>
    <w:rsid w:val="00ED1086"/>
    <w:rsid w:val="00ED2EB9"/>
    <w:rsid w:val="00ED7854"/>
    <w:rsid w:val="00EE2FA9"/>
    <w:rsid w:val="00F735DC"/>
    <w:rsid w:val="00F831E6"/>
    <w:rsid w:val="00FC392C"/>
    <w:rsid w:val="00FD28DF"/>
    <w:rsid w:val="00F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F38"/>
  </w:style>
  <w:style w:type="paragraph" w:styleId="2">
    <w:name w:val="heading 2"/>
    <w:basedOn w:val="a"/>
    <w:next w:val="a"/>
    <w:qFormat/>
    <w:rsid w:val="00656F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657"/>
    <w:pPr>
      <w:jc w:val="center"/>
    </w:pPr>
    <w:rPr>
      <w:sz w:val="26"/>
    </w:rPr>
  </w:style>
  <w:style w:type="paragraph" w:customStyle="1" w:styleId="1">
    <w:name w:val="Абзац списка1"/>
    <w:basedOn w:val="a"/>
    <w:rsid w:val="00C8227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C822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C8227F"/>
  </w:style>
  <w:style w:type="paragraph" w:styleId="a6">
    <w:name w:val="Body Text"/>
    <w:basedOn w:val="a"/>
    <w:link w:val="a7"/>
    <w:rsid w:val="00C8227F"/>
    <w:pPr>
      <w:widowControl w:val="0"/>
      <w:suppressAutoHyphens/>
      <w:spacing w:after="120"/>
    </w:pPr>
    <w:rPr>
      <w:rFonts w:eastAsia="SimSun" w:cs="Lucida Sans"/>
      <w:kern w:val="2"/>
      <w:sz w:val="24"/>
      <w:szCs w:val="24"/>
      <w:lang w:eastAsia="hi-IN" w:bidi="hi-IN"/>
    </w:rPr>
  </w:style>
  <w:style w:type="character" w:customStyle="1" w:styleId="a7">
    <w:name w:val="Основной текст Знак"/>
    <w:link w:val="a6"/>
    <w:rsid w:val="00C8227F"/>
    <w:rPr>
      <w:rFonts w:eastAsia="SimSun" w:cs="Lucida Sans"/>
      <w:kern w:val="2"/>
      <w:sz w:val="24"/>
      <w:szCs w:val="24"/>
      <w:lang w:eastAsia="hi-IN" w:bidi="hi-IN"/>
    </w:rPr>
  </w:style>
  <w:style w:type="paragraph" w:customStyle="1" w:styleId="a8">
    <w:name w:val="Содержимое таблицы"/>
    <w:basedOn w:val="a"/>
    <w:rsid w:val="00C8227F"/>
    <w:pPr>
      <w:widowControl w:val="0"/>
      <w:suppressLineNumbers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paragraph" w:styleId="a9">
    <w:name w:val="List Paragraph"/>
    <w:basedOn w:val="a"/>
    <w:qFormat/>
    <w:rsid w:val="00C8227F"/>
    <w:pPr>
      <w:ind w:left="720"/>
    </w:pPr>
    <w:rPr>
      <w:kern w:val="2"/>
      <w:sz w:val="24"/>
      <w:szCs w:val="24"/>
      <w:lang w:eastAsia="ar-SA"/>
    </w:rPr>
  </w:style>
  <w:style w:type="character" w:customStyle="1" w:styleId="a4">
    <w:name w:val="Название Знак"/>
    <w:link w:val="a3"/>
    <w:rsid w:val="003B4FAD"/>
    <w:rPr>
      <w:sz w:val="26"/>
    </w:rPr>
  </w:style>
  <w:style w:type="paragraph" w:styleId="aa">
    <w:name w:val="header"/>
    <w:basedOn w:val="a"/>
    <w:link w:val="ab"/>
    <w:rsid w:val="00EC46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C466C"/>
  </w:style>
  <w:style w:type="paragraph" w:styleId="ac">
    <w:name w:val="footer"/>
    <w:basedOn w:val="a"/>
    <w:link w:val="ad"/>
    <w:uiPriority w:val="99"/>
    <w:rsid w:val="00EC46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C4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F38"/>
  </w:style>
  <w:style w:type="paragraph" w:styleId="2">
    <w:name w:val="heading 2"/>
    <w:basedOn w:val="a"/>
    <w:next w:val="a"/>
    <w:qFormat/>
    <w:rsid w:val="00656F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657"/>
    <w:pPr>
      <w:jc w:val="center"/>
    </w:pPr>
    <w:rPr>
      <w:sz w:val="26"/>
    </w:rPr>
  </w:style>
  <w:style w:type="paragraph" w:customStyle="1" w:styleId="1">
    <w:name w:val="Абзац списка1"/>
    <w:basedOn w:val="a"/>
    <w:rsid w:val="00C8227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C822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C8227F"/>
  </w:style>
  <w:style w:type="paragraph" w:styleId="a6">
    <w:name w:val="Body Text"/>
    <w:basedOn w:val="a"/>
    <w:link w:val="a7"/>
    <w:rsid w:val="00C8227F"/>
    <w:pPr>
      <w:widowControl w:val="0"/>
      <w:suppressAutoHyphens/>
      <w:spacing w:after="120"/>
    </w:pPr>
    <w:rPr>
      <w:rFonts w:eastAsia="SimSun" w:cs="Lucida Sans"/>
      <w:kern w:val="2"/>
      <w:sz w:val="24"/>
      <w:szCs w:val="24"/>
      <w:lang w:eastAsia="hi-IN" w:bidi="hi-IN"/>
    </w:rPr>
  </w:style>
  <w:style w:type="character" w:customStyle="1" w:styleId="a7">
    <w:name w:val="Основной текст Знак"/>
    <w:link w:val="a6"/>
    <w:rsid w:val="00C8227F"/>
    <w:rPr>
      <w:rFonts w:eastAsia="SimSun" w:cs="Lucida Sans"/>
      <w:kern w:val="2"/>
      <w:sz w:val="24"/>
      <w:szCs w:val="24"/>
      <w:lang w:eastAsia="hi-IN" w:bidi="hi-IN"/>
    </w:rPr>
  </w:style>
  <w:style w:type="paragraph" w:customStyle="1" w:styleId="a8">
    <w:name w:val="Содержимое таблицы"/>
    <w:basedOn w:val="a"/>
    <w:rsid w:val="00C8227F"/>
    <w:pPr>
      <w:widowControl w:val="0"/>
      <w:suppressLineNumbers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paragraph" w:styleId="a9">
    <w:name w:val="List Paragraph"/>
    <w:basedOn w:val="a"/>
    <w:qFormat/>
    <w:rsid w:val="00C8227F"/>
    <w:pPr>
      <w:ind w:left="720"/>
    </w:pPr>
    <w:rPr>
      <w:kern w:val="2"/>
      <w:sz w:val="24"/>
      <w:szCs w:val="24"/>
      <w:lang w:eastAsia="ar-SA"/>
    </w:rPr>
  </w:style>
  <w:style w:type="character" w:customStyle="1" w:styleId="a4">
    <w:name w:val="Название Знак"/>
    <w:link w:val="a3"/>
    <w:rsid w:val="003B4FAD"/>
    <w:rPr>
      <w:sz w:val="26"/>
    </w:rPr>
  </w:style>
  <w:style w:type="paragraph" w:styleId="aa">
    <w:name w:val="header"/>
    <w:basedOn w:val="a"/>
    <w:link w:val="ab"/>
    <w:rsid w:val="00EC46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C466C"/>
  </w:style>
  <w:style w:type="paragraph" w:styleId="ac">
    <w:name w:val="footer"/>
    <w:basedOn w:val="a"/>
    <w:link w:val="ad"/>
    <w:uiPriority w:val="99"/>
    <w:rsid w:val="00EC46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C4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MIAC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 Ф Ф</dc:creator>
  <cp:lastModifiedBy>BailagasovaEV</cp:lastModifiedBy>
  <cp:revision>6</cp:revision>
  <cp:lastPrinted>2018-12-20T07:15:00Z</cp:lastPrinted>
  <dcterms:created xsi:type="dcterms:W3CDTF">2018-12-20T07:01:00Z</dcterms:created>
  <dcterms:modified xsi:type="dcterms:W3CDTF">2018-12-26T02:21:00Z</dcterms:modified>
</cp:coreProperties>
</file>