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18" w:rsidRPr="00460518" w:rsidRDefault="00460518" w:rsidP="00C946B8">
      <w:pPr>
        <w:spacing w:before="150" w:after="150" w:line="240" w:lineRule="auto"/>
        <w:ind w:left="150" w:right="150"/>
        <w:jc w:val="center"/>
        <w:outlineLvl w:val="0"/>
        <w:rPr>
          <w:rFonts w:ascii="Times New Roman" w:eastAsia="Times New Roman" w:hAnsi="Times New Roman" w:cs="Times New Roman"/>
          <w:b/>
          <w:bCs/>
          <w:kern w:val="36"/>
          <w:sz w:val="30"/>
          <w:szCs w:val="30"/>
          <w:lang w:eastAsia="ru-RU"/>
        </w:rPr>
      </w:pPr>
      <w:r w:rsidRPr="00460518">
        <w:rPr>
          <w:rFonts w:ascii="Times New Roman" w:eastAsia="Times New Roman" w:hAnsi="Times New Roman" w:cs="Times New Roman"/>
          <w:b/>
          <w:bCs/>
          <w:kern w:val="36"/>
          <w:sz w:val="30"/>
          <w:szCs w:val="30"/>
          <w:lang w:eastAsia="ru-RU"/>
        </w:rPr>
        <w:t>ПЕР</w:t>
      </w:r>
      <w:bookmarkStart w:id="0" w:name="_GoBack"/>
      <w:bookmarkEnd w:id="0"/>
      <w:r w:rsidRPr="00460518">
        <w:rPr>
          <w:rFonts w:ascii="Times New Roman" w:eastAsia="Times New Roman" w:hAnsi="Times New Roman" w:cs="Times New Roman"/>
          <w:b/>
          <w:bCs/>
          <w:kern w:val="36"/>
          <w:sz w:val="30"/>
          <w:szCs w:val="30"/>
          <w:lang w:eastAsia="ru-RU"/>
        </w:rPr>
        <w:t>ЕЧЕНЬ ЛЕКАРСТВЕННЫХ СРЕДСТВ, ОТПУСКАЕМЫХ БЕЗ РЕЦЕПТА ВРАЧА</w:t>
      </w:r>
    </w:p>
    <w:p w:rsidR="00460518" w:rsidRPr="00460518" w:rsidRDefault="00A962A3" w:rsidP="00460518">
      <w:pPr>
        <w:spacing w:after="0" w:line="240" w:lineRule="auto"/>
        <w:rPr>
          <w:rFonts w:ascii="Times New Roman" w:eastAsia="Times New Roman" w:hAnsi="Times New Roman" w:cs="Times New Roman"/>
          <w:sz w:val="24"/>
          <w:szCs w:val="24"/>
          <w:lang w:eastAsia="ru-RU"/>
        </w:rPr>
      </w:pPr>
      <w:hyperlink r:id="rId4" w:history="1">
        <w:r w:rsidR="00460518" w:rsidRPr="00460518">
          <w:rPr>
            <w:rFonts w:ascii="Times New Roman" w:eastAsia="Times New Roman" w:hAnsi="Times New Roman" w:cs="Times New Roman"/>
            <w:color w:val="0000FF"/>
            <w:sz w:val="24"/>
            <w:szCs w:val="24"/>
            <w:u w:val="single"/>
            <w:lang w:eastAsia="ru-RU"/>
          </w:rPr>
          <w:t>Монопрепараты</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8"/>
        <w:gridCol w:w="3138"/>
        <w:gridCol w:w="3139"/>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bookmarkStart w:id="1" w:name="69e77"/>
            <w:bookmarkEnd w:id="1"/>
            <w:r w:rsidRPr="00460518">
              <w:rPr>
                <w:rFonts w:ascii="Times New Roman" w:eastAsia="Times New Roman" w:hAnsi="Times New Roman" w:cs="Times New Roman"/>
                <w:sz w:val="24"/>
                <w:szCs w:val="24"/>
                <w:lang w:eastAsia="ru-RU"/>
              </w:rPr>
              <w:t xml:space="preserve">Международное непатентованное наименование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Фармакотерапевтическая группа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Путь введения, лекарственная форма, доза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Адапален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- 0,1%, крем для наружного применения - 0,1%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Азелаиновая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- 15%, крем для наружного применения - 20%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Азеластин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спрей назальный дозированный - 140 мкг/доза. </w:t>
            </w:r>
            <w:r w:rsidRPr="00460518">
              <w:rPr>
                <w:rFonts w:ascii="Times New Roman" w:eastAsia="Times New Roman" w:hAnsi="Times New Roman" w:cs="Times New Roman"/>
                <w:sz w:val="24"/>
                <w:szCs w:val="24"/>
                <w:lang w:eastAsia="ru-RU"/>
              </w:rPr>
              <w:br/>
            </w:r>
            <w:bookmarkStart w:id="2" w:name="bbb3e"/>
            <w:bookmarkEnd w:id="2"/>
            <w:r w:rsidRPr="00460518">
              <w:rPr>
                <w:rFonts w:ascii="Times New Roman" w:eastAsia="Times New Roman" w:hAnsi="Times New Roman" w:cs="Times New Roman"/>
                <w:sz w:val="24"/>
                <w:szCs w:val="24"/>
                <w:lang w:eastAsia="ru-RU"/>
              </w:rPr>
              <w:t xml:space="preserve">Местно (глаз.) - капли глазные - 0,05%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Азоксимер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иммуномодулирующее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12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Акривастин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- 8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Алклометазон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глюкокортикоид для местного применения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0,05%, крем для наружного применения 0,05%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Алмазилат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 w:name="15f35"/>
            <w:bookmarkEnd w:id="3"/>
            <w:r w:rsidRPr="00460518">
              <w:rPr>
                <w:rFonts w:ascii="Times New Roman" w:eastAsia="Times New Roman" w:hAnsi="Times New Roman" w:cs="Times New Roman"/>
                <w:sz w:val="24"/>
                <w:szCs w:val="24"/>
                <w:lang w:eastAsia="ru-RU"/>
              </w:rPr>
              <w:t xml:space="preserve">Внутрь и местно - таблетки для рассасывания - 430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Амбазон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- 10 мг, </w:t>
            </w:r>
            <w:bookmarkStart w:id="4" w:name="5897b"/>
            <w:bookmarkEnd w:id="4"/>
            <w:r w:rsidRPr="00460518">
              <w:rPr>
                <w:rFonts w:ascii="Times New Roman" w:eastAsia="Times New Roman" w:hAnsi="Times New Roman" w:cs="Times New Roman"/>
                <w:sz w:val="24"/>
                <w:szCs w:val="24"/>
                <w:lang w:eastAsia="ru-RU"/>
              </w:rPr>
              <w:t xml:space="preserve">таблетки для рассасывания (лимонные) - 10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Амброксол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муколитическое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 w:name="63f20"/>
            <w:bookmarkEnd w:id="5"/>
            <w:r w:rsidRPr="00460518">
              <w:rPr>
                <w:rFonts w:ascii="Times New Roman" w:eastAsia="Times New Roman" w:hAnsi="Times New Roman" w:cs="Times New Roman"/>
                <w:sz w:val="24"/>
                <w:szCs w:val="24"/>
                <w:lang w:eastAsia="ru-RU"/>
              </w:rPr>
              <w:t xml:space="preserve">Внутрь - капсулы пролонгированного действия - 75 мг, раствор для приема внутрь - 7,5 мг/мл, раствор для приема внутрь (спиртовой) - 15 мг/5 мл, сироп - 15 мг/5 мл, 30 мг/10 мл, 30 мг/5 мл, таблетки - 30 мг, таблетки пролонгированного действия - 75 мг, таблетки шипучие - 30 мг, 60 мг. </w:t>
            </w:r>
            <w:r w:rsidRPr="00460518">
              <w:rPr>
                <w:rFonts w:ascii="Times New Roman" w:eastAsia="Times New Roman" w:hAnsi="Times New Roman" w:cs="Times New Roman"/>
                <w:sz w:val="24"/>
                <w:szCs w:val="24"/>
                <w:lang w:eastAsia="ru-RU"/>
              </w:rPr>
              <w:br/>
              <w:t xml:space="preserve">Внутрь и ингаляционно - раствор для приема внутрь и ингаляций - 7,5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Аминокапроновая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гемостатическое средство - ингибитор фибринолиза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салфетки лечебные - 7,5 x 10,5 см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Аморолфин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 w:name="1acca"/>
            <w:bookmarkEnd w:id="6"/>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- 5%; лак для ногтей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7" w:name="58aaa"/>
            <w:bookmarkEnd w:id="7"/>
            <w:r w:rsidRPr="00460518">
              <w:rPr>
                <w:rFonts w:ascii="Times New Roman" w:eastAsia="Times New Roman" w:hAnsi="Times New Roman" w:cs="Times New Roman"/>
                <w:sz w:val="24"/>
                <w:szCs w:val="24"/>
                <w:lang w:eastAsia="ru-RU"/>
              </w:rPr>
              <w:t xml:space="preserve">Внутрь - драже - 50 мг, капли для приема внутрь - 100 мг/мл, порошок для приготовления раствора для приема внутрь, таблетки - 25 мг, 250 мг, 50 мг, 500 мг, 75 мг, таблетки жевательные - 200 мг, 500 мг, таблетки шипучие - 1000 мг, 250 мг, 500 мг, таблетки шипучие (лимонные) - 1000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Аттапулгит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противодиарейное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- 630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Ацексамовая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наружно - раствор для приема внутрь и наружного применения. </w:t>
            </w:r>
            <w:r w:rsidRPr="00460518">
              <w:rPr>
                <w:rFonts w:ascii="Times New Roman" w:eastAsia="Times New Roman" w:hAnsi="Times New Roman" w:cs="Times New Roman"/>
                <w:sz w:val="24"/>
                <w:szCs w:val="24"/>
                <w:lang w:eastAsia="ru-RU"/>
              </w:rPr>
              <w:br/>
            </w:r>
            <w:bookmarkStart w:id="8" w:name="bd16f"/>
            <w:bookmarkEnd w:id="8"/>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 салициловая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9" w:name="a0552"/>
            <w:bookmarkEnd w:id="9"/>
            <w:r w:rsidRPr="00460518">
              <w:rPr>
                <w:rFonts w:ascii="Times New Roman" w:eastAsia="Times New Roman" w:hAnsi="Times New Roman" w:cs="Times New Roman"/>
                <w:sz w:val="24"/>
                <w:szCs w:val="24"/>
                <w:lang w:eastAsia="ru-RU"/>
              </w:rPr>
              <w:t xml:space="preserve">Внутрь - таблетки - 100 мг, 250 мг, 325 мг, 500 мг, таблетки (для детей) - 100 мг, таблетки, покрытые кишечно- растворимой оболочкой, - 100 мг, 300 мг, 50 мг, таблетки, покрытые оболочкой, - 325 мг, таблетки шипучие - 250 мг, 300 мг,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Ацетилцистеин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муколитическое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раствора для приема внутрь - 100 мг, 200 мг, 600 мг, гранулы для приготовления раствора для приема внутрь (апельсиновые) - 100 мг, 200 мг, гранулы для приготовления суспензии для </w:t>
            </w:r>
            <w:bookmarkStart w:id="10" w:name="e79fc"/>
            <w:bookmarkEnd w:id="10"/>
            <w:r w:rsidRPr="00460518">
              <w:rPr>
                <w:rFonts w:ascii="Times New Roman" w:eastAsia="Times New Roman" w:hAnsi="Times New Roman" w:cs="Times New Roman"/>
                <w:sz w:val="24"/>
                <w:szCs w:val="24"/>
                <w:lang w:eastAsia="ru-RU"/>
              </w:rPr>
              <w:t xml:space="preserve">приема внутрь - 200 мг, таблетки шипучие - 100 мг, 200 мг, 600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Ацикловир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(глаз.) - мазь глазная - 3%. </w:t>
            </w:r>
            <w:r w:rsidRPr="00460518">
              <w:rPr>
                <w:rFonts w:ascii="Times New Roman" w:eastAsia="Times New Roman" w:hAnsi="Times New Roman" w:cs="Times New Roman"/>
                <w:sz w:val="24"/>
                <w:szCs w:val="24"/>
                <w:lang w:eastAsia="ru-RU"/>
              </w:rPr>
              <w:br/>
            </w:r>
            <w:bookmarkStart w:id="11" w:name="5d41b"/>
            <w:bookmarkEnd w:id="11"/>
            <w:r w:rsidRPr="00460518">
              <w:rPr>
                <w:rFonts w:ascii="Times New Roman" w:eastAsia="Times New Roman" w:hAnsi="Times New Roman" w:cs="Times New Roman"/>
                <w:sz w:val="24"/>
                <w:szCs w:val="24"/>
                <w:lang w:eastAsia="ru-RU"/>
              </w:rPr>
              <w:t xml:space="preserve">Наружно - крем для наружного применения - 5%, мазь для наружного </w:t>
            </w:r>
            <w:r w:rsidRPr="00460518">
              <w:rPr>
                <w:rFonts w:ascii="Times New Roman" w:eastAsia="Times New Roman" w:hAnsi="Times New Roman" w:cs="Times New Roman"/>
                <w:sz w:val="24"/>
                <w:szCs w:val="24"/>
                <w:lang w:eastAsia="ru-RU"/>
              </w:rPr>
              <w:lastRenderedPageBreak/>
              <w:t xml:space="preserve">применения - 2,5%,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Бендазол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вазодилатирующее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- 20 мг, таблетки (для детей) - 2 мг, 3 мг, 4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Бензалкония хлорид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капсулы вагинальные - 18,9 мг, крем вагинальный - 12 мг/г, суппозитории вагинальные - 18,9 мг, таблетки вагинальные - 20 мг, тампоны вагинальные 60 мг. </w:t>
            </w:r>
            <w:r w:rsidRPr="00460518">
              <w:rPr>
                <w:rFonts w:ascii="Times New Roman" w:eastAsia="Times New Roman" w:hAnsi="Times New Roman" w:cs="Times New Roman"/>
                <w:sz w:val="24"/>
                <w:szCs w:val="24"/>
                <w:lang w:eastAsia="ru-RU"/>
              </w:rPr>
              <w:br/>
              <w:t xml:space="preserve">Наружно - паста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Бензалкония хлорид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контрацептивное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2" w:name="42e1e"/>
            <w:bookmarkEnd w:id="12"/>
            <w:r w:rsidRPr="00460518">
              <w:rPr>
                <w:rFonts w:ascii="Times New Roman" w:eastAsia="Times New Roman" w:hAnsi="Times New Roman" w:cs="Times New Roman"/>
                <w:sz w:val="24"/>
                <w:szCs w:val="24"/>
                <w:lang w:eastAsia="ru-RU"/>
              </w:rPr>
              <w:t xml:space="preserve">Вагинально - капсулы вагинальные - 18,9 мг, крем вагинальный - 12 мг/г, суппозитории вагинальные - 18,9 мг, таблетки вагинальные - 20 мг, тампоны вагинальные - 60 мг. </w:t>
            </w:r>
            <w:r w:rsidRPr="00460518">
              <w:rPr>
                <w:rFonts w:ascii="Times New Roman" w:eastAsia="Times New Roman" w:hAnsi="Times New Roman" w:cs="Times New Roman"/>
                <w:sz w:val="24"/>
                <w:szCs w:val="24"/>
                <w:lang w:eastAsia="ru-RU"/>
              </w:rPr>
              <w:br/>
              <w:t xml:space="preserve">Наружно - паста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Бензидамин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порошок для приготовления вагинального раствора - 500 мг, раствор вагинальный - 1 мг/мл. </w:t>
            </w:r>
            <w:r w:rsidRPr="00460518">
              <w:rPr>
                <w:rFonts w:ascii="Times New Roman" w:eastAsia="Times New Roman" w:hAnsi="Times New Roman" w:cs="Times New Roman"/>
                <w:sz w:val="24"/>
                <w:szCs w:val="24"/>
                <w:lang w:eastAsia="ru-RU"/>
              </w:rPr>
              <w:br/>
              <w:t xml:space="preserve">Внутрь и местно - таблетки для рассасывания - 3 мг. </w:t>
            </w:r>
            <w:r w:rsidRPr="00460518">
              <w:rPr>
                <w:rFonts w:ascii="Times New Roman" w:eastAsia="Times New Roman" w:hAnsi="Times New Roman" w:cs="Times New Roman"/>
                <w:sz w:val="24"/>
                <w:szCs w:val="24"/>
                <w:lang w:eastAsia="ru-RU"/>
              </w:rPr>
              <w:br/>
              <w:t xml:space="preserve">Местно - раствор для местного применения - 1,5 мг/мл, спрей для местного </w:t>
            </w:r>
            <w:bookmarkStart w:id="13" w:name="bcc92"/>
            <w:bookmarkEnd w:id="13"/>
            <w:r w:rsidRPr="00460518">
              <w:rPr>
                <w:rFonts w:ascii="Times New Roman" w:eastAsia="Times New Roman" w:hAnsi="Times New Roman" w:cs="Times New Roman"/>
                <w:sz w:val="24"/>
                <w:szCs w:val="24"/>
                <w:lang w:eastAsia="ru-RU"/>
              </w:rPr>
              <w:t xml:space="preserve">применения дозированный - 255 мкг/доза. </w:t>
            </w:r>
            <w:r w:rsidRPr="00460518">
              <w:rPr>
                <w:rFonts w:ascii="Times New Roman" w:eastAsia="Times New Roman" w:hAnsi="Times New Roman" w:cs="Times New Roman"/>
                <w:sz w:val="24"/>
                <w:szCs w:val="24"/>
                <w:lang w:eastAsia="ru-RU"/>
              </w:rPr>
              <w:br/>
              <w:t xml:space="preserve">Наружно - гель для наружного применения - 5%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Бензилбензоат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противочесоточное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эмульсия 20%, мазь для наружного применения 10%, 20%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Бензоила пероксид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4" w:name="f1ed0"/>
            <w:bookmarkEnd w:id="14"/>
            <w:r w:rsidRPr="00460518">
              <w:rPr>
                <w:rFonts w:ascii="Times New Roman" w:eastAsia="Times New Roman" w:hAnsi="Times New Roman" w:cs="Times New Roman"/>
                <w:sz w:val="24"/>
                <w:szCs w:val="24"/>
                <w:lang w:eastAsia="ru-RU"/>
              </w:rPr>
              <w:t xml:space="preserve">Наружно - гель для наружного применения - 10%, 2,5%,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Бенфотиамин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Бетаин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шипучие - 2 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Бетакаротен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- 2,5 мг, капсулы - 10 мг, таблетки - 5 мг. </w:t>
            </w:r>
            <w:r w:rsidRPr="00460518">
              <w:rPr>
                <w:rFonts w:ascii="Times New Roman" w:eastAsia="Times New Roman" w:hAnsi="Times New Roman" w:cs="Times New Roman"/>
                <w:sz w:val="24"/>
                <w:szCs w:val="24"/>
                <w:lang w:eastAsia="ru-RU"/>
              </w:rPr>
              <w:br/>
              <w:t xml:space="preserve">Внутрь и ингаляционно - раствор для приема внутрь и ингаляций - 1 мг/мл. </w:t>
            </w:r>
            <w:r w:rsidRPr="00460518">
              <w:rPr>
                <w:rFonts w:ascii="Times New Roman" w:eastAsia="Times New Roman" w:hAnsi="Times New Roman" w:cs="Times New Roman"/>
                <w:sz w:val="24"/>
                <w:szCs w:val="24"/>
                <w:lang w:eastAsia="ru-RU"/>
              </w:rPr>
              <w:br/>
            </w:r>
            <w:r w:rsidRPr="00460518">
              <w:rPr>
                <w:rFonts w:ascii="Times New Roman" w:eastAsia="Times New Roman" w:hAnsi="Times New Roman" w:cs="Times New Roman"/>
                <w:sz w:val="24"/>
                <w:szCs w:val="24"/>
                <w:lang w:eastAsia="ru-RU"/>
              </w:rPr>
              <w:lastRenderedPageBreak/>
              <w:t xml:space="preserve">Наружно - раствор для наружного применения (масляный), экстракт для наружного применения (масляный)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Бетаметазон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глюкокортикостероид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5" w:name="6d4cb"/>
            <w:bookmarkEnd w:id="15"/>
            <w:r w:rsidRPr="00460518">
              <w:rPr>
                <w:rFonts w:ascii="Times New Roman" w:eastAsia="Times New Roman" w:hAnsi="Times New Roman" w:cs="Times New Roman"/>
                <w:sz w:val="24"/>
                <w:szCs w:val="24"/>
                <w:lang w:eastAsia="ru-RU"/>
              </w:rPr>
              <w:t xml:space="preserve">Наружно - крем для наружного применения - 0,05%, 0,064%, 0,1%, мазь для наружного применения - 0,05%, 0,1%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Бисакодил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- 5 мг, таблетки, покрытые кишечнорастворимой оболочкой, - 5 мг, таблетки, покрытые оболочкой, - 5 мг. </w:t>
            </w:r>
            <w:r w:rsidRPr="00460518">
              <w:rPr>
                <w:rFonts w:ascii="Times New Roman" w:eastAsia="Times New Roman" w:hAnsi="Times New Roman" w:cs="Times New Roman"/>
                <w:sz w:val="24"/>
                <w:szCs w:val="24"/>
                <w:lang w:eastAsia="ru-RU"/>
              </w:rPr>
              <w:br/>
              <w:t xml:space="preserve">Ректально - суппозито- рии ректальные - 10 мг, 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Бифоназол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- 1%, мазь для наружного применения - 1%, порошок для наружного применения - 1%, раствор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6" w:name="e3b65"/>
            <w:bookmarkEnd w:id="16"/>
            <w:r w:rsidRPr="00460518">
              <w:rPr>
                <w:rFonts w:ascii="Times New Roman" w:eastAsia="Times New Roman" w:hAnsi="Times New Roman" w:cs="Times New Roman"/>
                <w:sz w:val="24"/>
                <w:szCs w:val="24"/>
                <w:lang w:eastAsia="ru-RU"/>
              </w:rPr>
              <w:t xml:space="preserve">Борная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7" w:name="be58b"/>
            <w:bookmarkEnd w:id="17"/>
            <w:r w:rsidRPr="00460518">
              <w:rPr>
                <w:rFonts w:ascii="Times New Roman" w:eastAsia="Times New Roman" w:hAnsi="Times New Roman" w:cs="Times New Roman"/>
                <w:sz w:val="24"/>
                <w:szCs w:val="24"/>
                <w:lang w:eastAsia="ru-RU"/>
              </w:rPr>
              <w:t xml:space="preserve">Наружно - мазь для наружного применения - 5%, порошок для наружного применения, раствор для наружного применения - 10%, раствор для наружного применения (спиртовой), 0,5%, 1%, 2%, 3%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Бромгексин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муколитическое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- 8 мг, капли для приема внутрь - 8 мг/мл, раствор для приема внутрь - 2 мг/мл, 4 мг/5 мл, сироп - 10 мг/5 мл, 4 мг/5 мл, сироп (для детей) - 2 мг/5 мл, таблетки - 8 мг, таблетки (для детей) - 4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Бромгексин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муколитическое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8" w:name="cc00f"/>
            <w:bookmarkEnd w:id="18"/>
            <w:r w:rsidRPr="00460518">
              <w:rPr>
                <w:rFonts w:ascii="Times New Roman" w:eastAsia="Times New Roman" w:hAnsi="Times New Roman" w:cs="Times New Roman"/>
                <w:sz w:val="24"/>
                <w:szCs w:val="24"/>
                <w:lang w:eastAsia="ru-RU"/>
              </w:rPr>
              <w:t xml:space="preserve">Внутрь - раствор для приема внутрь 0,8 мг/мл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Бутамират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противокашлевое средство центрального действия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9" w:name="6d0e7"/>
            <w:bookmarkEnd w:id="19"/>
            <w:r w:rsidRPr="00460518">
              <w:rPr>
                <w:rFonts w:ascii="Times New Roman" w:eastAsia="Times New Roman" w:hAnsi="Times New Roman" w:cs="Times New Roman"/>
                <w:sz w:val="24"/>
                <w:szCs w:val="24"/>
                <w:lang w:eastAsia="ru-RU"/>
              </w:rPr>
              <w:t xml:space="preserve">Внутрь - капли для приема внутрь (для детей) - 5 мг/мл, сироп - 7,5 мг/5 мл, сироп (для детей) - 4 мг/5 мл, таблетки, покрытые оболочкой, - 20 мг,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0" w:name="094d3"/>
            <w:bookmarkEnd w:id="20"/>
            <w:r w:rsidRPr="00460518">
              <w:rPr>
                <w:rFonts w:ascii="Times New Roman" w:eastAsia="Times New Roman" w:hAnsi="Times New Roman" w:cs="Times New Roman"/>
                <w:sz w:val="24"/>
                <w:szCs w:val="24"/>
                <w:lang w:eastAsia="ru-RU"/>
              </w:rPr>
              <w:t xml:space="preserve">Висмута субгаллат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и вяжущее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Галавит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иммуномодулирующее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0,1 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Гвайфенезин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- 100 мг/мл, сироп - 100 мг/5 мл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Гексэтидин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раствор для местного применения 0,1%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Гексэтидин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1" w:name="4aa78"/>
            <w:bookmarkEnd w:id="21"/>
            <w:r w:rsidRPr="00460518">
              <w:rPr>
                <w:rFonts w:ascii="Times New Roman" w:eastAsia="Times New Roman" w:hAnsi="Times New Roman" w:cs="Times New Roman"/>
                <w:sz w:val="24"/>
                <w:szCs w:val="24"/>
                <w:lang w:eastAsia="ru-RU"/>
              </w:rPr>
              <w:t xml:space="preserve">Местно - аэрозоль для местного применения - 0,2%, раствор для местного применения (спиртовой)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Гепарин натрий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антикоагулянтное средство </w:t>
            </w:r>
            <w:bookmarkStart w:id="22" w:name="18634"/>
            <w:bookmarkEnd w:id="22"/>
            <w:r w:rsidRPr="00460518">
              <w:rPr>
                <w:rFonts w:ascii="Times New Roman" w:eastAsia="Times New Roman" w:hAnsi="Times New Roman" w:cs="Times New Roman"/>
                <w:sz w:val="24"/>
                <w:szCs w:val="24"/>
                <w:lang w:eastAsia="ru-RU"/>
              </w:rPr>
              <w:t xml:space="preserve">прямого действия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- 1 тыс. ЕД/г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200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Гидрокортизон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глюкокортикостероид для местного </w:t>
            </w:r>
            <w:bookmarkStart w:id="23" w:name="10ea9"/>
            <w:bookmarkEnd w:id="23"/>
            <w:r w:rsidRPr="00460518">
              <w:rPr>
                <w:rFonts w:ascii="Times New Roman" w:eastAsia="Times New Roman" w:hAnsi="Times New Roman" w:cs="Times New Roman"/>
                <w:sz w:val="24"/>
                <w:szCs w:val="24"/>
                <w:lang w:eastAsia="ru-RU"/>
              </w:rPr>
              <w:t xml:space="preserve">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4" w:name="4ebd0"/>
            <w:bookmarkEnd w:id="24"/>
            <w:r w:rsidRPr="00460518">
              <w:rPr>
                <w:rFonts w:ascii="Times New Roman" w:eastAsia="Times New Roman" w:hAnsi="Times New Roman" w:cs="Times New Roman"/>
                <w:sz w:val="24"/>
                <w:szCs w:val="24"/>
                <w:lang w:eastAsia="ru-RU"/>
              </w:rPr>
              <w:t xml:space="preserve">Местно (глаз.) - мазь глазная - 0,5%, 1%, 2,5%. </w:t>
            </w:r>
            <w:r w:rsidRPr="00460518">
              <w:rPr>
                <w:rFonts w:ascii="Times New Roman" w:eastAsia="Times New Roman" w:hAnsi="Times New Roman" w:cs="Times New Roman"/>
                <w:sz w:val="24"/>
                <w:szCs w:val="24"/>
                <w:lang w:eastAsia="ru-RU"/>
              </w:rPr>
              <w:br/>
              <w:t xml:space="preserve">Наружно - крем для наружного применения - 0,1%, мазь для наружного применения - 0,1%, 1%, раствор для наружного применения - 0,1%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Гиосцина бутилбромид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М-холиноблокатор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- 10 мг. Ректально - суппозитории ректальные - 10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Гидроталцит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жевательные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Гипромеллоза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кератопротекторное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(глаз.) - капли глазные 0,5%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5" w:name="e1450"/>
            <w:bookmarkEnd w:id="25"/>
            <w:r w:rsidRPr="00460518">
              <w:rPr>
                <w:rFonts w:ascii="Times New Roman" w:eastAsia="Times New Roman" w:hAnsi="Times New Roman" w:cs="Times New Roman"/>
                <w:sz w:val="24"/>
                <w:szCs w:val="24"/>
                <w:lang w:eastAsia="ru-RU"/>
              </w:rPr>
              <w:t xml:space="preserve">Глицерол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и слабительное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6" w:name="e9b20"/>
            <w:bookmarkEnd w:id="26"/>
            <w:r w:rsidRPr="00460518">
              <w:rPr>
                <w:rFonts w:ascii="Times New Roman" w:eastAsia="Times New Roman" w:hAnsi="Times New Roman" w:cs="Times New Roman"/>
                <w:sz w:val="24"/>
                <w:szCs w:val="24"/>
                <w:lang w:eastAsia="ru-RU"/>
              </w:rPr>
              <w:t xml:space="preserve">Наружно - раствор для наружного применения. Ректально - суппозитории ректальные, 1,2 г, 1,5 г, суппозитории ректальные (для детей) - 750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Глицин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метаболическое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или транбуккально - таблетки сублингвальные по 0,1 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Глицирризиновая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спрей для местного применения - 1 мг/мл. </w:t>
            </w:r>
            <w:r w:rsidRPr="00460518">
              <w:rPr>
                <w:rFonts w:ascii="Times New Roman" w:eastAsia="Times New Roman" w:hAnsi="Times New Roman" w:cs="Times New Roman"/>
                <w:sz w:val="24"/>
                <w:szCs w:val="24"/>
                <w:lang w:eastAsia="ru-RU"/>
              </w:rPr>
              <w:br/>
              <w:t xml:space="preserve">Наружно - крем для наружного применения - 0,1%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7" w:name="3314b"/>
            <w:bookmarkEnd w:id="27"/>
            <w:r w:rsidRPr="00460518">
              <w:rPr>
                <w:rFonts w:ascii="Times New Roman" w:eastAsia="Times New Roman" w:hAnsi="Times New Roman" w:cs="Times New Roman"/>
                <w:sz w:val="24"/>
                <w:szCs w:val="24"/>
                <w:lang w:eastAsia="ru-RU"/>
              </w:rPr>
              <w:t xml:space="preserve">Глутаминовая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ноотропное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(для детей) - </w:t>
            </w:r>
            <w:r w:rsidRPr="00460518">
              <w:rPr>
                <w:rFonts w:ascii="Times New Roman" w:eastAsia="Times New Roman" w:hAnsi="Times New Roman" w:cs="Times New Roman"/>
                <w:sz w:val="24"/>
                <w:szCs w:val="24"/>
                <w:lang w:eastAsia="ru-RU"/>
              </w:rPr>
              <w:lastRenderedPageBreak/>
              <w:t xml:space="preserve">800 мг, таблетки, покрытые кишечнорастворимой оболочкой, - 250 мг, 500 мг, таблетки, покрытые оболочкой, - 250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Грамицидин 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антибиотик полипептидный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- 1,5 мг. </w:t>
            </w:r>
            <w:r w:rsidRPr="00460518">
              <w:rPr>
                <w:rFonts w:ascii="Times New Roman" w:eastAsia="Times New Roman" w:hAnsi="Times New Roman" w:cs="Times New Roman"/>
                <w:sz w:val="24"/>
                <w:szCs w:val="24"/>
                <w:lang w:eastAsia="ru-RU"/>
              </w:rPr>
              <w:br/>
              <w:t xml:space="preserve">Местно - паста для местного применения - 0,24%. </w:t>
            </w:r>
            <w:r w:rsidRPr="00460518">
              <w:rPr>
                <w:rFonts w:ascii="Times New Roman" w:eastAsia="Times New Roman" w:hAnsi="Times New Roman" w:cs="Times New Roman"/>
                <w:sz w:val="24"/>
                <w:szCs w:val="24"/>
                <w:lang w:eastAsia="ru-RU"/>
              </w:rPr>
              <w:br/>
              <w:t xml:space="preserve">Местно и наружно - раствор для местного и наружного применения (спиртовой) - 2%. </w:t>
            </w:r>
            <w:r w:rsidRPr="00460518">
              <w:rPr>
                <w:rFonts w:ascii="Times New Roman" w:eastAsia="Times New Roman" w:hAnsi="Times New Roman" w:cs="Times New Roman"/>
                <w:sz w:val="24"/>
                <w:szCs w:val="24"/>
                <w:lang w:eastAsia="ru-RU"/>
              </w:rPr>
              <w:br/>
              <w:t xml:space="preserve">Сублингвально - таблетки защечные - 1,5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8" w:name="6de8c"/>
            <w:bookmarkEnd w:id="28"/>
            <w:r w:rsidRPr="00460518">
              <w:rPr>
                <w:rFonts w:ascii="Times New Roman" w:eastAsia="Times New Roman" w:hAnsi="Times New Roman" w:cs="Times New Roman"/>
                <w:sz w:val="24"/>
                <w:szCs w:val="24"/>
                <w:lang w:eastAsia="ru-RU"/>
              </w:rPr>
              <w:t xml:space="preserve">Дезлоратадин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- 2,5 мг/5 мл, таблетки, покрытые оболочкой, - 5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Декспантенол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(глаз.) - гель глазной - 5%. </w:t>
            </w:r>
            <w:r w:rsidRPr="00460518">
              <w:rPr>
                <w:rFonts w:ascii="Times New Roman" w:eastAsia="Times New Roman" w:hAnsi="Times New Roman" w:cs="Times New Roman"/>
                <w:sz w:val="24"/>
                <w:szCs w:val="24"/>
                <w:lang w:eastAsia="ru-RU"/>
              </w:rPr>
              <w:br/>
              <w:t xml:space="preserve">Наружно - аэрозоль для наружного применения - 4,63%, крем для наружного применения - 5%, мазь для наружного применения - 5%, эмульсия для наружного применения - 2,5%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Декспантенол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стимулятор регенерации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лосьон 2,5%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 w:name="42cf7"/>
            <w:bookmarkEnd w:id="29"/>
            <w:r w:rsidRPr="00460518">
              <w:rPr>
                <w:rFonts w:ascii="Times New Roman" w:eastAsia="Times New Roman" w:hAnsi="Times New Roman" w:cs="Times New Roman"/>
                <w:sz w:val="24"/>
                <w:szCs w:val="24"/>
                <w:lang w:eastAsia="ru-RU"/>
              </w:rPr>
              <w:t xml:space="preserve">Декстроза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питания углеводного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- 1000 мг,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Диклофенак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 w:name="830f8"/>
            <w:bookmarkEnd w:id="30"/>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 w:name="dd8a6"/>
            <w:bookmarkEnd w:id="31"/>
            <w:r w:rsidRPr="00460518">
              <w:rPr>
                <w:rFonts w:ascii="Times New Roman" w:eastAsia="Times New Roman" w:hAnsi="Times New Roman" w:cs="Times New Roman"/>
                <w:sz w:val="24"/>
                <w:szCs w:val="24"/>
                <w:lang w:eastAsia="ru-RU"/>
              </w:rPr>
              <w:t xml:space="preserve">Наружно - гель для наружного применения - 1%, 5%, крем для наружного применения - 1%, мазь для наружного применения - 1%, 2%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Диклофенак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12,5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Дименгидринат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"укачивания"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50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Диметинден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2" w:name="32ed4"/>
            <w:bookmarkEnd w:id="32"/>
            <w:r w:rsidRPr="00460518">
              <w:rPr>
                <w:rFonts w:ascii="Times New Roman" w:eastAsia="Times New Roman" w:hAnsi="Times New Roman" w:cs="Times New Roman"/>
                <w:sz w:val="24"/>
                <w:szCs w:val="24"/>
                <w:lang w:eastAsia="ru-RU"/>
              </w:rPr>
              <w:t xml:space="preserve">Внутрь - капли для приема внутрь - 1 мг/мл, капсулы пролонгированного </w:t>
            </w:r>
            <w:bookmarkStart w:id="33" w:name="b8e7f"/>
            <w:bookmarkEnd w:id="33"/>
            <w:r w:rsidRPr="00460518">
              <w:rPr>
                <w:rFonts w:ascii="Times New Roman" w:eastAsia="Times New Roman" w:hAnsi="Times New Roman" w:cs="Times New Roman"/>
                <w:sz w:val="24"/>
                <w:szCs w:val="24"/>
                <w:lang w:eastAsia="ru-RU"/>
              </w:rPr>
              <w:t xml:space="preserve">действия - 4 мг. </w:t>
            </w:r>
            <w:r w:rsidRPr="00460518">
              <w:rPr>
                <w:rFonts w:ascii="Times New Roman" w:eastAsia="Times New Roman" w:hAnsi="Times New Roman" w:cs="Times New Roman"/>
                <w:sz w:val="24"/>
                <w:szCs w:val="24"/>
                <w:lang w:eastAsia="ru-RU"/>
              </w:rPr>
              <w:br/>
              <w:t xml:space="preserve">Наружно - гель для наружного применения - 1%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4" w:name="d35e3"/>
            <w:bookmarkEnd w:id="34"/>
            <w:r w:rsidRPr="00460518">
              <w:rPr>
                <w:rFonts w:ascii="Times New Roman" w:eastAsia="Times New Roman" w:hAnsi="Times New Roman" w:cs="Times New Roman"/>
                <w:sz w:val="24"/>
                <w:szCs w:val="24"/>
                <w:lang w:eastAsia="ru-RU"/>
              </w:rPr>
              <w:t xml:space="preserve">Диоксометил - тетрагидропиримидин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3%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Домперидон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противорвотное средство - дофаминовых рецепторов блокатор центральный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 мг, таблетки, покрытые оболочкой, - 10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Дротаверин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5" w:name="a575a"/>
            <w:bookmarkEnd w:id="35"/>
            <w:r w:rsidRPr="00460518">
              <w:rPr>
                <w:rFonts w:ascii="Times New Roman" w:eastAsia="Times New Roman" w:hAnsi="Times New Roman" w:cs="Times New Roman"/>
                <w:sz w:val="24"/>
                <w:szCs w:val="24"/>
                <w:lang w:eastAsia="ru-RU"/>
              </w:rPr>
              <w:t xml:space="preserve">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- 40 мг, таблетки - 40 мг, 80 мг, таблетки, покрытые оболочкой, - 40 мг, 80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Ибупрофен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6" w:name="d195d"/>
            <w:bookmarkEnd w:id="36"/>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- 200 мг, капсулы - 200 мг, капсулы пролонгированного действия - 300 мг, суспензия для приема внутрь - 100 мг/5 мл, суспензия для приема внутрь (для детей) - 100 мг/5 мл, таблетки - 200 мг, 400 мг, таблетки, покрытые оболочкой, - 200 мг, 400 мг, таблетки шипучие - 200 мг. </w:t>
            </w:r>
            <w:r w:rsidRPr="00460518">
              <w:rPr>
                <w:rFonts w:ascii="Times New Roman" w:eastAsia="Times New Roman" w:hAnsi="Times New Roman" w:cs="Times New Roman"/>
                <w:sz w:val="24"/>
                <w:szCs w:val="24"/>
                <w:lang w:eastAsia="ru-RU"/>
              </w:rPr>
              <w:br/>
              <w:t xml:space="preserve">Внутрь и местно - таблетки для рассасывания - 200 мг, таблетки для </w:t>
            </w:r>
            <w:bookmarkStart w:id="37" w:name="2516f"/>
            <w:bookmarkEnd w:id="37"/>
            <w:r w:rsidRPr="00460518">
              <w:rPr>
                <w:rFonts w:ascii="Times New Roman" w:eastAsia="Times New Roman" w:hAnsi="Times New Roman" w:cs="Times New Roman"/>
                <w:sz w:val="24"/>
                <w:szCs w:val="24"/>
                <w:lang w:eastAsia="ru-RU"/>
              </w:rPr>
              <w:t xml:space="preserve">рассасывания (лимонные) - 200 мг, таблетки для рассасывания (мятные) - 200 мг. </w:t>
            </w:r>
            <w:bookmarkStart w:id="38" w:name="258df"/>
            <w:bookmarkEnd w:id="38"/>
            <w:r w:rsidRPr="00460518">
              <w:rPr>
                <w:rFonts w:ascii="Times New Roman" w:eastAsia="Times New Roman" w:hAnsi="Times New Roman" w:cs="Times New Roman"/>
                <w:sz w:val="24"/>
                <w:szCs w:val="24"/>
                <w:lang w:eastAsia="ru-RU"/>
              </w:rPr>
              <w:br/>
              <w:t xml:space="preserve">Наружно - гель для наружного применения - 5%, крем для наружного применения - 5%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Ибупрофен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суспензия для перорального применения 100 мг/5 мл; гранулы для приготовления раствора для приема внутрь 200 мг. Без рецепта - с 1 года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Ибупрофен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w:t>
            </w:r>
            <w:bookmarkStart w:id="39" w:name="afacc"/>
            <w:bookmarkEnd w:id="39"/>
            <w:r w:rsidRPr="00460518">
              <w:rPr>
                <w:rFonts w:ascii="Times New Roman" w:eastAsia="Times New Roman" w:hAnsi="Times New Roman" w:cs="Times New Roman"/>
                <w:sz w:val="24"/>
                <w:szCs w:val="24"/>
                <w:lang w:eastAsia="ru-RU"/>
              </w:rPr>
              <w:t xml:space="preserve">раствора для приема внутрь [мятные] 200 мг; гранулы для приготовления раствора для приема внутрь [абрикосовые] 400 мг; гранулы для приготовления раствора для приема внутрь [мятно-анисовые] 400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Изотретиноин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- 0,01%, 0,05%, </w:t>
            </w:r>
            <w:bookmarkStart w:id="40" w:name="92edf"/>
            <w:bookmarkEnd w:id="40"/>
            <w:r w:rsidRPr="00460518">
              <w:rPr>
                <w:rFonts w:ascii="Times New Roman" w:eastAsia="Times New Roman" w:hAnsi="Times New Roman" w:cs="Times New Roman"/>
                <w:sz w:val="24"/>
                <w:szCs w:val="24"/>
                <w:lang w:eastAsia="ru-RU"/>
              </w:rPr>
              <w:t xml:space="preserve">0,1%, раствор для наружного применения - 0,025%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Индометацин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w:t>
            </w:r>
            <w:bookmarkStart w:id="41" w:name="90230"/>
            <w:bookmarkEnd w:id="41"/>
            <w:r w:rsidRPr="00460518">
              <w:rPr>
                <w:rFonts w:ascii="Times New Roman" w:eastAsia="Times New Roman" w:hAnsi="Times New Roman" w:cs="Times New Roman"/>
                <w:sz w:val="24"/>
                <w:szCs w:val="24"/>
                <w:lang w:eastAsia="ru-RU"/>
              </w:rPr>
              <w:lastRenderedPageBreak/>
              <w:t xml:space="preserve">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Наружно - гель для </w:t>
            </w:r>
            <w:r w:rsidRPr="00460518">
              <w:rPr>
                <w:rFonts w:ascii="Times New Roman" w:eastAsia="Times New Roman" w:hAnsi="Times New Roman" w:cs="Times New Roman"/>
                <w:sz w:val="24"/>
                <w:szCs w:val="24"/>
                <w:lang w:eastAsia="ru-RU"/>
              </w:rPr>
              <w:lastRenderedPageBreak/>
              <w:t xml:space="preserve">наружного применения - 1%, 10%, 5%, мазь для наружного применения - 10%,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Кагоцел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0,012 г и 0,05 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Кагоцел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Калия йодид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2" w:name="b7a07"/>
            <w:bookmarkEnd w:id="42"/>
            <w:r w:rsidRPr="00460518">
              <w:rPr>
                <w:rFonts w:ascii="Times New Roman" w:eastAsia="Times New Roman" w:hAnsi="Times New Roman" w:cs="Times New Roman"/>
                <w:sz w:val="24"/>
                <w:szCs w:val="24"/>
                <w:lang w:eastAsia="ru-RU"/>
              </w:rPr>
              <w:t xml:space="preserve">отхаркивающее, радиопротекторное средство, тироксина синтеза регулятор - йода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- 3%, таблетки - 1 мг, 100 мкг, 125 мг, 200 мкг, 40 мг, 500 мг, таблетки, покрытые оболочкой, - 100 мкг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Калия перманганат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порошок для приготовления раствора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Кальципотриол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псориаза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- 0,005%, мазь для наружного применения - 0,005%, раствор для наружного применения - 0,005%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3" w:name="4293b"/>
            <w:bookmarkEnd w:id="43"/>
            <w:r w:rsidRPr="00460518">
              <w:rPr>
                <w:rFonts w:ascii="Times New Roman" w:eastAsia="Times New Roman" w:hAnsi="Times New Roman" w:cs="Times New Roman"/>
                <w:sz w:val="24"/>
                <w:szCs w:val="24"/>
                <w:lang w:eastAsia="ru-RU"/>
              </w:rPr>
              <w:t xml:space="preserve">Кальцитриол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 кальциево- 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4" w:name="295b3"/>
            <w:bookmarkEnd w:id="44"/>
            <w:r w:rsidRPr="00460518">
              <w:rPr>
                <w:rFonts w:ascii="Times New Roman" w:eastAsia="Times New Roman" w:hAnsi="Times New Roman" w:cs="Times New Roman"/>
                <w:sz w:val="24"/>
                <w:szCs w:val="24"/>
                <w:lang w:eastAsia="ru-RU"/>
              </w:rPr>
              <w:t xml:space="preserve">Внутрь - капсулы - 0,25 мкг, 0,5 мкг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- 250 мг, таблетки жевательные, покрытые оболочкой, - 500 мг, таблетки шипучие - 1,25 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лактат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пангамат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пантотенат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фолинат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- 15 мг, таблетки - 15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Карбомер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 w:name="beaeb"/>
            <w:bookmarkEnd w:id="45"/>
            <w:r w:rsidRPr="00460518">
              <w:rPr>
                <w:rFonts w:ascii="Times New Roman" w:eastAsia="Times New Roman" w:hAnsi="Times New Roman" w:cs="Times New Roman"/>
                <w:sz w:val="24"/>
                <w:szCs w:val="24"/>
                <w:lang w:eastAsia="ru-RU"/>
              </w:rPr>
              <w:t xml:space="preserve">кератопротекторное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6" w:name="05f45"/>
            <w:bookmarkEnd w:id="46"/>
            <w:r w:rsidRPr="00460518">
              <w:rPr>
                <w:rFonts w:ascii="Times New Roman" w:eastAsia="Times New Roman" w:hAnsi="Times New Roman" w:cs="Times New Roman"/>
                <w:sz w:val="24"/>
                <w:szCs w:val="24"/>
                <w:lang w:eastAsia="ru-RU"/>
              </w:rPr>
              <w:t xml:space="preserve">Местно (глаз.) - гель глазной, капли глазные - 0,25%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Карбоцистеин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муколитическое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- 2,7 г, капсулы - 375 мг, сироп - 125 мг/5 мл, 250 мг/4 мл, 250 мг/5 мл, 450 мг/5 мл, сироп (для детей) - 100 мг/5 мл, 125 мг/5 мл, 20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Кетоконазол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- 2%, мазь для наружного применения - 2%, шампунь - </w:t>
            </w:r>
            <w:r w:rsidRPr="00460518">
              <w:rPr>
                <w:rFonts w:ascii="Times New Roman" w:eastAsia="Times New Roman" w:hAnsi="Times New Roman" w:cs="Times New Roman"/>
                <w:sz w:val="24"/>
                <w:szCs w:val="24"/>
                <w:lang w:eastAsia="ru-RU"/>
              </w:rPr>
              <w:lastRenderedPageBreak/>
              <w:t xml:space="preserve">1%, 2%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Кетоконазол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суппозитории </w:t>
            </w:r>
            <w:bookmarkStart w:id="47" w:name="f013e"/>
            <w:bookmarkEnd w:id="47"/>
            <w:r w:rsidRPr="00460518">
              <w:rPr>
                <w:rFonts w:ascii="Times New Roman" w:eastAsia="Times New Roman" w:hAnsi="Times New Roman" w:cs="Times New Roman"/>
                <w:sz w:val="24"/>
                <w:szCs w:val="24"/>
                <w:lang w:eastAsia="ru-RU"/>
              </w:rPr>
              <w:t xml:space="preserve">вагинальные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Кетопрофен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 w:name="182d2"/>
            <w:bookmarkEnd w:id="48"/>
            <w:r w:rsidRPr="00460518">
              <w:rPr>
                <w:rFonts w:ascii="Times New Roman" w:eastAsia="Times New Roman" w:hAnsi="Times New Roman" w:cs="Times New Roman"/>
                <w:sz w:val="24"/>
                <w:szCs w:val="24"/>
                <w:lang w:eastAsia="ru-RU"/>
              </w:rPr>
              <w:t xml:space="preserve">Местно - раствор для местного применения - 1,6%. </w:t>
            </w:r>
            <w:r w:rsidRPr="00460518">
              <w:rPr>
                <w:rFonts w:ascii="Times New Roman" w:eastAsia="Times New Roman" w:hAnsi="Times New Roman" w:cs="Times New Roman"/>
                <w:sz w:val="24"/>
                <w:szCs w:val="24"/>
                <w:lang w:eastAsia="ru-RU"/>
              </w:rPr>
              <w:br/>
            </w:r>
            <w:bookmarkStart w:id="49" w:name="e53a4"/>
            <w:bookmarkEnd w:id="49"/>
            <w:r w:rsidRPr="00460518">
              <w:rPr>
                <w:rFonts w:ascii="Times New Roman" w:eastAsia="Times New Roman" w:hAnsi="Times New Roman" w:cs="Times New Roman"/>
                <w:sz w:val="24"/>
                <w:szCs w:val="24"/>
                <w:lang w:eastAsia="ru-RU"/>
              </w:rPr>
              <w:t xml:space="preserve">Наружно - гель для наружного применения - 2,5%, 5%, крем для наружного применения - 5%, спрей для наружного применения - 15%. Ректально - суппозитории ректальные - 100 мг, 160 мг, суппозитории ректальные (для детей) - 30 мг, 60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Кетопрофен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Клемастин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- 0,67 мг/5 мл, таблетки - 1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0" w:name="a21bd"/>
            <w:bookmarkEnd w:id="50"/>
            <w:r w:rsidRPr="00460518">
              <w:rPr>
                <w:rFonts w:ascii="Times New Roman" w:eastAsia="Times New Roman" w:hAnsi="Times New Roman" w:cs="Times New Roman"/>
                <w:sz w:val="24"/>
                <w:szCs w:val="24"/>
                <w:lang w:eastAsia="ru-RU"/>
              </w:rPr>
              <w:t xml:space="preserve">Клиндамицин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антибиотик- линкозамид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Клотримазол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 w:name="a0ca8"/>
            <w:bookmarkEnd w:id="51"/>
            <w:r w:rsidRPr="00460518">
              <w:rPr>
                <w:rFonts w:ascii="Times New Roman" w:eastAsia="Times New Roman" w:hAnsi="Times New Roman" w:cs="Times New Roman"/>
                <w:sz w:val="24"/>
                <w:szCs w:val="24"/>
                <w:lang w:eastAsia="ru-RU"/>
              </w:rPr>
              <w:t xml:space="preserve">Вагинально - крем вагинальный - 1%, 2%, таблетки вагинальные - 100 мг, 200 мг, 500 мг. </w:t>
            </w:r>
            <w:r w:rsidRPr="00460518">
              <w:rPr>
                <w:rFonts w:ascii="Times New Roman" w:eastAsia="Times New Roman" w:hAnsi="Times New Roman" w:cs="Times New Roman"/>
                <w:sz w:val="24"/>
                <w:szCs w:val="24"/>
                <w:lang w:eastAsia="ru-RU"/>
              </w:rPr>
              <w:br/>
            </w:r>
            <w:bookmarkStart w:id="52" w:name="9a941"/>
            <w:bookmarkEnd w:id="52"/>
            <w:r w:rsidRPr="00460518">
              <w:rPr>
                <w:rFonts w:ascii="Times New Roman" w:eastAsia="Times New Roman" w:hAnsi="Times New Roman" w:cs="Times New Roman"/>
                <w:sz w:val="24"/>
                <w:szCs w:val="24"/>
                <w:lang w:eastAsia="ru-RU"/>
              </w:rPr>
              <w:t xml:space="preserve">Наружно - крем для наружного применения - 1%, 2%, мазь для наружного применения - 1%, порошок для наружного применения - 1%, раствор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Колекальциферол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 кальциево- 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- 15 тыс. МЕ/мл, капсулы - 500 МЕ, раствор для приема внутрь (масляный) - 0,5 мг/мл, таблетки - 2 тыс. МЕ, 5 тыс. МЕ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Ксилометазолин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противоконгестивное средство - вазоконстриктор (альфа-адреномиметик)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3" w:name="f91db"/>
            <w:bookmarkEnd w:id="53"/>
            <w:r w:rsidRPr="00460518">
              <w:rPr>
                <w:rFonts w:ascii="Times New Roman" w:eastAsia="Times New Roman" w:hAnsi="Times New Roman" w:cs="Times New Roman"/>
                <w:sz w:val="24"/>
                <w:szCs w:val="24"/>
                <w:lang w:eastAsia="ru-RU"/>
              </w:rPr>
              <w:t xml:space="preserve">Местно - гель назальный - 0,05%, 0,1%, капли назальные - 0,05%, 0,1%, капли назальные (для детей) - 0,05%, спрей назальный - 0,05%, 0,1%, спрей назальный (для детей) - </w:t>
            </w:r>
            <w:bookmarkStart w:id="54" w:name="070cc"/>
            <w:bookmarkEnd w:id="54"/>
            <w:r w:rsidRPr="00460518">
              <w:rPr>
                <w:rFonts w:ascii="Times New Roman" w:eastAsia="Times New Roman" w:hAnsi="Times New Roman" w:cs="Times New Roman"/>
                <w:sz w:val="24"/>
                <w:szCs w:val="24"/>
                <w:lang w:eastAsia="ru-RU"/>
              </w:rPr>
              <w:t xml:space="preserve">0,05%, спрей назальный дозированный - 0,1%, спрей </w:t>
            </w:r>
            <w:r w:rsidRPr="00460518">
              <w:rPr>
                <w:rFonts w:ascii="Times New Roman" w:eastAsia="Times New Roman" w:hAnsi="Times New Roman" w:cs="Times New Roman"/>
                <w:sz w:val="24"/>
                <w:szCs w:val="24"/>
                <w:lang w:eastAsia="ru-RU"/>
              </w:rPr>
              <w:lastRenderedPageBreak/>
              <w:t xml:space="preserve">назальный дозированный (для детей) - 0,05%, спрей назальный дозированный (с ментолом и эвкалиптом) - 0,1%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Лактулоза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суспензии для приема внутрь, сироп - 500 мг/мл, 667 мг/мл, 667,5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Левокабастин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спрей назальный - 0,05%. </w:t>
            </w:r>
            <w:r w:rsidRPr="00460518">
              <w:rPr>
                <w:rFonts w:ascii="Times New Roman" w:eastAsia="Times New Roman" w:hAnsi="Times New Roman" w:cs="Times New Roman"/>
                <w:sz w:val="24"/>
                <w:szCs w:val="24"/>
                <w:lang w:eastAsia="ru-RU"/>
              </w:rPr>
              <w:br/>
              <w:t xml:space="preserve">Местно (глаз.) - капли глазные - 0,05%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Левокарнитин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 w:name="5228b"/>
            <w:bookmarkEnd w:id="55"/>
            <w:r w:rsidRPr="00460518">
              <w:rPr>
                <w:rFonts w:ascii="Times New Roman" w:eastAsia="Times New Roman" w:hAnsi="Times New Roman" w:cs="Times New Roman"/>
                <w:sz w:val="24"/>
                <w:szCs w:val="24"/>
                <w:lang w:eastAsia="ru-RU"/>
              </w:rPr>
              <w:t xml:space="preserve">Внутрь - раствор для приема внутрь - 200 мг/мл, таблетки жевательные - 1000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Левокарнитин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метаболическое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20%. Без рецепта - с 3 лет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Лоперамид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противодиарейное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 w:name="888f5"/>
            <w:bookmarkEnd w:id="56"/>
            <w:r w:rsidRPr="00460518">
              <w:rPr>
                <w:rFonts w:ascii="Times New Roman" w:eastAsia="Times New Roman" w:hAnsi="Times New Roman" w:cs="Times New Roman"/>
                <w:sz w:val="24"/>
                <w:szCs w:val="24"/>
                <w:lang w:eastAsia="ru-RU"/>
              </w:rPr>
              <w:t xml:space="preserve">Внутрь - капсулы - 2 мг, раствор для приема внутрь - 1 мг/5 мл, таблетки - 2 мг, таблетки, покрытые оболочкой, - 2 мг. </w:t>
            </w:r>
            <w:r w:rsidRPr="00460518">
              <w:rPr>
                <w:rFonts w:ascii="Times New Roman" w:eastAsia="Times New Roman" w:hAnsi="Times New Roman" w:cs="Times New Roman"/>
                <w:sz w:val="24"/>
                <w:szCs w:val="24"/>
                <w:lang w:eastAsia="ru-RU"/>
              </w:rPr>
              <w:br/>
              <w:t xml:space="preserve">Внутрь и местно - таблетки для рассасывания - 2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Лоратадин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- 5 мг/мл, 5 мг/5 мл, суспензия для приема внутрь - 5 мг/5 мл, таблетки - 10 мг, таблетки шипучие - 10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Магния 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магния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шипучие - 625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Магния 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Макрогол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 w:name="2d7a1"/>
            <w:bookmarkEnd w:id="57"/>
            <w:r w:rsidRPr="00460518">
              <w:rPr>
                <w:rFonts w:ascii="Times New Roman" w:eastAsia="Times New Roman" w:hAnsi="Times New Roman" w:cs="Times New Roman"/>
                <w:sz w:val="24"/>
                <w:szCs w:val="24"/>
                <w:lang w:eastAsia="ru-RU"/>
              </w:rPr>
              <w:t xml:space="preserve">слабительное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[для детей] 4 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Макрогол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 w:name="fde2f"/>
            <w:bookmarkEnd w:id="58"/>
            <w:r w:rsidRPr="00460518">
              <w:rPr>
                <w:rFonts w:ascii="Times New Roman" w:eastAsia="Times New Roman" w:hAnsi="Times New Roman" w:cs="Times New Roman"/>
                <w:sz w:val="24"/>
                <w:szCs w:val="24"/>
                <w:lang w:eastAsia="ru-RU"/>
              </w:rPr>
              <w:t xml:space="preserve">слабительное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- 2,95 г, 5,9 г, 64 г </w:t>
            </w:r>
          </w:p>
        </w:tc>
      </w:tr>
    </w:tbl>
    <w:p w:rsidR="00460518" w:rsidRPr="00460518" w:rsidRDefault="00460518" w:rsidP="0046051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8"/>
        <w:gridCol w:w="3138"/>
        <w:gridCol w:w="3139"/>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 w:name="b1338"/>
            <w:bookmarkEnd w:id="59"/>
            <w:r w:rsidRPr="00460518">
              <w:rPr>
                <w:rFonts w:ascii="Times New Roman" w:eastAsia="Times New Roman" w:hAnsi="Times New Roman" w:cs="Times New Roman"/>
                <w:sz w:val="24"/>
                <w:szCs w:val="24"/>
                <w:lang w:eastAsia="ru-RU"/>
              </w:rPr>
              <w:t xml:space="preserve">Мебгидролин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- 100 мг, 50 мг, таблетки - 100 мг,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Меклозин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"укачивания" средство лечения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жевательные - 25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Мелатонин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адаптогенное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- 3 мг, таблетки, покрытые </w:t>
            </w:r>
            <w:r w:rsidRPr="00460518">
              <w:rPr>
                <w:rFonts w:ascii="Times New Roman" w:eastAsia="Times New Roman" w:hAnsi="Times New Roman" w:cs="Times New Roman"/>
                <w:sz w:val="24"/>
                <w:szCs w:val="24"/>
                <w:lang w:eastAsia="ru-RU"/>
              </w:rPr>
              <w:lastRenderedPageBreak/>
              <w:t xml:space="preserve">оболочкой, - 3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Менадиона натрия бисульфит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витамина К аналог синтетический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Метамизол натрий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ненаркотическое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 w:name="f5b87"/>
            <w:bookmarkEnd w:id="60"/>
            <w:r w:rsidRPr="00460518">
              <w:rPr>
                <w:rFonts w:ascii="Times New Roman" w:eastAsia="Times New Roman" w:hAnsi="Times New Roman" w:cs="Times New Roman"/>
                <w:sz w:val="24"/>
                <w:szCs w:val="24"/>
                <w:lang w:eastAsia="ru-RU"/>
              </w:rPr>
              <w:t xml:space="preserve">Внутрь - капсулы - 250 мг, таблетки - 500 мг, таблетки (для детей) - 100 мг, 150 мг, 50 мг. Ректально - суппозитории ректальные (для детей) - 100 мг, 200 мг, 250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Метилметионин- сульфоний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Метилпреднизо- лона ацепонат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глюкокортикостероид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- 0,1%, мазь для наружного применения - 0,1%, мазь для наружного применения (жирная) - 0,1%, эмульсия для наружного применения - 0,1%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Метронидазол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и </w:t>
            </w:r>
            <w:bookmarkStart w:id="61" w:name="c5e03"/>
            <w:bookmarkEnd w:id="61"/>
            <w:r w:rsidRPr="00460518">
              <w:rPr>
                <w:rFonts w:ascii="Times New Roman" w:eastAsia="Times New Roman" w:hAnsi="Times New Roman" w:cs="Times New Roman"/>
                <w:sz w:val="24"/>
                <w:szCs w:val="24"/>
                <w:lang w:eastAsia="ru-RU"/>
              </w:rPr>
              <w:t xml:space="preserve">противопротозойное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- 1%, крем для наружного применения - 0,75%,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Миконазол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 w:name="23bb6"/>
            <w:bookmarkEnd w:id="62"/>
            <w:r w:rsidRPr="00460518">
              <w:rPr>
                <w:rFonts w:ascii="Times New Roman" w:eastAsia="Times New Roman" w:hAnsi="Times New Roman" w:cs="Times New Roman"/>
                <w:sz w:val="24"/>
                <w:szCs w:val="24"/>
                <w:lang w:eastAsia="ru-RU"/>
              </w:rPr>
              <w:t xml:space="preserve">Вагинально - капсулы вагинальные - 200 мг, 400 мг, суппозитории вагинальные - 100 мг. </w:t>
            </w:r>
            <w:r w:rsidRPr="00460518">
              <w:rPr>
                <w:rFonts w:ascii="Times New Roman" w:eastAsia="Times New Roman" w:hAnsi="Times New Roman" w:cs="Times New Roman"/>
                <w:sz w:val="24"/>
                <w:szCs w:val="24"/>
                <w:lang w:eastAsia="ru-RU"/>
              </w:rPr>
              <w:br/>
              <w:t xml:space="preserve">Наружно - крем для наружного применения - 2%, спрей для наружного применения - 1,6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Миноксидил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вазодилатирующее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- 2%,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Монофостиамин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 мг, 30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Мочевины пероксид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таблетки для приготовления раствора для местного применения, 1,5 г, 500 мг, 750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Напроксен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 w:name="9da79"/>
            <w:bookmarkEnd w:id="63"/>
            <w:r w:rsidRPr="00460518">
              <w:rPr>
                <w:rFonts w:ascii="Times New Roman" w:eastAsia="Times New Roman" w:hAnsi="Times New Roman" w:cs="Times New Roman"/>
                <w:sz w:val="24"/>
                <w:szCs w:val="24"/>
                <w:lang w:eastAsia="ru-RU"/>
              </w:rPr>
              <w:t xml:space="preserve">Внутрь - таблетки, покрытые пленочной оболочкой 275 мг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Натамицин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4" w:name="88663"/>
            <w:bookmarkEnd w:id="64"/>
            <w:r w:rsidRPr="00460518">
              <w:rPr>
                <w:rFonts w:ascii="Times New Roman" w:eastAsia="Times New Roman" w:hAnsi="Times New Roman" w:cs="Times New Roman"/>
                <w:sz w:val="24"/>
                <w:szCs w:val="24"/>
                <w:lang w:eastAsia="ru-RU"/>
              </w:rPr>
              <w:t xml:space="preserve">Вагинально - суппозитории вагинальные 100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Натрия гиалуронат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протектор тканей глаза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 w:name="97921"/>
            <w:bookmarkEnd w:id="65"/>
            <w:r w:rsidRPr="00460518">
              <w:rPr>
                <w:rFonts w:ascii="Times New Roman" w:eastAsia="Times New Roman" w:hAnsi="Times New Roman" w:cs="Times New Roman"/>
                <w:sz w:val="24"/>
                <w:szCs w:val="24"/>
                <w:lang w:eastAsia="ru-RU"/>
              </w:rPr>
              <w:t xml:space="preserve">Наружно - гель для наружного применения - 0,1%, раствор для наружного применения - 0,2%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 w:name="3bc7b"/>
            <w:bookmarkEnd w:id="66"/>
            <w:r w:rsidRPr="00460518">
              <w:rPr>
                <w:rFonts w:ascii="Times New Roman" w:eastAsia="Times New Roman" w:hAnsi="Times New Roman" w:cs="Times New Roman"/>
                <w:sz w:val="24"/>
                <w:szCs w:val="24"/>
                <w:lang w:eastAsia="ru-RU"/>
              </w:rPr>
              <w:lastRenderedPageBreak/>
              <w:t xml:space="preserve">Натрия пикосульфат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- 7,5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Натрия хлорид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носа заболеваний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спрей назальный - 0,65%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Нафазолин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противоконгестивное средство - вазоконстриктор (альфа-адреномиметик)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капли назальные - 0,05%, 0,1%, спрей назальный дозированный - 1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Нафтифин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- 1%, раствор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Никетамид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7" w:name="2248a"/>
            <w:bookmarkEnd w:id="67"/>
            <w:r w:rsidRPr="00460518">
              <w:rPr>
                <w:rFonts w:ascii="Times New Roman" w:eastAsia="Times New Roman" w:hAnsi="Times New Roman" w:cs="Times New Roman"/>
                <w:sz w:val="24"/>
                <w:szCs w:val="24"/>
                <w:lang w:eastAsia="ru-RU"/>
              </w:rPr>
              <w:t xml:space="preserve">Внутрь - капли для приема внутрь - 250 мг/мл, раствор для приема внутрь - 250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Никотин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никотиновой зависимости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пастилки жевательные - 2 мг, 4 мг. Ингаляционно - раствор для ингаляций (абсорбированный) - 10 мг. Трансдермально - трансдермальная терапевтическая система - 14 мг/сут., 21 мг/сут., 7 мг/сут.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Никотинамид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- 15 мг, 25 мг, 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Никотиновая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- 100 мг, 50 мг, 500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Нимесулид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w:t>
            </w:r>
            <w:bookmarkStart w:id="68" w:name="afb4a"/>
            <w:bookmarkEnd w:id="68"/>
            <w:r w:rsidRPr="00460518">
              <w:rPr>
                <w:rFonts w:ascii="Times New Roman" w:eastAsia="Times New Roman" w:hAnsi="Times New Roman" w:cs="Times New Roman"/>
                <w:sz w:val="24"/>
                <w:szCs w:val="24"/>
                <w:lang w:eastAsia="ru-RU"/>
              </w:rPr>
              <w:t xml:space="preserve">противовоспалительное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1%, гель для наружного применения 1%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Нитроглицерин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антиангинальное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9" w:name="aa4ca"/>
            <w:bookmarkEnd w:id="69"/>
            <w:r w:rsidRPr="00460518">
              <w:rPr>
                <w:rFonts w:ascii="Times New Roman" w:eastAsia="Times New Roman" w:hAnsi="Times New Roman" w:cs="Times New Roman"/>
                <w:sz w:val="24"/>
                <w:szCs w:val="24"/>
                <w:lang w:eastAsia="ru-RU"/>
              </w:rPr>
              <w:t xml:space="preserve">Сублингвально - таблетки подъязычные - 0,5 мг, 1 мг; таблетки пролонгированного действия - 2,6 мг, 6,4 мг, 6,5 мг; таблетки пролонгированного действия, покрытые оболочкой, - 2,9 мг, 5,2 мг; капсулы подъязычные - 0,5 мг, 1 мг; аэрозоль подъязычный дозированный - 400 мкг/доза; спрей подъязычный дозированный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Нитрофурал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 нитрофуран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таблетки для приготовления раствора для местного применения - 100 мг, 20 мг. </w:t>
            </w:r>
            <w:r w:rsidRPr="00460518">
              <w:rPr>
                <w:rFonts w:ascii="Times New Roman" w:eastAsia="Times New Roman" w:hAnsi="Times New Roman" w:cs="Times New Roman"/>
                <w:sz w:val="24"/>
                <w:szCs w:val="24"/>
                <w:lang w:eastAsia="ru-RU"/>
              </w:rPr>
              <w:br/>
            </w:r>
            <w:bookmarkStart w:id="70" w:name="efd90"/>
            <w:bookmarkEnd w:id="70"/>
            <w:r w:rsidRPr="00460518">
              <w:rPr>
                <w:rFonts w:ascii="Times New Roman" w:eastAsia="Times New Roman" w:hAnsi="Times New Roman" w:cs="Times New Roman"/>
                <w:sz w:val="24"/>
                <w:szCs w:val="24"/>
                <w:lang w:eastAsia="ru-RU"/>
              </w:rPr>
              <w:t xml:space="preserve">Наружно - аэрозоль для </w:t>
            </w:r>
            <w:r w:rsidRPr="00460518">
              <w:rPr>
                <w:rFonts w:ascii="Times New Roman" w:eastAsia="Times New Roman" w:hAnsi="Times New Roman" w:cs="Times New Roman"/>
                <w:sz w:val="24"/>
                <w:szCs w:val="24"/>
                <w:lang w:eastAsia="ru-RU"/>
              </w:rPr>
              <w:lastRenderedPageBreak/>
              <w:t xml:space="preserve">наружного применения, раствор для наружного применения (спиртовой) - 0,067%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Нифлумовая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Нифуроксазид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71" w:name="426b2"/>
            <w:bookmarkEnd w:id="71"/>
            <w:r w:rsidRPr="00460518">
              <w:rPr>
                <w:rFonts w:ascii="Times New Roman" w:eastAsia="Times New Roman" w:hAnsi="Times New Roman" w:cs="Times New Roman"/>
                <w:sz w:val="24"/>
                <w:szCs w:val="24"/>
                <w:lang w:eastAsia="ru-RU"/>
              </w:rPr>
              <w:t xml:space="preserve">противомикробное средство - нитрофуран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- 200 мг, суспензия для приема внутрь - 200 мг/5 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Ноноксинол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контрацептивное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суппозитории вагинальные - 100 мг, 120 мг, 75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Оксиметазолин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противоконгестивное средство - вазоконстриктор (альфа-адреномиметик)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капли назальные - 0,01%, 0,025%, 0,05%, капли назальные (для детей) - 0,01%, 0,025%, спрей назальный - 0,5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Оксифенизатин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Орнитин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72" w:name="5783a"/>
            <w:bookmarkEnd w:id="72"/>
            <w:r w:rsidRPr="00460518">
              <w:rPr>
                <w:rFonts w:ascii="Times New Roman" w:eastAsia="Times New Roman" w:hAnsi="Times New Roman" w:cs="Times New Roman"/>
                <w:sz w:val="24"/>
                <w:szCs w:val="24"/>
                <w:lang w:eastAsia="ru-RU"/>
              </w:rPr>
              <w:t xml:space="preserve">гипоазотемическое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73" w:name="7d97d"/>
            <w:bookmarkEnd w:id="73"/>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- 3 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Оротовая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метаболическое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сиропа (для детей) - 500 мг, таблетки - 500 мг, таблетки (для детей)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Панкреатин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капсулы - 10 тыс. ЕД, 150 мг, 25 тыс. ЕД, 300 мг, таблетки, покрытые кишечнорастворимой оболочкой, - 200 мг, 240 мг, 25 ЕД, 250 мг, 30 ЕД, таблетки, покрытые оболочкой, - 200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ненаркотическое </w:t>
            </w:r>
            <w:bookmarkStart w:id="74" w:name="af973"/>
            <w:bookmarkEnd w:id="74"/>
            <w:r w:rsidRPr="00460518">
              <w:rPr>
                <w:rFonts w:ascii="Times New Roman" w:eastAsia="Times New Roman" w:hAnsi="Times New Roman" w:cs="Times New Roman"/>
                <w:sz w:val="24"/>
                <w:szCs w:val="24"/>
                <w:lang w:eastAsia="ru-RU"/>
              </w:rPr>
              <w:t xml:space="preserve">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75" w:name="b3ec0"/>
            <w:bookmarkEnd w:id="75"/>
            <w:r w:rsidRPr="00460518">
              <w:rPr>
                <w:rFonts w:ascii="Times New Roman" w:eastAsia="Times New Roman" w:hAnsi="Times New Roman" w:cs="Times New Roman"/>
                <w:sz w:val="24"/>
                <w:szCs w:val="24"/>
                <w:lang w:eastAsia="ru-RU"/>
              </w:rPr>
              <w:t xml:space="preserve">Внутрь - капсулы - 325 мг, 500 мг, порошок шипучий для приготовления раствора для приема внутрь (для детей) - 150 мг, 80 мг, раствор для приема внутрь (для детей) - 150 мг/5 мл, суспензия для приема внутрь - 120 мг/5 мл, суспензия для приема внутрь (для детей) - 120 мг/5 мл, таблетки - 200 мг, 325 мг, 500 мг, таблетки, покрытые оболочкой, - 500 мг, таблетки растворимые - 500 мг, таблетки шипучие - </w:t>
            </w:r>
            <w:r w:rsidRPr="00460518">
              <w:rPr>
                <w:rFonts w:ascii="Times New Roman" w:eastAsia="Times New Roman" w:hAnsi="Times New Roman" w:cs="Times New Roman"/>
                <w:sz w:val="24"/>
                <w:szCs w:val="24"/>
                <w:lang w:eastAsia="ru-RU"/>
              </w:rPr>
              <w:lastRenderedPageBreak/>
              <w:t xml:space="preserve">1000 мг, 500 мг. </w:t>
            </w:r>
            <w:r w:rsidRPr="00460518">
              <w:rPr>
                <w:rFonts w:ascii="Times New Roman" w:eastAsia="Times New Roman" w:hAnsi="Times New Roman" w:cs="Times New Roman"/>
                <w:sz w:val="24"/>
                <w:szCs w:val="24"/>
                <w:lang w:eastAsia="ru-RU"/>
              </w:rPr>
              <w:br/>
              <w:t xml:space="preserve">Внутрь и местно - таблетки для рассасывания - 500 мг. Ректально - суппозитории </w:t>
            </w:r>
            <w:bookmarkStart w:id="76" w:name="15919"/>
            <w:bookmarkEnd w:id="76"/>
            <w:r w:rsidRPr="00460518">
              <w:rPr>
                <w:rFonts w:ascii="Times New Roman" w:eastAsia="Times New Roman" w:hAnsi="Times New Roman" w:cs="Times New Roman"/>
                <w:sz w:val="24"/>
                <w:szCs w:val="24"/>
                <w:lang w:eastAsia="ru-RU"/>
              </w:rPr>
              <w:t xml:space="preserve">ректальные - 125 мг, 150 мг, 250 мг, 300 мг, 500 мг, 600 мг, 80 мг, суппозитории ректальные (для детей) - 100 мг, 250 мг,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Пенцикловир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77" w:name="5f1ae"/>
            <w:bookmarkEnd w:id="77"/>
            <w:r w:rsidRPr="00460518">
              <w:rPr>
                <w:rFonts w:ascii="Times New Roman" w:eastAsia="Times New Roman" w:hAnsi="Times New Roman" w:cs="Times New Roman"/>
                <w:sz w:val="24"/>
                <w:szCs w:val="24"/>
                <w:lang w:eastAsia="ru-RU"/>
              </w:rPr>
              <w:t xml:space="preserve">Наружно - крем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Перметрин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эктопаразитов средство уничтожения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 - 1%, эмульсия для наружного применения (концентри- рованная) - 5%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Пиридоксин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 мг, 2 мг, 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Пиритион цинк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аэрозоль для наружного применения - 0,2%, крем для наружного применения - 0,2%, шампунь,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Пироксикам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78" w:name="1c4d7"/>
            <w:bookmarkEnd w:id="78"/>
            <w:r w:rsidRPr="00460518">
              <w:rPr>
                <w:rFonts w:ascii="Times New Roman" w:eastAsia="Times New Roman" w:hAnsi="Times New Roman" w:cs="Times New Roman"/>
                <w:sz w:val="24"/>
                <w:szCs w:val="24"/>
                <w:lang w:eastAsia="ru-RU"/>
              </w:rPr>
              <w:t xml:space="preserve">Наружно - гель для наружного применения - 0,5%, 1%, крем для наружного применения - 1%, мазь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Повидон-Йод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суппозитории вагинальные - 200 мг, таблетки вагинальные - 200 мг. </w:t>
            </w:r>
            <w:r w:rsidRPr="00460518">
              <w:rPr>
                <w:rFonts w:ascii="Times New Roman" w:eastAsia="Times New Roman" w:hAnsi="Times New Roman" w:cs="Times New Roman"/>
                <w:sz w:val="24"/>
                <w:szCs w:val="24"/>
                <w:lang w:eastAsia="ru-RU"/>
              </w:rPr>
              <w:br/>
              <w:t xml:space="preserve">Местно - раствор для местного применения (спиртовой) - 1%. </w:t>
            </w:r>
            <w:r w:rsidRPr="00460518">
              <w:rPr>
                <w:rFonts w:ascii="Times New Roman" w:eastAsia="Times New Roman" w:hAnsi="Times New Roman" w:cs="Times New Roman"/>
                <w:sz w:val="24"/>
                <w:szCs w:val="24"/>
                <w:lang w:eastAsia="ru-RU"/>
              </w:rPr>
              <w:br/>
              <w:t xml:space="preserve">Местно и наружно - аэрозоль для местного и наружного применения, раствор для местного и наружного применения - 1%, 10%. </w:t>
            </w:r>
            <w:r w:rsidRPr="00460518">
              <w:rPr>
                <w:rFonts w:ascii="Times New Roman" w:eastAsia="Times New Roman" w:hAnsi="Times New Roman" w:cs="Times New Roman"/>
                <w:sz w:val="24"/>
                <w:szCs w:val="24"/>
                <w:lang w:eastAsia="ru-RU"/>
              </w:rPr>
              <w:br/>
              <w:t xml:space="preserve">Наружно - концентрат для приготовления раствора для наружного применения - 8,5%, </w:t>
            </w:r>
            <w:bookmarkStart w:id="79" w:name="95d74"/>
            <w:bookmarkEnd w:id="79"/>
            <w:r w:rsidRPr="00460518">
              <w:rPr>
                <w:rFonts w:ascii="Times New Roman" w:eastAsia="Times New Roman" w:hAnsi="Times New Roman" w:cs="Times New Roman"/>
                <w:sz w:val="24"/>
                <w:szCs w:val="24"/>
                <w:lang w:eastAsia="ru-RU"/>
              </w:rPr>
              <w:t xml:space="preserve">мазь для наружного применения - 10%, 5%, раствор для наружного применения - 1%, 10%, </w:t>
            </w:r>
            <w:bookmarkStart w:id="80" w:name="32de4"/>
            <w:bookmarkEnd w:id="80"/>
            <w:r w:rsidRPr="00460518">
              <w:rPr>
                <w:rFonts w:ascii="Times New Roman" w:eastAsia="Times New Roman" w:hAnsi="Times New Roman" w:cs="Times New Roman"/>
                <w:sz w:val="24"/>
                <w:szCs w:val="24"/>
                <w:lang w:eastAsia="ru-RU"/>
              </w:rPr>
              <w:t xml:space="preserve">раствор для наружного применения (пенообразующий) - 7,5%, </w:t>
            </w:r>
            <w:r w:rsidRPr="00460518">
              <w:rPr>
                <w:rFonts w:ascii="Times New Roman" w:eastAsia="Times New Roman" w:hAnsi="Times New Roman" w:cs="Times New Roman"/>
                <w:sz w:val="24"/>
                <w:szCs w:val="24"/>
                <w:lang w:eastAsia="ru-RU"/>
              </w:rPr>
              <w:lastRenderedPageBreak/>
              <w:t xml:space="preserve">раствор для наружного применения (спиртовой) - 1%, шампунь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Повидон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энтеросорбирующее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81" w:name="1b656"/>
            <w:bookmarkEnd w:id="81"/>
            <w:r w:rsidRPr="00460518">
              <w:rPr>
                <w:rFonts w:ascii="Times New Roman" w:eastAsia="Times New Roman" w:hAnsi="Times New Roman" w:cs="Times New Roman"/>
                <w:sz w:val="24"/>
                <w:szCs w:val="24"/>
                <w:lang w:eastAsia="ru-RU"/>
              </w:rPr>
              <w:t xml:space="preserve">Преноксдиазин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противокашлевое средство периферического действия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Прокаин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местноанестезирующее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Ранитидин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понижающее секрецию желез желудка, - H2-гистаминовых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- 150 мг, 300 мг, таблетки, покрытые оболочкой, - 150 мг, 300 мг, 75 мг, таблетки шипучие - 150 мг, 300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Ретинол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82" w:name="af742"/>
            <w:bookmarkEnd w:id="82"/>
            <w:r w:rsidRPr="00460518">
              <w:rPr>
                <w:rFonts w:ascii="Times New Roman" w:eastAsia="Times New Roman" w:hAnsi="Times New Roman" w:cs="Times New Roman"/>
                <w:sz w:val="24"/>
                <w:szCs w:val="24"/>
                <w:lang w:eastAsia="ru-RU"/>
              </w:rPr>
              <w:t xml:space="preserve">Внутрь - драже - 3,3 тыс. МЕ, капли для приема внутрь - 16,51 мг/мл, капсулы - 100 тыс. МЕ, 3,3 тыс. МЕ, 33 тыс. МЕ, 5 тыс. МЕ, раствор для приема внутрь (масляный) - 100 тыс. МЕ/мл, 165 мг/мл, 34,4 мг/мл, 55 мг/мл, 86 мг/мл, таблетки, покрытые оболочкой, - 33 тыс. МЕ. </w:t>
            </w:r>
            <w:r w:rsidRPr="00460518">
              <w:rPr>
                <w:rFonts w:ascii="Times New Roman" w:eastAsia="Times New Roman" w:hAnsi="Times New Roman" w:cs="Times New Roman"/>
                <w:sz w:val="24"/>
                <w:szCs w:val="24"/>
                <w:lang w:eastAsia="ru-RU"/>
              </w:rPr>
              <w:br/>
              <w:t xml:space="preserve">Внутрь и наружно - раствор для приема внутрь и наружного применения (масляный) - 34,4 мг/мл, 86 мг/мл. </w:t>
            </w:r>
            <w:r w:rsidRPr="00460518">
              <w:rPr>
                <w:rFonts w:ascii="Times New Roman" w:eastAsia="Times New Roman" w:hAnsi="Times New Roman" w:cs="Times New Roman"/>
                <w:sz w:val="24"/>
                <w:szCs w:val="24"/>
                <w:lang w:eastAsia="ru-RU"/>
              </w:rPr>
              <w:br/>
              <w:t xml:space="preserve">Наружно - мазь для наружного применения - 0,5%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Рибофлавин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 мг, 2 мг, 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Римантадин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83" w:name="df4a6"/>
            <w:bookmarkEnd w:id="83"/>
            <w:r w:rsidRPr="00460518">
              <w:rPr>
                <w:rFonts w:ascii="Times New Roman" w:eastAsia="Times New Roman" w:hAnsi="Times New Roman" w:cs="Times New Roman"/>
                <w:sz w:val="24"/>
                <w:szCs w:val="24"/>
                <w:lang w:eastAsia="ru-RU"/>
              </w:rPr>
              <w:t xml:space="preserve">противовирусное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- 139 мг, 50 мг, таблетки, покрытые оболочкой,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Рутозид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ангиопротекторное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- 300 мг, таблетки - 200 мг. </w:t>
            </w:r>
            <w:r w:rsidRPr="00460518">
              <w:rPr>
                <w:rFonts w:ascii="Times New Roman" w:eastAsia="Times New Roman" w:hAnsi="Times New Roman" w:cs="Times New Roman"/>
                <w:sz w:val="24"/>
                <w:szCs w:val="24"/>
                <w:lang w:eastAsia="ru-RU"/>
              </w:rPr>
              <w:br/>
            </w:r>
            <w:bookmarkStart w:id="84" w:name="d4063"/>
            <w:bookmarkEnd w:id="84"/>
            <w:r w:rsidRPr="00460518">
              <w:rPr>
                <w:rFonts w:ascii="Times New Roman" w:eastAsia="Times New Roman" w:hAnsi="Times New Roman" w:cs="Times New Roman"/>
                <w:sz w:val="24"/>
                <w:szCs w:val="24"/>
                <w:lang w:eastAsia="ru-RU"/>
              </w:rPr>
              <w:t xml:space="preserve">Наружно - гель для наружного применения - 2%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Рутозид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ангиопротекторное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шипучие 1 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Салициламид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- 250 мг,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Селена сульфид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противосеборейное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паста для наружного применения - 25 </w:t>
            </w:r>
            <w:r w:rsidRPr="00460518">
              <w:rPr>
                <w:rFonts w:ascii="Times New Roman" w:eastAsia="Times New Roman" w:hAnsi="Times New Roman" w:cs="Times New Roman"/>
                <w:sz w:val="24"/>
                <w:szCs w:val="24"/>
                <w:lang w:eastAsia="ru-RU"/>
              </w:rPr>
              <w:lastRenderedPageBreak/>
              <w:t xml:space="preserve">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Сималдрат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суспензии для приема внутрь, суспензия для приема внутрь - 172 мг/мл, таблетки - 500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85" w:name="bcbf2"/>
            <w:bookmarkEnd w:id="85"/>
            <w:r w:rsidRPr="00460518">
              <w:rPr>
                <w:rFonts w:ascii="Times New Roman" w:eastAsia="Times New Roman" w:hAnsi="Times New Roman" w:cs="Times New Roman"/>
                <w:sz w:val="24"/>
                <w:szCs w:val="24"/>
                <w:lang w:eastAsia="ru-RU"/>
              </w:rPr>
              <w:t xml:space="preserve">Симетикон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ветрогонное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86" w:name="3446b"/>
            <w:bookmarkEnd w:id="86"/>
            <w:r w:rsidRPr="00460518">
              <w:rPr>
                <w:rFonts w:ascii="Times New Roman" w:eastAsia="Times New Roman" w:hAnsi="Times New Roman" w:cs="Times New Roman"/>
                <w:sz w:val="24"/>
                <w:szCs w:val="24"/>
                <w:lang w:eastAsia="ru-RU"/>
              </w:rPr>
              <w:t xml:space="preserve">Внутрь - капли для приема внутрь - 40 мг/мл, 40 мг/0,6 мл, капсулы - 40 мг, суспензия для приема внутрь - 69,19 мг/мл, таблетки - 40 мг, эмульсия для приема внутрь - 40 мг/мл, 40 мг/5 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Сульфадиазин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 сульфаниламид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аэрозоль для наружного применения - 1%, крем для наружного применения - 1%, мазь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Сульфаниламид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 сульфаниламид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- 5%, мазь для наружного применения - 10%, порошок для </w:t>
            </w:r>
            <w:bookmarkStart w:id="87" w:name="5e1ad"/>
            <w:bookmarkEnd w:id="87"/>
            <w:r w:rsidRPr="00460518">
              <w:rPr>
                <w:rFonts w:ascii="Times New Roman" w:eastAsia="Times New Roman" w:hAnsi="Times New Roman" w:cs="Times New Roman"/>
                <w:sz w:val="24"/>
                <w:szCs w:val="24"/>
                <w:lang w:eastAsia="ru-RU"/>
              </w:rPr>
              <w:t xml:space="preserve">наружного применения, 2 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Сульфатиазол серебра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 сульфаниламид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- 2%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Сульфацетамид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 сульфаниламид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88" w:name="d0f6a"/>
            <w:bookmarkEnd w:id="88"/>
            <w:r w:rsidRPr="00460518">
              <w:rPr>
                <w:rFonts w:ascii="Times New Roman" w:eastAsia="Times New Roman" w:hAnsi="Times New Roman" w:cs="Times New Roman"/>
                <w:sz w:val="24"/>
                <w:szCs w:val="24"/>
                <w:lang w:eastAsia="ru-RU"/>
              </w:rPr>
              <w:t xml:space="preserve">Местно (глаз.) - капли глазные - 10%, 20%. </w:t>
            </w:r>
            <w:r w:rsidRPr="00460518">
              <w:rPr>
                <w:rFonts w:ascii="Times New Roman" w:eastAsia="Times New Roman" w:hAnsi="Times New Roman" w:cs="Times New Roman"/>
                <w:sz w:val="24"/>
                <w:szCs w:val="24"/>
                <w:lang w:eastAsia="ru-RU"/>
              </w:rPr>
              <w:br/>
              <w:t xml:space="preserve">Наружно - мазь для наружного применения - 30%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Тербинафин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- 1%, крем для наружного применения - 1%, мазь для наружного применения - 1%, раствор для наружного применения - 1%, спрей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Тербинафин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Тетрациклин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антибиотик- тетрациклин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89" w:name="2133a"/>
            <w:bookmarkEnd w:id="89"/>
            <w:r w:rsidRPr="00460518">
              <w:rPr>
                <w:rFonts w:ascii="Times New Roman" w:eastAsia="Times New Roman" w:hAnsi="Times New Roman" w:cs="Times New Roman"/>
                <w:sz w:val="24"/>
                <w:szCs w:val="24"/>
                <w:lang w:eastAsia="ru-RU"/>
              </w:rPr>
              <w:t xml:space="preserve">Местно (глаз.) - мазь глазная - 1%, 10 тыс. ЕД/г. </w:t>
            </w:r>
            <w:r w:rsidRPr="00460518">
              <w:rPr>
                <w:rFonts w:ascii="Times New Roman" w:eastAsia="Times New Roman" w:hAnsi="Times New Roman" w:cs="Times New Roman"/>
                <w:sz w:val="24"/>
                <w:szCs w:val="24"/>
                <w:lang w:eastAsia="ru-RU"/>
              </w:rPr>
              <w:br/>
            </w:r>
            <w:bookmarkStart w:id="90" w:name="7c53a"/>
            <w:bookmarkEnd w:id="90"/>
            <w:r w:rsidRPr="00460518">
              <w:rPr>
                <w:rFonts w:ascii="Times New Roman" w:eastAsia="Times New Roman" w:hAnsi="Times New Roman" w:cs="Times New Roman"/>
                <w:sz w:val="24"/>
                <w:szCs w:val="24"/>
                <w:lang w:eastAsia="ru-RU"/>
              </w:rPr>
              <w:t xml:space="preserve">Наружно - мазь для наружного применения - 3%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Тетризолин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противоконгестивное средство - </w:t>
            </w:r>
            <w:bookmarkStart w:id="91" w:name="5d3f5"/>
            <w:bookmarkEnd w:id="91"/>
            <w:r w:rsidRPr="00460518">
              <w:rPr>
                <w:rFonts w:ascii="Times New Roman" w:eastAsia="Times New Roman" w:hAnsi="Times New Roman" w:cs="Times New Roman"/>
                <w:sz w:val="24"/>
                <w:szCs w:val="24"/>
                <w:lang w:eastAsia="ru-RU"/>
              </w:rPr>
              <w:t xml:space="preserve">вазоконстриктор (альфа- адреномиметик)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92" w:name="83411"/>
            <w:bookmarkEnd w:id="92"/>
            <w:r w:rsidRPr="00460518">
              <w:rPr>
                <w:rFonts w:ascii="Times New Roman" w:eastAsia="Times New Roman" w:hAnsi="Times New Roman" w:cs="Times New Roman"/>
                <w:sz w:val="24"/>
                <w:szCs w:val="24"/>
                <w:lang w:eastAsia="ru-RU"/>
              </w:rPr>
              <w:t xml:space="preserve">Местно - капли назальные - 0,1%, капли назальные (для детей) - 0,05%. </w:t>
            </w:r>
            <w:r w:rsidRPr="00460518">
              <w:rPr>
                <w:rFonts w:ascii="Times New Roman" w:eastAsia="Times New Roman" w:hAnsi="Times New Roman" w:cs="Times New Roman"/>
                <w:sz w:val="24"/>
                <w:szCs w:val="24"/>
                <w:lang w:eastAsia="ru-RU"/>
              </w:rPr>
              <w:br/>
              <w:t xml:space="preserve">Местно (глаз.) - капли глазные - 0,05%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Тетризолин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противоконгестивное </w:t>
            </w:r>
            <w:r w:rsidRPr="00460518">
              <w:rPr>
                <w:rFonts w:ascii="Times New Roman" w:eastAsia="Times New Roman" w:hAnsi="Times New Roman" w:cs="Times New Roman"/>
                <w:sz w:val="24"/>
                <w:szCs w:val="24"/>
                <w:lang w:eastAsia="ru-RU"/>
              </w:rPr>
              <w:lastRenderedPageBreak/>
              <w:t xml:space="preserve">средство - вазоконстриктор (альфа-адреномиметик)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Местно - глазные капли </w:t>
            </w:r>
            <w:r w:rsidRPr="00460518">
              <w:rPr>
                <w:rFonts w:ascii="Times New Roman" w:eastAsia="Times New Roman" w:hAnsi="Times New Roman" w:cs="Times New Roman"/>
                <w:sz w:val="24"/>
                <w:szCs w:val="24"/>
                <w:lang w:eastAsia="ru-RU"/>
              </w:rPr>
              <w:lastRenderedPageBreak/>
              <w:t xml:space="preserve">0,05%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Тиамин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- 100 мг, таблетки - 10 мг, 12,9 мг, 2 мг, 2,58 мг, 5 мг, 6,45 мг, таблетки, покрытые оболочкой,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Тилорон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иммуностимулирующее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w:t>
            </w:r>
            <w:bookmarkStart w:id="93" w:name="2e389"/>
            <w:bookmarkEnd w:id="93"/>
            <w:r w:rsidRPr="00460518">
              <w:rPr>
                <w:rFonts w:ascii="Times New Roman" w:eastAsia="Times New Roman" w:hAnsi="Times New Roman" w:cs="Times New Roman"/>
                <w:sz w:val="24"/>
                <w:szCs w:val="24"/>
                <w:lang w:eastAsia="ru-RU"/>
              </w:rPr>
              <w:t xml:space="preserve">оболочкой, 125 мг, таблетки, покрытые пленочной оболочкой, 125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Трамазолин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противоконгестивное средство - вазоконстриктор (альфа- адреномиметик)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94" w:name="0387f"/>
            <w:bookmarkEnd w:id="94"/>
            <w:r w:rsidRPr="00460518">
              <w:rPr>
                <w:rFonts w:ascii="Times New Roman" w:eastAsia="Times New Roman" w:hAnsi="Times New Roman" w:cs="Times New Roman"/>
                <w:sz w:val="24"/>
                <w:szCs w:val="24"/>
                <w:lang w:eastAsia="ru-RU"/>
              </w:rPr>
              <w:t xml:space="preserve">Местно - спрей назальный - 1,18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Транексамовая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гемостатическое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Третиноин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95" w:name="9c7ee"/>
            <w:bookmarkEnd w:id="95"/>
            <w:r w:rsidRPr="00460518">
              <w:rPr>
                <w:rFonts w:ascii="Times New Roman" w:eastAsia="Times New Roman" w:hAnsi="Times New Roman" w:cs="Times New Roman"/>
                <w:sz w:val="24"/>
                <w:szCs w:val="24"/>
                <w:lang w:eastAsia="ru-RU"/>
              </w:rPr>
              <w:t xml:space="preserve">Наружно - крем для наружного применения - 0,05%, раствор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Триамцинолон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глюкокортикостероид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- 0,025%,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Триклозан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Тримебутин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100 и 200 мг </w:t>
            </w:r>
          </w:p>
        </w:tc>
      </w:tr>
      <w:tr w:rsidR="00460518" w:rsidRPr="00460518" w:rsidTr="00A962A3">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Троксерутин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96" w:name="8d2dc"/>
            <w:bookmarkEnd w:id="96"/>
            <w:r w:rsidRPr="00460518">
              <w:rPr>
                <w:rFonts w:ascii="Times New Roman" w:eastAsia="Times New Roman" w:hAnsi="Times New Roman" w:cs="Times New Roman"/>
                <w:sz w:val="24"/>
                <w:szCs w:val="24"/>
                <w:lang w:eastAsia="ru-RU"/>
              </w:rPr>
              <w:t xml:space="preserve">венотонизирующее и венопротекторное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- 200 мг, 300 мг. </w:t>
            </w:r>
            <w:r w:rsidRPr="00460518">
              <w:rPr>
                <w:rFonts w:ascii="Times New Roman" w:eastAsia="Times New Roman" w:hAnsi="Times New Roman" w:cs="Times New Roman"/>
                <w:sz w:val="24"/>
                <w:szCs w:val="24"/>
                <w:lang w:eastAsia="ru-RU"/>
              </w:rPr>
              <w:br/>
              <w:t xml:space="preserve">Наружно - гель для наружного применения - 2%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Тромантадин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Ундециленовая </w:t>
            </w:r>
            <w:bookmarkStart w:id="97" w:name="fe342"/>
            <w:bookmarkEnd w:id="97"/>
            <w:r w:rsidRPr="00460518">
              <w:rPr>
                <w:rFonts w:ascii="Times New Roman" w:eastAsia="Times New Roman" w:hAnsi="Times New Roman" w:cs="Times New Roman"/>
                <w:sz w:val="24"/>
                <w:szCs w:val="24"/>
                <w:lang w:eastAsia="ru-RU"/>
              </w:rPr>
              <w:t xml:space="preserve">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- 0,44%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98" w:name="64993"/>
            <w:bookmarkEnd w:id="98"/>
            <w:r w:rsidRPr="00460518">
              <w:rPr>
                <w:rFonts w:ascii="Times New Roman" w:eastAsia="Times New Roman" w:hAnsi="Times New Roman" w:cs="Times New Roman"/>
                <w:sz w:val="24"/>
                <w:szCs w:val="24"/>
                <w:lang w:eastAsia="ru-RU"/>
              </w:rPr>
              <w:t xml:space="preserve">Фамотидин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понижающее секрецию желез желудка, - H2-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- 10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Фексофенадин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- 120 мг, 180 мг, таблетки, покрытые оболочкой (для детей), - 30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Фенилбутазон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w:t>
            </w:r>
            <w:r w:rsidRPr="00460518">
              <w:rPr>
                <w:rFonts w:ascii="Times New Roman" w:eastAsia="Times New Roman" w:hAnsi="Times New Roman" w:cs="Times New Roman"/>
                <w:sz w:val="24"/>
                <w:szCs w:val="24"/>
                <w:lang w:eastAsia="ru-RU"/>
              </w:rPr>
              <w:lastRenderedPageBreak/>
              <w:t xml:space="preserve">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Наружно - мазь для наружного применения - 5%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Феноксипропанол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99" w:name="e9438"/>
            <w:bookmarkEnd w:id="99"/>
            <w:r w:rsidRPr="00460518">
              <w:rPr>
                <w:rFonts w:ascii="Times New Roman" w:eastAsia="Times New Roman" w:hAnsi="Times New Roman" w:cs="Times New Roman"/>
                <w:sz w:val="24"/>
                <w:szCs w:val="24"/>
                <w:lang w:eastAsia="ru-RU"/>
              </w:rPr>
              <w:t xml:space="preserve">Наружно - раствор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00" w:name="a8e17"/>
            <w:bookmarkEnd w:id="100"/>
            <w:r w:rsidRPr="00460518">
              <w:rPr>
                <w:rFonts w:ascii="Times New Roman" w:eastAsia="Times New Roman" w:hAnsi="Times New Roman" w:cs="Times New Roman"/>
                <w:sz w:val="24"/>
                <w:szCs w:val="24"/>
                <w:lang w:eastAsia="ru-RU"/>
              </w:rPr>
              <w:t xml:space="preserve">Флуконазол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- 100 мг, 150 мг, 200 мг,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Флуоцинолона ацетонид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глюкокортикостероид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- 0,025%, крем для наружного применения - 0,025%, линимент - 0,025%, мазь для наружного применения - 0,025%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Фолиевая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Фолиевая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5 мг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Формальдегид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для лечения гипергидроза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01" w:name="d65bb"/>
            <w:bookmarkEnd w:id="101"/>
            <w:r w:rsidRPr="00460518">
              <w:rPr>
                <w:rFonts w:ascii="Times New Roman" w:eastAsia="Times New Roman" w:hAnsi="Times New Roman" w:cs="Times New Roman"/>
                <w:sz w:val="24"/>
                <w:szCs w:val="24"/>
                <w:lang w:eastAsia="ru-RU"/>
              </w:rPr>
              <w:t xml:space="preserve">Наружно - гель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Фоскарнет натрий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02" w:name="6d093"/>
            <w:bookmarkEnd w:id="102"/>
            <w:r w:rsidRPr="00460518">
              <w:rPr>
                <w:rFonts w:ascii="Times New Roman" w:eastAsia="Times New Roman" w:hAnsi="Times New Roman" w:cs="Times New Roman"/>
                <w:sz w:val="24"/>
                <w:szCs w:val="24"/>
                <w:lang w:eastAsia="ru-RU"/>
              </w:rPr>
              <w:t xml:space="preserve">противовирусное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- 3,13%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Фуразолидон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и противопротозойное средство - нитрофуран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03" w:name="102ea"/>
            <w:bookmarkEnd w:id="103"/>
            <w:r w:rsidRPr="00460518">
              <w:rPr>
                <w:rFonts w:ascii="Times New Roman" w:eastAsia="Times New Roman" w:hAnsi="Times New Roman" w:cs="Times New Roman"/>
                <w:sz w:val="24"/>
                <w:szCs w:val="24"/>
                <w:lang w:eastAsia="ru-RU"/>
              </w:rPr>
              <w:t xml:space="preserve">Внутрь - таблетки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Хифенадин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средство-Нгистаминовых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10 мг и 25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Хлорамфеникол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антибиотик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(глаз.) - мазь глазная - 1%. </w:t>
            </w:r>
            <w:r w:rsidRPr="00460518">
              <w:rPr>
                <w:rFonts w:ascii="Times New Roman" w:eastAsia="Times New Roman" w:hAnsi="Times New Roman" w:cs="Times New Roman"/>
                <w:sz w:val="24"/>
                <w:szCs w:val="24"/>
                <w:lang w:eastAsia="ru-RU"/>
              </w:rPr>
              <w:br/>
              <w:t xml:space="preserve">Наружно - аэрозоль для наружного применения, линимент - 1%, 10%, 2,5%, 5%, раствор для наружного применения - 0,25%, 1%, 3%, 5%, раствор для наружного применения (спиртовой) - 0,25%, 1%, 3%,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Хлоргексидин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04" w:name="db23b"/>
            <w:bookmarkEnd w:id="104"/>
            <w:r w:rsidRPr="00460518">
              <w:rPr>
                <w:rFonts w:ascii="Times New Roman" w:eastAsia="Times New Roman" w:hAnsi="Times New Roman" w:cs="Times New Roman"/>
                <w:sz w:val="24"/>
                <w:szCs w:val="24"/>
                <w:lang w:eastAsia="ru-RU"/>
              </w:rPr>
              <w:t xml:space="preserve">Вагинально - суппозитории вагинальные - 16 мг. </w:t>
            </w:r>
            <w:r w:rsidRPr="00460518">
              <w:rPr>
                <w:rFonts w:ascii="Times New Roman" w:eastAsia="Times New Roman" w:hAnsi="Times New Roman" w:cs="Times New Roman"/>
                <w:sz w:val="24"/>
                <w:szCs w:val="24"/>
                <w:lang w:eastAsia="ru-RU"/>
              </w:rPr>
              <w:br/>
              <w:t xml:space="preserve">Местно и наружно - концентрат для </w:t>
            </w:r>
            <w:bookmarkStart w:id="105" w:name="99935"/>
            <w:bookmarkEnd w:id="105"/>
            <w:r w:rsidRPr="00460518">
              <w:rPr>
                <w:rFonts w:ascii="Times New Roman" w:eastAsia="Times New Roman" w:hAnsi="Times New Roman" w:cs="Times New Roman"/>
                <w:sz w:val="24"/>
                <w:szCs w:val="24"/>
                <w:lang w:eastAsia="ru-RU"/>
              </w:rPr>
              <w:t xml:space="preserve">приготовления раствора для местного и </w:t>
            </w:r>
            <w:bookmarkStart w:id="106" w:name="ca20e"/>
            <w:bookmarkEnd w:id="106"/>
            <w:r w:rsidRPr="00460518">
              <w:rPr>
                <w:rFonts w:ascii="Times New Roman" w:eastAsia="Times New Roman" w:hAnsi="Times New Roman" w:cs="Times New Roman"/>
                <w:sz w:val="24"/>
                <w:szCs w:val="24"/>
                <w:lang w:eastAsia="ru-RU"/>
              </w:rPr>
              <w:t xml:space="preserve">наружного применения - 200 мг/мл, раствор для местного и наружного применения - 0,05%. </w:t>
            </w:r>
            <w:r w:rsidRPr="00460518">
              <w:rPr>
                <w:rFonts w:ascii="Times New Roman" w:eastAsia="Times New Roman" w:hAnsi="Times New Roman" w:cs="Times New Roman"/>
                <w:sz w:val="24"/>
                <w:szCs w:val="24"/>
                <w:lang w:eastAsia="ru-RU"/>
              </w:rPr>
              <w:br/>
            </w:r>
            <w:bookmarkStart w:id="107" w:name="ac4d4"/>
            <w:bookmarkEnd w:id="107"/>
            <w:r w:rsidRPr="00460518">
              <w:rPr>
                <w:rFonts w:ascii="Times New Roman" w:eastAsia="Times New Roman" w:hAnsi="Times New Roman" w:cs="Times New Roman"/>
                <w:sz w:val="24"/>
                <w:szCs w:val="24"/>
                <w:lang w:eastAsia="ru-RU"/>
              </w:rPr>
              <w:t xml:space="preserve">Наружно - гель для наружного применения - 1%, крем для наружного применения - 1%, пластырей </w:t>
            </w:r>
            <w:r w:rsidRPr="00460518">
              <w:rPr>
                <w:rFonts w:ascii="Times New Roman" w:eastAsia="Times New Roman" w:hAnsi="Times New Roman" w:cs="Times New Roman"/>
                <w:sz w:val="24"/>
                <w:szCs w:val="24"/>
                <w:lang w:eastAsia="ru-RU"/>
              </w:rPr>
              <w:lastRenderedPageBreak/>
              <w:t xml:space="preserve">набор, пластырь - 1000 x 40 мм, 1000 x 60 мм, 100 x 40 мм, 100 x 60 мм, 38 x 10 мм, 38 x 38 мм, 5000 x 40 мм, 5000 x 60 мм, 57 x 16 мм, 72 x 19 мм, 72 x 25 мм, раствор для наружного применения - 0,05%, 0,2%, 0,5%, 1%, 5%, раствор для наружного применения (спиртовой) - 0,05%, спрей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Хлоропирамин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08" w:name="e1720"/>
            <w:bookmarkEnd w:id="108"/>
            <w:r w:rsidRPr="00460518">
              <w:rPr>
                <w:rFonts w:ascii="Times New Roman" w:eastAsia="Times New Roman" w:hAnsi="Times New Roman" w:cs="Times New Roman"/>
                <w:sz w:val="24"/>
                <w:szCs w:val="24"/>
                <w:lang w:eastAsia="ru-RU"/>
              </w:rPr>
              <w:t xml:space="preserve">Холина салицилат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гель стоматологический - 8,7%, капли ушные - 20%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Цетилпиридиния хлорид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пастилки (лимонные, черешневые, яблочные)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Цетиризин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09" w:name="2b470"/>
            <w:bookmarkEnd w:id="109"/>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- 10 мг/мл, раствор для приема внутрь - 5 мг/ /5 мл, сироп - 5 мг/5 мл, таблетки, покрытые оболочкой, - 10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Циклопирокс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крем вагинальный - 1%, 10 мг/г, суппозитории вагинальные - 100 мг. </w:t>
            </w:r>
            <w:r w:rsidRPr="00460518">
              <w:rPr>
                <w:rFonts w:ascii="Times New Roman" w:eastAsia="Times New Roman" w:hAnsi="Times New Roman" w:cs="Times New Roman"/>
                <w:sz w:val="24"/>
                <w:szCs w:val="24"/>
                <w:lang w:eastAsia="ru-RU"/>
              </w:rPr>
              <w:br/>
              <w:t xml:space="preserve">Наружно - крем для наружного применения - 1%, лак для ногтей - 8%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Цитруллина малат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- 100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Эбастин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10" w:name="7683a"/>
            <w:bookmarkEnd w:id="110"/>
            <w:r w:rsidRPr="00460518">
              <w:rPr>
                <w:rFonts w:ascii="Times New Roman" w:eastAsia="Times New Roman" w:hAnsi="Times New Roman" w:cs="Times New Roman"/>
                <w:sz w:val="24"/>
                <w:szCs w:val="24"/>
                <w:lang w:eastAsia="ru-RU"/>
              </w:rPr>
              <w:t xml:space="preserve">противоаллергическое средство - H1- 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11" w:name="4d90e"/>
            <w:bookmarkEnd w:id="111"/>
            <w:r w:rsidRPr="00460518">
              <w:rPr>
                <w:rFonts w:ascii="Times New Roman" w:eastAsia="Times New Roman" w:hAnsi="Times New Roman" w:cs="Times New Roman"/>
                <w:sz w:val="24"/>
                <w:szCs w:val="24"/>
                <w:lang w:eastAsia="ru-RU"/>
              </w:rPr>
              <w:t xml:space="preserve">Внутрь - сироп - 1 мг/мл, таблетки, покрытые оболочкой, - 10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Эбастин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средство-Нгистаминовых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20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Эконазол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суппозитории вагинальные - 150 мг, 50 мг. </w:t>
            </w:r>
            <w:r w:rsidRPr="00460518">
              <w:rPr>
                <w:rFonts w:ascii="Times New Roman" w:eastAsia="Times New Roman" w:hAnsi="Times New Roman" w:cs="Times New Roman"/>
                <w:sz w:val="24"/>
                <w:szCs w:val="24"/>
                <w:lang w:eastAsia="ru-RU"/>
              </w:rPr>
              <w:br/>
              <w:t xml:space="preserve">Наружно - аэрозоль для наружного применения - 1%, крем для наружного применения - 1%, порошок для наружного применения - 10 мг/г, раствор для </w:t>
            </w:r>
            <w:r w:rsidRPr="00460518">
              <w:rPr>
                <w:rFonts w:ascii="Times New Roman" w:eastAsia="Times New Roman" w:hAnsi="Times New Roman" w:cs="Times New Roman"/>
                <w:sz w:val="24"/>
                <w:szCs w:val="24"/>
                <w:lang w:eastAsia="ru-RU"/>
              </w:rPr>
              <w:lastRenderedPageBreak/>
              <w:t xml:space="preserve">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Энтеросан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12" w:name="1e3ea"/>
            <w:bookmarkEnd w:id="112"/>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300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13" w:name="dd702"/>
            <w:bookmarkEnd w:id="113"/>
            <w:r w:rsidRPr="00460518">
              <w:rPr>
                <w:rFonts w:ascii="Times New Roman" w:eastAsia="Times New Roman" w:hAnsi="Times New Roman" w:cs="Times New Roman"/>
                <w:sz w:val="24"/>
                <w:szCs w:val="24"/>
                <w:lang w:eastAsia="ru-RU"/>
              </w:rPr>
              <w:t xml:space="preserve">Эргокальциферол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 кальциево- 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- 500 МЕ, капли для приема внутрь (в масле) - 0,625 мг/мл, 1,25 </w:t>
            </w:r>
            <w:bookmarkStart w:id="114" w:name="6a137"/>
            <w:bookmarkEnd w:id="114"/>
            <w:r w:rsidRPr="00460518">
              <w:rPr>
                <w:rFonts w:ascii="Times New Roman" w:eastAsia="Times New Roman" w:hAnsi="Times New Roman" w:cs="Times New Roman"/>
                <w:sz w:val="24"/>
                <w:szCs w:val="24"/>
                <w:lang w:eastAsia="ru-RU"/>
              </w:rPr>
              <w:t xml:space="preserve">мг/мл, капли для приема внутрь (спиртовые) - 5 мг/мл, капсулы - 1 тыс. МЕ, 500 МЕ, раствор для </w:t>
            </w:r>
            <w:bookmarkStart w:id="115" w:name="11247"/>
            <w:bookmarkEnd w:id="115"/>
            <w:r w:rsidRPr="00460518">
              <w:rPr>
                <w:rFonts w:ascii="Times New Roman" w:eastAsia="Times New Roman" w:hAnsi="Times New Roman" w:cs="Times New Roman"/>
                <w:sz w:val="24"/>
                <w:szCs w:val="24"/>
                <w:lang w:eastAsia="ru-RU"/>
              </w:rPr>
              <w:t xml:space="preserve">приема внутрь (спиртовой) - 5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Эстриол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эстроген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крем вагинальный - 0,1%, суппозитории вагинальные - 0,5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Этакридин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- 3%, раствор для наружного применения (спиртовой) - 1% </w:t>
            </w:r>
          </w:p>
        </w:tc>
      </w:tr>
    </w:tbl>
    <w:p w:rsidR="00460518" w:rsidRPr="00460518" w:rsidRDefault="00A962A3" w:rsidP="00460518">
      <w:pPr>
        <w:spacing w:after="0" w:line="240" w:lineRule="auto"/>
        <w:rPr>
          <w:rFonts w:ascii="Times New Roman" w:eastAsia="Times New Roman" w:hAnsi="Times New Roman" w:cs="Times New Roman"/>
          <w:sz w:val="24"/>
          <w:szCs w:val="24"/>
          <w:lang w:eastAsia="ru-RU"/>
        </w:rPr>
      </w:pPr>
      <w:hyperlink r:id="rId5" w:history="1">
        <w:r w:rsidR="00460518" w:rsidRPr="00460518">
          <w:rPr>
            <w:rFonts w:ascii="Times New Roman" w:eastAsia="Times New Roman" w:hAnsi="Times New Roman" w:cs="Times New Roman"/>
            <w:color w:val="0000FF"/>
            <w:sz w:val="24"/>
            <w:szCs w:val="24"/>
            <w:u w:val="single"/>
            <w:lang w:eastAsia="ru-RU"/>
          </w:rPr>
          <w:t>Комбинированные препараты</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1"/>
        <w:gridCol w:w="3107"/>
        <w:gridCol w:w="3107"/>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bookmarkStart w:id="116" w:name="9fbf3"/>
            <w:bookmarkEnd w:id="116"/>
            <w:r w:rsidRPr="00460518">
              <w:rPr>
                <w:rFonts w:ascii="Times New Roman" w:eastAsia="Times New Roman" w:hAnsi="Times New Roman" w:cs="Times New Roman"/>
                <w:sz w:val="24"/>
                <w:szCs w:val="24"/>
                <w:lang w:eastAsia="ru-RU"/>
              </w:rPr>
              <w:t xml:space="preserve">Группировочное название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Фармакотерапевтическая группа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Путь введения, лекарственная форма, доза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Aspergillus oryzae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- 10 г, 200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L-Треонин + Пиридоксина гидрохлорид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лечения алкоголизма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таблетки подъязычные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Fusarium sambucinum грибы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адаптогенное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- 50 мг, таблетки - 200 мг,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17" w:name="837ce"/>
            <w:bookmarkEnd w:id="117"/>
            <w:r w:rsidRPr="00460518">
              <w:rPr>
                <w:rFonts w:ascii="Times New Roman" w:eastAsia="Times New Roman" w:hAnsi="Times New Roman" w:cs="Times New Roman"/>
                <w:sz w:val="24"/>
                <w:szCs w:val="24"/>
                <w:lang w:eastAsia="ru-RU"/>
              </w:rPr>
              <w:t xml:space="preserve">Адонизид + Боярышника экстракт + Валерианы корневищ настойка + </w:t>
            </w:r>
            <w:bookmarkStart w:id="118" w:name="46a0c"/>
            <w:bookmarkEnd w:id="118"/>
            <w:r w:rsidRPr="00460518">
              <w:rPr>
                <w:rFonts w:ascii="Times New Roman" w:eastAsia="Times New Roman" w:hAnsi="Times New Roman" w:cs="Times New Roman"/>
                <w:sz w:val="24"/>
                <w:szCs w:val="24"/>
                <w:lang w:eastAsia="ru-RU"/>
              </w:rPr>
              <w:t xml:space="preserve">Желтушника серого сок + Камфора + Натрия бромид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кардиотоническое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19" w:name="64c43"/>
            <w:bookmarkEnd w:id="119"/>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Адонизид + Валерианы корневищ настойка + Ландыша настойка + Натрия бромид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кардиотоническое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Азулен + альфа- Токоферола ацетат + Мяты перечной масло + Пихтовое масло + Тимол + Эвкалиптовое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капли назальные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Аира корневища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аппетита стимулятор растительного происхождения (горечь)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20" w:name="eefc7"/>
            <w:bookmarkEnd w:id="120"/>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21" w:name="5e210"/>
            <w:bookmarkEnd w:id="121"/>
            <w:r w:rsidRPr="00460518">
              <w:rPr>
                <w:rFonts w:ascii="Times New Roman" w:eastAsia="Times New Roman" w:hAnsi="Times New Roman" w:cs="Times New Roman"/>
                <w:sz w:val="24"/>
                <w:szCs w:val="24"/>
                <w:lang w:eastAsia="ru-RU"/>
              </w:rPr>
              <w:t xml:space="preserve">Аира корневища + Валерианы корневища + Крапивы листья </w:t>
            </w:r>
            <w:r w:rsidRPr="00460518">
              <w:rPr>
                <w:rFonts w:ascii="Times New Roman" w:eastAsia="Times New Roman" w:hAnsi="Times New Roman" w:cs="Times New Roman"/>
                <w:sz w:val="24"/>
                <w:szCs w:val="24"/>
                <w:lang w:eastAsia="ru-RU"/>
              </w:rPr>
              <w:lastRenderedPageBreak/>
              <w:t xml:space="preserve">+ Крушины кора + Мяты перечной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порошок, сбор растительный </w:t>
            </w:r>
            <w:r w:rsidRPr="00460518">
              <w:rPr>
                <w:rFonts w:ascii="Times New Roman" w:eastAsia="Times New Roman" w:hAnsi="Times New Roman" w:cs="Times New Roman"/>
                <w:sz w:val="24"/>
                <w:szCs w:val="24"/>
                <w:lang w:eastAsia="ru-RU"/>
              </w:rPr>
              <w:lastRenderedPageBreak/>
              <w:t xml:space="preserve">-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Аира корневища + Вахты трехлистной листья + Золототысячника трава + Кориандра плоды + Полыни горькой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аппетита стимулятор растительного происхождения (горечь)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Аира корневище + Мяты перечной листья + Ромашки цветки + Солодки корни + Укропа огородного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22" w:name="ae42a"/>
            <w:bookmarkEnd w:id="122"/>
            <w:r w:rsidRPr="00460518">
              <w:rPr>
                <w:rFonts w:ascii="Times New Roman" w:eastAsia="Times New Roman" w:hAnsi="Times New Roman" w:cs="Times New Roman"/>
                <w:sz w:val="24"/>
                <w:szCs w:val="24"/>
                <w:lang w:eastAsia="ru-RU"/>
              </w:rPr>
              <w:t xml:space="preserve">сбор растительный - порошок,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Аира масло + Мяты перечной масло + Сера + Терпентинное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Айланта плод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и противопротозойное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Акамптиса клубнекорни + Кокушника клубнекорни + Любки клубнекорни + Ятрышника клубнекорни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Аконита джунгарского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w:t>
            </w:r>
            <w:bookmarkStart w:id="123" w:name="041ab"/>
            <w:bookmarkEnd w:id="123"/>
            <w:r w:rsidRPr="00460518">
              <w:rPr>
                <w:rFonts w:ascii="Times New Roman" w:eastAsia="Times New Roman" w:hAnsi="Times New Roman" w:cs="Times New Roman"/>
                <w:sz w:val="24"/>
                <w:szCs w:val="24"/>
                <w:lang w:eastAsia="ru-RU"/>
              </w:rPr>
              <w:t xml:space="preserve">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24" w:name="23fab"/>
            <w:bookmarkEnd w:id="124"/>
            <w:r w:rsidRPr="00460518">
              <w:rPr>
                <w:rFonts w:ascii="Times New Roman" w:eastAsia="Times New Roman" w:hAnsi="Times New Roman" w:cs="Times New Roman"/>
                <w:sz w:val="24"/>
                <w:szCs w:val="24"/>
                <w:lang w:eastAsia="ru-RU"/>
              </w:rPr>
              <w:t xml:space="preserve">Активированный уголь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энтеросорбирующее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капсулы - 200 мг, паста для приготовления суспензии для приема внутрь, порошок для приготовления суспензии для приема внутрь, таблетки - 250 мг,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Актовегин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5%, мазь для наружного применения 5%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Алгелдрат + Магния гидроксид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25" w:name="9393e"/>
            <w:bookmarkEnd w:id="125"/>
            <w:r w:rsidRPr="00460518">
              <w:rPr>
                <w:rFonts w:ascii="Times New Roman" w:eastAsia="Times New Roman" w:hAnsi="Times New Roman" w:cs="Times New Roman"/>
                <w:sz w:val="24"/>
                <w:szCs w:val="24"/>
                <w:lang w:eastAsia="ru-RU"/>
              </w:rPr>
              <w:t xml:space="preserve">Внутрь - гель для приема внутрь, суспензия для приема внутрь, таблетки, таблетки </w:t>
            </w:r>
            <w:bookmarkStart w:id="126" w:name="a1b9d"/>
            <w:bookmarkEnd w:id="126"/>
            <w:r w:rsidRPr="00460518">
              <w:rPr>
                <w:rFonts w:ascii="Times New Roman" w:eastAsia="Times New Roman" w:hAnsi="Times New Roman" w:cs="Times New Roman"/>
                <w:sz w:val="24"/>
                <w:szCs w:val="24"/>
                <w:lang w:eastAsia="ru-RU"/>
              </w:rPr>
              <w:t xml:space="preserve">жевательные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Алгелдрат + Магния гидроксид + Бензокаин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 местноанестезирующее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27" w:name="d66ac"/>
            <w:bookmarkEnd w:id="127"/>
            <w:r w:rsidRPr="00460518">
              <w:rPr>
                <w:rFonts w:ascii="Times New Roman" w:eastAsia="Times New Roman" w:hAnsi="Times New Roman" w:cs="Times New Roman"/>
                <w:sz w:val="24"/>
                <w:szCs w:val="24"/>
                <w:lang w:eastAsia="ru-RU"/>
              </w:rPr>
              <w:t xml:space="preserve">Внутрь - гель для приема внутрь, суспензия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Алгелдрат + Магния гидроксид + Симетикон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 ветрогонное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суспензия для приема внутрь, суспензия для приема внутрь (вишневая), суспензия для </w:t>
            </w:r>
            <w:r w:rsidRPr="00460518">
              <w:rPr>
                <w:rFonts w:ascii="Times New Roman" w:eastAsia="Times New Roman" w:hAnsi="Times New Roman" w:cs="Times New Roman"/>
                <w:sz w:val="24"/>
                <w:szCs w:val="24"/>
                <w:lang w:eastAsia="ru-RU"/>
              </w:rPr>
              <w:lastRenderedPageBreak/>
              <w:t xml:space="preserve">приема внутрь (мятная)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Алоэ древовидного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сок, таблетки, покрытые оболочкой, экстракт для приема внутрь (жидкий). </w:t>
            </w:r>
            <w:r w:rsidRPr="00460518">
              <w:rPr>
                <w:rFonts w:ascii="Times New Roman" w:eastAsia="Times New Roman" w:hAnsi="Times New Roman" w:cs="Times New Roman"/>
                <w:sz w:val="24"/>
                <w:szCs w:val="24"/>
                <w:lang w:eastAsia="ru-RU"/>
              </w:rPr>
              <w:br/>
              <w:t xml:space="preserve">Наружно - линимент; сырье растительное. Нелекарственная форма - сырье растительное - экстракт сухой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28" w:name="7adfd"/>
            <w:bookmarkEnd w:id="128"/>
            <w:r w:rsidRPr="00460518">
              <w:rPr>
                <w:rFonts w:ascii="Times New Roman" w:eastAsia="Times New Roman" w:hAnsi="Times New Roman" w:cs="Times New Roman"/>
                <w:sz w:val="24"/>
                <w:szCs w:val="24"/>
                <w:lang w:eastAsia="ru-RU"/>
              </w:rPr>
              <w:t xml:space="preserve">Алоэ древовидного листьев водный экстракт + Аронии черноплодной плодов сок + Аскорбиновая кислота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иммуномодулирующее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29" w:name="626bf"/>
            <w:bookmarkEnd w:id="129"/>
            <w:r w:rsidRPr="00460518">
              <w:rPr>
                <w:rFonts w:ascii="Times New Roman" w:eastAsia="Times New Roman" w:hAnsi="Times New Roman" w:cs="Times New Roman"/>
                <w:sz w:val="24"/>
                <w:szCs w:val="24"/>
                <w:lang w:eastAsia="ru-RU"/>
              </w:rPr>
              <w:t xml:space="preserve">Алоэ листьев сок + Календулы цветков </w:t>
            </w:r>
            <w:bookmarkStart w:id="130" w:name="327db"/>
            <w:bookmarkEnd w:id="130"/>
            <w:r w:rsidRPr="00460518">
              <w:rPr>
                <w:rFonts w:ascii="Times New Roman" w:eastAsia="Times New Roman" w:hAnsi="Times New Roman" w:cs="Times New Roman"/>
                <w:sz w:val="24"/>
                <w:szCs w:val="24"/>
                <w:lang w:eastAsia="ru-RU"/>
              </w:rPr>
              <w:t xml:space="preserve">экстракт + Касторовое масло + Ментол + Ромашки цветков экстракт + Эвкалипта листьев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Алтайский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сироп,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Алтея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20 мг/мл; сырье растительное - порошок, сырье растительное, сырье </w:t>
            </w:r>
            <w:bookmarkStart w:id="131" w:name="747fe"/>
            <w:bookmarkEnd w:id="131"/>
            <w:r w:rsidRPr="00460518">
              <w:rPr>
                <w:rFonts w:ascii="Times New Roman" w:eastAsia="Times New Roman" w:hAnsi="Times New Roman" w:cs="Times New Roman"/>
                <w:sz w:val="24"/>
                <w:szCs w:val="24"/>
                <w:lang w:eastAsia="ru-RU"/>
              </w:rPr>
              <w:t xml:space="preserve">растительное измельченное.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32" w:name="450dd"/>
            <w:bookmarkEnd w:id="132"/>
            <w:r w:rsidRPr="00460518">
              <w:rPr>
                <w:rFonts w:ascii="Times New Roman" w:eastAsia="Times New Roman" w:hAnsi="Times New Roman" w:cs="Times New Roman"/>
                <w:sz w:val="24"/>
                <w:szCs w:val="24"/>
                <w:lang w:eastAsia="ru-RU"/>
              </w:rPr>
              <w:t xml:space="preserve">Алтея корни + Аниса плоды + Солодки корни + Сосны почки + Шалфея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Алтея корни + Душицы трава + Мать-и-мачехи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Алтея лекарственного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 мг.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Альфакальцидол + Кальция 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33" w:name="b6e92"/>
            <w:bookmarkEnd w:id="133"/>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34" w:name="4d57c"/>
            <w:bookmarkEnd w:id="134"/>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Алюминия фосфат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гель для приема внутрь - 12,5%, 20%, суспензия для приема внутрь - 9%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Амброксол + Натрия глицирризинат + Термопсиса экстракт сухой + Натрия </w:t>
            </w:r>
            <w:r w:rsidRPr="00460518">
              <w:rPr>
                <w:rFonts w:ascii="Times New Roman" w:eastAsia="Times New Roman" w:hAnsi="Times New Roman" w:cs="Times New Roman"/>
                <w:sz w:val="24"/>
                <w:szCs w:val="24"/>
                <w:lang w:eastAsia="ru-RU"/>
              </w:rPr>
              <w:lastRenderedPageBreak/>
              <w:t xml:space="preserve">гидрокарбонат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отхаркивающее муколитическое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Амброксол + Натрия глицирризинат + Чабреца экстракт жидкий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комбинированное отхаркивающее муколитическое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Амилметакрезол + Дихлорбензиловый спирт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пастилки, пастилки </w:t>
            </w:r>
            <w:bookmarkStart w:id="135" w:name="cdcc7"/>
            <w:bookmarkEnd w:id="135"/>
            <w:r w:rsidRPr="00460518">
              <w:rPr>
                <w:rFonts w:ascii="Times New Roman" w:eastAsia="Times New Roman" w:hAnsi="Times New Roman" w:cs="Times New Roman"/>
                <w:sz w:val="24"/>
                <w:szCs w:val="24"/>
                <w:lang w:eastAsia="ru-RU"/>
              </w:rPr>
              <w:t xml:space="preserve">(апельсино-ментоловые), пастилки (апельсиновые), пастилки (вишнево + ментоловые), пастилки (имбирно- лимонные), пастилки (клубничные), пастилки </w:t>
            </w:r>
            <w:bookmarkStart w:id="136" w:name="ca325"/>
            <w:bookmarkEnd w:id="136"/>
            <w:r w:rsidRPr="00460518">
              <w:rPr>
                <w:rFonts w:ascii="Times New Roman" w:eastAsia="Times New Roman" w:hAnsi="Times New Roman" w:cs="Times New Roman"/>
                <w:sz w:val="24"/>
                <w:szCs w:val="24"/>
                <w:lang w:eastAsia="ru-RU"/>
              </w:rPr>
              <w:t xml:space="preserve">(лимонные), пастилки (медово-лимонные), пастилки (ментолово-эвкалиптовые), пастилки (ментоловые), пастилки (черносмородиново + ментоловые), таблетки для рассасывания, таблетки для рассасывания (ананасовые), таблетки для рассасывания (апельсиново-ментоловые), таблетки для рассасывания (апельсиновые), таблетки для рассасывания (клубнично-ментоловые), таблетки для рассасывания (клубничные), таблетки для рассасывания (клюквенно-ментоловые), таблетки для рассасывания (лимонные), таблетки для рассасывания </w:t>
            </w:r>
            <w:bookmarkStart w:id="137" w:name="80579"/>
            <w:bookmarkEnd w:id="137"/>
            <w:r w:rsidRPr="00460518">
              <w:rPr>
                <w:rFonts w:ascii="Times New Roman" w:eastAsia="Times New Roman" w:hAnsi="Times New Roman" w:cs="Times New Roman"/>
                <w:sz w:val="24"/>
                <w:szCs w:val="24"/>
                <w:lang w:eastAsia="ru-RU"/>
              </w:rPr>
              <w:t xml:space="preserve">(малиново-ментоловые), таблетки для рассасывания </w:t>
            </w:r>
            <w:bookmarkStart w:id="138" w:name="d7372"/>
            <w:bookmarkEnd w:id="138"/>
            <w:r w:rsidRPr="00460518">
              <w:rPr>
                <w:rFonts w:ascii="Times New Roman" w:eastAsia="Times New Roman" w:hAnsi="Times New Roman" w:cs="Times New Roman"/>
                <w:sz w:val="24"/>
                <w:szCs w:val="24"/>
                <w:lang w:eastAsia="ru-RU"/>
              </w:rPr>
              <w:t xml:space="preserve">(медово-лимонные), таблетки для рассасывания (ментолово- эвкалиптовые), таблетки для рассасывания (ментоловые), таблетки для рассасывания (мятные), таблетки для рассасывания (с лимоном и травами), таблетки для рассасывания (смородинно-ментоловые), таблетки для рассасывания (фруктовые), таблетки для рассасывания (черешнево-ментоловые), таблетки для рассасывания (черносмородиновые), таблетки для рассасывания </w:t>
            </w:r>
            <w:r w:rsidRPr="00460518">
              <w:rPr>
                <w:rFonts w:ascii="Times New Roman" w:eastAsia="Times New Roman" w:hAnsi="Times New Roman" w:cs="Times New Roman"/>
                <w:sz w:val="24"/>
                <w:szCs w:val="24"/>
                <w:lang w:eastAsia="ru-RU"/>
              </w:rPr>
              <w:lastRenderedPageBreak/>
              <w:t xml:space="preserve">(эвкалиптовые)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Амилметакрезол + Дихлорбензиловый спирт + Ментол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39" w:name="f847f"/>
            <w:bookmarkEnd w:id="139"/>
            <w:r w:rsidRPr="00460518">
              <w:rPr>
                <w:rFonts w:ascii="Times New Roman" w:eastAsia="Times New Roman" w:hAnsi="Times New Roman" w:cs="Times New Roman"/>
                <w:sz w:val="24"/>
                <w:szCs w:val="24"/>
                <w:lang w:eastAsia="ru-RU"/>
              </w:rPr>
              <w:t xml:space="preserve">Внутрь и местно - таблетки для рассасывания, таблетки для рассасывания (апельсиновые), таблетки для рассасывания (лимонные), таблетки для рассасывания (медово-лимонные), таблетки для </w:t>
            </w:r>
            <w:bookmarkStart w:id="140" w:name="8e72e"/>
            <w:bookmarkEnd w:id="140"/>
            <w:r w:rsidRPr="00460518">
              <w:rPr>
                <w:rFonts w:ascii="Times New Roman" w:eastAsia="Times New Roman" w:hAnsi="Times New Roman" w:cs="Times New Roman"/>
                <w:sz w:val="24"/>
                <w:szCs w:val="24"/>
                <w:lang w:eastAsia="ru-RU"/>
              </w:rPr>
              <w:t xml:space="preserve">рассасывания (мятные), таблетки для рассасывания (фруктовые)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Амилметакрезол + Дихлорбензиловый спирт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комбинированное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для рассасывания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Амилметакрезол + Дихлорбензиловый спирт + Лидокаин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комбинированное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для рассасывания. Местно - спрей для местного применения дозированный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41" w:name="7952f"/>
            <w:bookmarkEnd w:id="141"/>
            <w:r w:rsidRPr="00460518">
              <w:rPr>
                <w:rFonts w:ascii="Times New Roman" w:eastAsia="Times New Roman" w:hAnsi="Times New Roman" w:cs="Times New Roman"/>
                <w:sz w:val="24"/>
                <w:szCs w:val="24"/>
                <w:lang w:eastAsia="ru-RU"/>
              </w:rPr>
              <w:t xml:space="preserve">Амилметакрезол + Дихлорбензиловый спирт + Лидокаин + Аскорбиновая кислота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комбинированное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для рассасывания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Аминодиоксотетрагидрофтала зиндион натрия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иммуностимулирующее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Амми большой плодов фурокумарины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фотосенсибилизирующее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- 20 мг. </w:t>
            </w:r>
            <w:r w:rsidRPr="00460518">
              <w:rPr>
                <w:rFonts w:ascii="Times New Roman" w:eastAsia="Times New Roman" w:hAnsi="Times New Roman" w:cs="Times New Roman"/>
                <w:sz w:val="24"/>
                <w:szCs w:val="24"/>
                <w:lang w:eastAsia="ru-RU"/>
              </w:rPr>
              <w:br/>
              <w:t xml:space="preserve">Наружно - раствор для </w:t>
            </w:r>
            <w:bookmarkStart w:id="142" w:name="e0886"/>
            <w:bookmarkEnd w:id="142"/>
            <w:r w:rsidRPr="00460518">
              <w:rPr>
                <w:rFonts w:ascii="Times New Roman" w:eastAsia="Times New Roman" w:hAnsi="Times New Roman" w:cs="Times New Roman"/>
                <w:sz w:val="24"/>
                <w:szCs w:val="24"/>
                <w:lang w:eastAsia="ru-RU"/>
              </w:rPr>
              <w:t xml:space="preserve">наружного применения (спиртовой) - 0,3%, 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43" w:name="8c9a2"/>
            <w:bookmarkEnd w:id="143"/>
            <w:r w:rsidRPr="00460518">
              <w:rPr>
                <w:rFonts w:ascii="Times New Roman" w:eastAsia="Times New Roman" w:hAnsi="Times New Roman" w:cs="Times New Roman"/>
                <w:sz w:val="24"/>
                <w:szCs w:val="24"/>
                <w:lang w:eastAsia="ru-RU"/>
              </w:rPr>
              <w:t xml:space="preserve">Амми зубной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Аммиак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и 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Ингаляционно и наружно - раствор для наружного применения и ингаляций - 10%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Аммиак + Анисовое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(спиртовой)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Аммиак + Анисовое масло + Солодки корней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44" w:name="c8fdf"/>
            <w:bookmarkEnd w:id="144"/>
            <w:r w:rsidRPr="00460518">
              <w:rPr>
                <w:rFonts w:ascii="Times New Roman" w:eastAsia="Times New Roman" w:hAnsi="Times New Roman" w:cs="Times New Roman"/>
                <w:sz w:val="24"/>
                <w:szCs w:val="24"/>
                <w:lang w:eastAsia="ru-RU"/>
              </w:rPr>
              <w:t xml:space="preserve">Аммиак + Зверобоя травы настойка + Перца стручкового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(спиртовой)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Аммиак + Камфора + Перца стручкового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Аммиак + Камфорное масло + Касторовое масло + Муравьиная кислота + Перца </w:t>
            </w:r>
            <w:r w:rsidRPr="00460518">
              <w:rPr>
                <w:rFonts w:ascii="Times New Roman" w:eastAsia="Times New Roman" w:hAnsi="Times New Roman" w:cs="Times New Roman"/>
                <w:sz w:val="24"/>
                <w:szCs w:val="24"/>
                <w:lang w:eastAsia="ru-RU"/>
              </w:rPr>
              <w:lastRenderedPageBreak/>
              <w:t xml:space="preserve">стручкового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Аммония глицирризинат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45" w:name="d83c4"/>
            <w:bookmarkEnd w:id="145"/>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(для детей) - 25 мг/доза, таблетки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Аммония хлорид + Анисовое масло + Натрия бензоат + Натрия гидрокарбонат + Солодки корней экстракт + Алтея лекарственного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(для детей)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Аммония хлорид + Анисовое масло + Натрия бензоат + Натрия гидрокарбонат + Солодки корней экстракт + Термопсиса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46" w:name="dc935"/>
            <w:bookmarkEnd w:id="146"/>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47" w:name="c1c12"/>
            <w:bookmarkEnd w:id="147"/>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Аниса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Нелекарственная форма - сырье растительное - масло для приготовления лекарственных форм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Аниса масло + Крушины экстракт + Сенны экстракт + Солодки корней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микстуры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Аниса обыкновенного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w:t>
            </w:r>
            <w:bookmarkStart w:id="148" w:name="11345"/>
            <w:bookmarkEnd w:id="148"/>
            <w:r w:rsidRPr="00460518">
              <w:rPr>
                <w:rFonts w:ascii="Times New Roman" w:eastAsia="Times New Roman" w:hAnsi="Times New Roman" w:cs="Times New Roman"/>
                <w:sz w:val="24"/>
                <w:szCs w:val="24"/>
                <w:lang w:eastAsia="ru-RU"/>
              </w:rPr>
              <w:t xml:space="preserve">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49" w:name="09d8c"/>
            <w:bookmarkEnd w:id="149"/>
            <w:r w:rsidRPr="00460518">
              <w:rPr>
                <w:rFonts w:ascii="Times New Roman" w:eastAsia="Times New Roman" w:hAnsi="Times New Roman" w:cs="Times New Roman"/>
                <w:sz w:val="24"/>
                <w:szCs w:val="24"/>
                <w:lang w:eastAsia="ru-RU"/>
              </w:rPr>
              <w:t xml:space="preserve">Аниса обыкновенного плоды + Багульника болотного побеги + Подорожника большого листья + Солодки корни + Фиалки трава + Чабреца трава + Шалфея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бронходилатирующее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Аниса обыкновенного плоды + Горицвета весеннего трава + Калия йодид + Крапивы листья + Мяты перечной листья + Натрия йодид + Сосны хвоя + Фенхеля плоды + Хвоща полевого трава + Шиповника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экстракт для приема внутрь (жидкий)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50" w:name="c820e"/>
            <w:bookmarkEnd w:id="150"/>
            <w:r w:rsidRPr="00460518">
              <w:rPr>
                <w:rFonts w:ascii="Times New Roman" w:eastAsia="Times New Roman" w:hAnsi="Times New Roman" w:cs="Times New Roman"/>
                <w:sz w:val="24"/>
                <w:szCs w:val="24"/>
                <w:lang w:eastAsia="ru-RU"/>
              </w:rPr>
              <w:t xml:space="preserve">Аниса плоды + Крушины кора + Крушины плоды + Сенны лист + Солодки корень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51" w:name="c072a"/>
            <w:bookmarkEnd w:id="151"/>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Анисовое масло + Тимьяна экстракт жидкий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Антазолин + Нафазолин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(H1-гистаминовых рецепторов блокатор + альфа- адреномиметик)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(глаз.) и местно - капли глазные и назальные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Антазолин + Тетризолин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52" w:name="48158"/>
            <w:bookmarkEnd w:id="152"/>
            <w:r w:rsidRPr="00460518">
              <w:rPr>
                <w:rFonts w:ascii="Times New Roman" w:eastAsia="Times New Roman" w:hAnsi="Times New Roman" w:cs="Times New Roman"/>
                <w:sz w:val="24"/>
                <w:szCs w:val="24"/>
                <w:lang w:eastAsia="ru-RU"/>
              </w:rPr>
              <w:t xml:space="preserve">Местно - капли глазные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Апизартрон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мазь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Аралии маньчжурской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w:t>
            </w:r>
            <w:bookmarkStart w:id="153" w:name="20d1a"/>
            <w:bookmarkEnd w:id="153"/>
            <w:r w:rsidRPr="00460518">
              <w:rPr>
                <w:rFonts w:ascii="Times New Roman" w:eastAsia="Times New Roman" w:hAnsi="Times New Roman" w:cs="Times New Roman"/>
                <w:sz w:val="24"/>
                <w:szCs w:val="24"/>
                <w:lang w:eastAsia="ru-RU"/>
              </w:rPr>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 мг; настойка,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Аралии маньчжурской корни (Заманихи корневище) </w:t>
            </w:r>
            <w:bookmarkStart w:id="154" w:name="f6dba"/>
            <w:bookmarkEnd w:id="154"/>
            <w:r w:rsidRPr="00460518">
              <w:rPr>
                <w:rFonts w:ascii="Times New Roman" w:eastAsia="Times New Roman" w:hAnsi="Times New Roman" w:cs="Times New Roman"/>
                <w:sz w:val="24"/>
                <w:szCs w:val="24"/>
                <w:lang w:eastAsia="ru-RU"/>
              </w:rPr>
              <w:t xml:space="preserve">+ Зверобоя трава + Ромашки цветки + Фасоли обыкновенной </w:t>
            </w:r>
            <w:bookmarkStart w:id="155" w:name="77935"/>
            <w:bookmarkEnd w:id="155"/>
            <w:r w:rsidRPr="00460518">
              <w:rPr>
                <w:rFonts w:ascii="Times New Roman" w:eastAsia="Times New Roman" w:hAnsi="Times New Roman" w:cs="Times New Roman"/>
                <w:sz w:val="24"/>
                <w:szCs w:val="24"/>
                <w:lang w:eastAsia="ru-RU"/>
              </w:rPr>
              <w:t xml:space="preserve">плодов створки + Хвоща полевого трава + Черники побеги + Шиповника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гипогликемическое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брикеты, сбор растительный - порошок,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Аралии маньчжурской корни + Калины плоды + Крапивы лист + Лимонника семена + Рябины плоды + Шиповника плоды + Элеутерококка корневище 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адаптогенное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экстракт для приема внутрь (жидкий)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Аралии маньчжурской экстракт + Вздутоплодника </w:t>
            </w:r>
            <w:bookmarkStart w:id="156" w:name="75189"/>
            <w:bookmarkEnd w:id="156"/>
            <w:r w:rsidRPr="00460518">
              <w:rPr>
                <w:rFonts w:ascii="Times New Roman" w:eastAsia="Times New Roman" w:hAnsi="Times New Roman" w:cs="Times New Roman"/>
                <w:sz w:val="24"/>
                <w:szCs w:val="24"/>
                <w:lang w:eastAsia="ru-RU"/>
              </w:rPr>
              <w:t xml:space="preserve">сибирского корней препарат + Инозин + Калия оротат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57" w:name="fc89d"/>
            <w:bookmarkEnd w:id="157"/>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Арники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Аронии черноплодной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Артишока листьев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- 300 мг, раствор для приема внутрь - 200 мг/мл,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58" w:name="a951e"/>
            <w:bookmarkEnd w:id="158"/>
            <w:r w:rsidRPr="00460518">
              <w:rPr>
                <w:rFonts w:ascii="Times New Roman" w:eastAsia="Times New Roman" w:hAnsi="Times New Roman" w:cs="Times New Roman"/>
                <w:sz w:val="24"/>
                <w:szCs w:val="24"/>
                <w:lang w:eastAsia="ru-RU"/>
              </w:rPr>
              <w:t xml:space="preserve">Аскорбиновая кислота + Декстроза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59" w:name="48455"/>
            <w:bookmarkEnd w:id="159"/>
            <w:r w:rsidRPr="00460518">
              <w:rPr>
                <w:rFonts w:ascii="Times New Roman" w:eastAsia="Times New Roman" w:hAnsi="Times New Roman" w:cs="Times New Roman"/>
                <w:sz w:val="24"/>
                <w:szCs w:val="24"/>
                <w:lang w:eastAsia="ru-RU"/>
              </w:rPr>
              <w:t xml:space="preserve">Аскорбиновая кислота + Зверобоя травы экстракт + Календулы цветков экстракт + Солодки корней экстракт + Тысячелистника травы экстракт + Шиповника плодов </w:t>
            </w:r>
            <w:r w:rsidRPr="00460518">
              <w:rPr>
                <w:rFonts w:ascii="Times New Roman" w:eastAsia="Times New Roman" w:hAnsi="Times New Roman" w:cs="Times New Roman"/>
                <w:sz w:val="24"/>
                <w:szCs w:val="24"/>
                <w:lang w:eastAsia="ru-RU"/>
              </w:rPr>
              <w:lastRenderedPageBreak/>
              <w:t xml:space="preserve">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Аскорбиновая кислота + Кальция 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шипучие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Аскорбиновая кислота + Кальция карбонат + Колекальциферол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60" w:name="caa03"/>
            <w:bookmarkEnd w:id="160"/>
            <w:r w:rsidRPr="00460518">
              <w:rPr>
                <w:rFonts w:ascii="Times New Roman" w:eastAsia="Times New Roman" w:hAnsi="Times New Roman" w:cs="Times New Roman"/>
                <w:sz w:val="24"/>
                <w:szCs w:val="24"/>
                <w:lang w:eastAsia="ru-RU"/>
              </w:rPr>
              <w:t xml:space="preserve">Аскорбиновая кислота + Натрия аскорбат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- 500 мг, таблетки жевательные - 200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61" w:name="ef1bf"/>
            <w:bookmarkEnd w:id="161"/>
            <w:r w:rsidRPr="00460518">
              <w:rPr>
                <w:rFonts w:ascii="Times New Roman" w:eastAsia="Times New Roman" w:hAnsi="Times New Roman" w:cs="Times New Roman"/>
                <w:sz w:val="24"/>
                <w:szCs w:val="24"/>
                <w:lang w:eastAsia="ru-RU"/>
              </w:rPr>
              <w:t xml:space="preserve">Аскорбиновая кислота + Рутозид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Астрагала серпоплодного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гипоазотемическое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- 30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Ацетиламино- нитропропоксибензен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ненаркотическое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Ацетилсалицилат лизина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- 200 мг, 600 мг. Ректально - суппозитории ректальные - 200 мг, 600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62" w:name="2c8f2"/>
            <w:bookmarkEnd w:id="162"/>
            <w:r w:rsidRPr="00460518">
              <w:rPr>
                <w:rFonts w:ascii="Times New Roman" w:eastAsia="Times New Roman" w:hAnsi="Times New Roman" w:cs="Times New Roman"/>
                <w:sz w:val="24"/>
                <w:szCs w:val="24"/>
                <w:lang w:eastAsia="ru-RU"/>
              </w:rPr>
              <w:t xml:space="preserve">Ацетилсалициловая кислота + 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(нестероидное противовоспалительное средство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шипучие, 600 мг + 200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Ацетилсалициловая кислота + Аскорбиновая кислота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ненаркотическое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шипучие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Ацетилсалициловая кислота + Глицин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шипучие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Ацетилсалициловая кислота + Кофеин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(нестероидное противовоспалительное средство + психостимулирующее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63" w:name="32332"/>
            <w:bookmarkEnd w:id="163"/>
            <w:r w:rsidRPr="00460518">
              <w:rPr>
                <w:rFonts w:ascii="Times New Roman" w:eastAsia="Times New Roman" w:hAnsi="Times New Roman" w:cs="Times New Roman"/>
                <w:sz w:val="24"/>
                <w:szCs w:val="24"/>
                <w:lang w:eastAsia="ru-RU"/>
              </w:rPr>
              <w:t xml:space="preserve">Ацетилсалициловая кислота + Кофеин + 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(нестероидное противовоспалительное средство + психостимулирующее средство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64" w:name="9ae22"/>
            <w:bookmarkEnd w:id="164"/>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Ацетилсалициловая кислота + Кофеин Этилсалициламид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65" w:name="be15e"/>
            <w:bookmarkEnd w:id="165"/>
            <w:r w:rsidRPr="00460518">
              <w:rPr>
                <w:rFonts w:ascii="Times New Roman" w:eastAsia="Times New Roman" w:hAnsi="Times New Roman" w:cs="Times New Roman"/>
                <w:sz w:val="24"/>
                <w:szCs w:val="24"/>
                <w:lang w:eastAsia="ru-RU"/>
              </w:rPr>
              <w:t xml:space="preserve">Ацетилсалициловая кислота + Лимонная кислота + Натрия гидрокарбонат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(нестероидное противовоспалительное средство + антацидное </w:t>
            </w:r>
            <w:r w:rsidRPr="00460518">
              <w:rPr>
                <w:rFonts w:ascii="Times New Roman" w:eastAsia="Times New Roman" w:hAnsi="Times New Roman" w:cs="Times New Roman"/>
                <w:sz w:val="24"/>
                <w:szCs w:val="24"/>
                <w:lang w:eastAsia="ru-RU"/>
              </w:rPr>
              <w:lastRenderedPageBreak/>
              <w:t xml:space="preserve">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таблетки шипучие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Ацетилсалициловая кислота + Магния гидроксид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(нестероидное противовоспалительное средство + антацидное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- 150 мг + 30 мг, 75 мг + 15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Ацетилсалициловая кислота + Магния гидроксид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антиагрегантное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пленочной </w:t>
            </w:r>
            <w:bookmarkStart w:id="166" w:name="b6d64"/>
            <w:bookmarkEnd w:id="166"/>
            <w:r w:rsidRPr="00460518">
              <w:rPr>
                <w:rFonts w:ascii="Times New Roman" w:eastAsia="Times New Roman" w:hAnsi="Times New Roman" w:cs="Times New Roman"/>
                <w:sz w:val="24"/>
                <w:szCs w:val="24"/>
                <w:lang w:eastAsia="ru-RU"/>
              </w:rPr>
              <w:t xml:space="preserve">оболочкой, 75 мг + 15,2 мг и 150 мг + 30,39 мг </w:t>
            </w:r>
          </w:p>
        </w:tc>
      </w:tr>
      <w:tr w:rsidR="00460518" w:rsidRPr="00460518" w:rsidTr="00D911F7">
        <w:trPr>
          <w:tblCellSpacing w:w="0" w:type="dxa"/>
        </w:trPr>
        <w:tc>
          <w:tcPr>
            <w:tcW w:w="1500" w:type="pct"/>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Ацетилсалициловая кислота + Парацетамол + Кофеин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(нестероидное </w:t>
            </w:r>
            <w:bookmarkStart w:id="167" w:name="e1d43"/>
            <w:bookmarkEnd w:id="167"/>
            <w:r w:rsidRPr="00460518">
              <w:rPr>
                <w:rFonts w:ascii="Times New Roman" w:eastAsia="Times New Roman" w:hAnsi="Times New Roman" w:cs="Times New Roman"/>
                <w:sz w:val="24"/>
                <w:szCs w:val="24"/>
                <w:lang w:eastAsia="ru-RU"/>
              </w:rPr>
              <w:t xml:space="preserve">противовоспалительное средство + анальгезирующее </w:t>
            </w:r>
            <w:bookmarkStart w:id="168" w:name="72608"/>
            <w:bookmarkEnd w:id="168"/>
            <w:r w:rsidRPr="00460518">
              <w:rPr>
                <w:rFonts w:ascii="Times New Roman" w:eastAsia="Times New Roman" w:hAnsi="Times New Roman" w:cs="Times New Roman"/>
                <w:sz w:val="24"/>
                <w:szCs w:val="24"/>
                <w:lang w:eastAsia="ru-RU"/>
              </w:rPr>
              <w:t xml:space="preserve">ненаркотическое средство + психостиму- 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раствора для приема внутрь, капсулы, таблетки </w:t>
            </w:r>
          </w:p>
        </w:tc>
      </w:tr>
    </w:tbl>
    <w:p w:rsidR="00460518" w:rsidRPr="00460518" w:rsidRDefault="00460518" w:rsidP="0046051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8"/>
        <w:gridCol w:w="3138"/>
        <w:gridCol w:w="3139"/>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69" w:name="76a16"/>
            <w:bookmarkEnd w:id="169"/>
            <w:r w:rsidRPr="00460518">
              <w:rPr>
                <w:rFonts w:ascii="Times New Roman" w:eastAsia="Times New Roman" w:hAnsi="Times New Roman" w:cs="Times New Roman"/>
                <w:sz w:val="24"/>
                <w:szCs w:val="24"/>
                <w:lang w:eastAsia="ru-RU"/>
              </w:rPr>
              <w:t xml:space="preserve">Ацетилсалициловая кислота + Парацетамол + Кофеин + 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(нестероидное противовоспалительное средство + анальгезирующее ненаркотическое средство + психостимулирующее средство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70" w:name="a1647"/>
            <w:bookmarkEnd w:id="170"/>
            <w:r w:rsidRPr="00460518">
              <w:rPr>
                <w:rFonts w:ascii="Times New Roman" w:eastAsia="Times New Roman" w:hAnsi="Times New Roman" w:cs="Times New Roman"/>
                <w:sz w:val="24"/>
                <w:szCs w:val="24"/>
                <w:lang w:eastAsia="ru-RU"/>
              </w:rPr>
              <w:t xml:space="preserve">Ацетилцистеин + Туаминогептан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противоконгестивное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71" w:name="28189"/>
            <w:bookmarkEnd w:id="171"/>
            <w:r w:rsidRPr="00460518">
              <w:rPr>
                <w:rFonts w:ascii="Times New Roman" w:eastAsia="Times New Roman" w:hAnsi="Times New Roman" w:cs="Times New Roman"/>
                <w:sz w:val="24"/>
                <w:szCs w:val="24"/>
                <w:lang w:eastAsia="ru-RU"/>
              </w:rPr>
              <w:t xml:space="preserve">Местно - спрей назальный дозированный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Ацетилсалициловая кислота + Фенилэфрин + Хлорфенамин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шипучий для приготовления раствора для приема внутрь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Багульника болотного побеги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w:t>
            </w:r>
            <w:bookmarkStart w:id="172" w:name="10b61"/>
            <w:bookmarkEnd w:id="172"/>
            <w:r w:rsidRPr="00460518">
              <w:rPr>
                <w:rFonts w:ascii="Times New Roman" w:eastAsia="Times New Roman" w:hAnsi="Times New Roman" w:cs="Times New Roman"/>
                <w:sz w:val="24"/>
                <w:szCs w:val="24"/>
                <w:lang w:eastAsia="ru-RU"/>
              </w:rPr>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73" w:name="7151b"/>
            <w:bookmarkEnd w:id="173"/>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Багульника болотного побеги + Календулы цветки + Мяты листья + Ромашки цветки + Солодки корни + </w:t>
            </w:r>
            <w:bookmarkStart w:id="174" w:name="5564c"/>
            <w:bookmarkEnd w:id="174"/>
            <w:r w:rsidRPr="00460518">
              <w:rPr>
                <w:rFonts w:ascii="Times New Roman" w:eastAsia="Times New Roman" w:hAnsi="Times New Roman" w:cs="Times New Roman"/>
                <w:sz w:val="24"/>
                <w:szCs w:val="24"/>
                <w:lang w:eastAsia="ru-RU"/>
              </w:rPr>
              <w:t xml:space="preserve">Фиалки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порошок,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Багульника побеги + Девясила корневища + Календулы цветки + Мать-и-мачехи листья + Мяты перечной листья + Подорожника листья + Ромашки цветки + Солодки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брикеты,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Бадана корневища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вяжущее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75" w:name="bd1db"/>
            <w:bookmarkEnd w:id="175"/>
            <w:r w:rsidRPr="00460518">
              <w:rPr>
                <w:rFonts w:ascii="Times New Roman" w:eastAsia="Times New Roman" w:hAnsi="Times New Roman" w:cs="Times New Roman"/>
                <w:sz w:val="24"/>
                <w:szCs w:val="24"/>
                <w:lang w:eastAsia="ru-RU"/>
              </w:rPr>
              <w:t xml:space="preserve">сырье растительное - брикеты, сырье растительное, сырье растительное </w:t>
            </w:r>
            <w:r w:rsidRPr="00460518">
              <w:rPr>
                <w:rFonts w:ascii="Times New Roman" w:eastAsia="Times New Roman" w:hAnsi="Times New Roman" w:cs="Times New Roman"/>
                <w:sz w:val="24"/>
                <w:szCs w:val="24"/>
                <w:lang w:eastAsia="ru-RU"/>
              </w:rPr>
              <w:lastRenderedPageBreak/>
              <w:t xml:space="preserve">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Бадана листьев экстракт + Дуба коры экстракт + Зверобоя продырявленного травы экстракт + Лабазника цветков экстракт + Левзеи корневищ экстракт + Пантокрин + Перца стручкового плодов экстракт + Родиолы розовой корневищ экстракт + Тысячелистника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Бадяга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животного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порошок для приготовления </w:t>
            </w:r>
            <w:bookmarkStart w:id="176" w:name="c9a16"/>
            <w:bookmarkEnd w:id="176"/>
            <w:r w:rsidRPr="00460518">
              <w:rPr>
                <w:rFonts w:ascii="Times New Roman" w:eastAsia="Times New Roman" w:hAnsi="Times New Roman" w:cs="Times New Roman"/>
                <w:sz w:val="24"/>
                <w:szCs w:val="24"/>
                <w:lang w:eastAsia="ru-RU"/>
              </w:rPr>
              <w:t xml:space="preserve">суспензии для наружного применения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Базилика священного листьев, семян и корней экстракт + Солодки голой корней экстракт + Куркумы длинной корневищ экстракт + Имбиря лекарственного корневищ экстракт + Адатоды васики листьев, корней, цветков, коры экстракт + Паслена индийского корней, плодов, семян экстракт + Девясила кистецветного корней экстракт + Перца кубебы плодов экстракт + Терминалии белерики плодов экстракт + Алоэ барбадосского листьев, сока и мякоти экстракт + Ментол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w:t>
            </w:r>
            <w:bookmarkStart w:id="177" w:name="d9071"/>
            <w:bookmarkEnd w:id="177"/>
            <w:r w:rsidRPr="00460518">
              <w:rPr>
                <w:rFonts w:ascii="Times New Roman" w:eastAsia="Times New Roman" w:hAnsi="Times New Roman" w:cs="Times New Roman"/>
                <w:sz w:val="24"/>
                <w:szCs w:val="24"/>
                <w:lang w:eastAsia="ru-RU"/>
              </w:rPr>
              <w:t xml:space="preserve">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Барбариса обыкновенного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78" w:name="cbb2d"/>
            <w:bookmarkEnd w:id="178"/>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Барбариса обыкновенного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Бацитрацин + Неомицин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антибиотик комби- нированный (антибиотик полипептидный + антибиотик- аминогликозид)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порошок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Белены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79" w:name="4fa14"/>
            <w:bookmarkEnd w:id="179"/>
            <w:r w:rsidRPr="00460518">
              <w:rPr>
                <w:rFonts w:ascii="Times New Roman" w:eastAsia="Times New Roman" w:hAnsi="Times New Roman" w:cs="Times New Roman"/>
                <w:sz w:val="24"/>
                <w:szCs w:val="24"/>
                <w:lang w:eastAsia="ru-RU"/>
              </w:rPr>
              <w:t xml:space="preserve">Белены масло + Метилсалицилат + Перца стручкового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80" w:name="0ca2d"/>
            <w:bookmarkEnd w:id="180"/>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Белены масло + Метилсалицилат + Хлороформ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Белены масло + Терпентинное масло + Хлороформ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Белены масло + Хлороформ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Белладонна + Валериана + Ландыш + Ментол + Натрия бромид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81" w:name="16354"/>
            <w:bookmarkEnd w:id="181"/>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82" w:name="8363d"/>
            <w:bookmarkEnd w:id="182"/>
            <w:r w:rsidRPr="00460518">
              <w:rPr>
                <w:rFonts w:ascii="Times New Roman" w:eastAsia="Times New Roman" w:hAnsi="Times New Roman" w:cs="Times New Roman"/>
                <w:sz w:val="24"/>
                <w:szCs w:val="24"/>
                <w:lang w:eastAsia="ru-RU"/>
              </w:rPr>
              <w:t xml:space="preserve">Белладонны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 порошок, сырье растительное, сырье растительное измельченное. Нелекарственная форма - сырье растительное - экстракт густой, сырье растительное - экстракт сухой. Ректально - суппозитории ректальные - 15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Белладонны настойка + Валерианы корневищ настойка + Ландыша настойка + Ментол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83" w:name="e79af"/>
            <w:bookmarkEnd w:id="183"/>
            <w:r w:rsidRPr="00460518">
              <w:rPr>
                <w:rFonts w:ascii="Times New Roman" w:eastAsia="Times New Roman" w:hAnsi="Times New Roman" w:cs="Times New Roman"/>
                <w:sz w:val="24"/>
                <w:szCs w:val="24"/>
                <w:lang w:eastAsia="ru-RU"/>
              </w:rPr>
              <w:t xml:space="preserve">Белладонны настойка + Валерианы корневищ настойка + Ментол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Белладонны настойка + Валерианы корневищ настойка + Мяты перечной настойка + Полыни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Белладонны настойка + Валерианы корневищ настойка + Полыни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Белладонны экстракт + Бензокаин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84" w:name="8de08"/>
            <w:bookmarkEnd w:id="184"/>
            <w:r w:rsidRPr="00460518">
              <w:rPr>
                <w:rFonts w:ascii="Times New Roman" w:eastAsia="Times New Roman" w:hAnsi="Times New Roman" w:cs="Times New Roman"/>
                <w:sz w:val="24"/>
                <w:szCs w:val="24"/>
                <w:lang w:eastAsia="ru-RU"/>
              </w:rPr>
              <w:t xml:space="preserve">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85" w:name="cbd9c"/>
            <w:bookmarkEnd w:id="185"/>
            <w:r w:rsidRPr="00460518">
              <w:rPr>
                <w:rFonts w:ascii="Times New Roman" w:eastAsia="Times New Roman" w:hAnsi="Times New Roman" w:cs="Times New Roman"/>
                <w:sz w:val="24"/>
                <w:szCs w:val="24"/>
                <w:lang w:eastAsia="ru-RU"/>
              </w:rPr>
              <w:t xml:space="preserve">Белладонны экстракт + Валерианы корневищ экстракт + Полыни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Белладонны экстракт + Ихтаммол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геморроя средство лечения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Белладонны экстракт + Натрия гидрокарбонат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Белладонны экстракт + Папаверин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Белладонны экстракт + Перца стручкового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w:t>
            </w:r>
            <w:bookmarkStart w:id="186" w:name="c0f80"/>
            <w:bookmarkEnd w:id="186"/>
            <w:r w:rsidRPr="00460518">
              <w:rPr>
                <w:rFonts w:ascii="Times New Roman" w:eastAsia="Times New Roman" w:hAnsi="Times New Roman" w:cs="Times New Roman"/>
                <w:sz w:val="24"/>
                <w:szCs w:val="24"/>
                <w:lang w:eastAsia="ru-RU"/>
              </w:rPr>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87" w:name="27db6"/>
            <w:bookmarkEnd w:id="187"/>
            <w:r w:rsidRPr="00460518">
              <w:rPr>
                <w:rFonts w:ascii="Times New Roman" w:eastAsia="Times New Roman" w:hAnsi="Times New Roman" w:cs="Times New Roman"/>
                <w:sz w:val="24"/>
                <w:szCs w:val="24"/>
                <w:lang w:eastAsia="ru-RU"/>
              </w:rPr>
              <w:t xml:space="preserve">Наружно - пластырь, 10 x 18 см, 12 x 18 см, 3,8 x 3,8 см, 4 x 10 см, 6 x 10 см, пластырь перфорированный - 10 x 18 см, 12 x 18 см, 3,8 x 3,8 см, 4 x 10 см, 6 x 10 см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Белладонны экстракт + Трибромфенолят висмута + Цинка сульфат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геморроя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Белладонны экстракт + Фенилсалицилат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Бендазол + Метамизол натрий + Папаверин + Фенобарбитал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ненаркотическое средство + </w:t>
            </w:r>
            <w:bookmarkStart w:id="188" w:name="811a2"/>
            <w:bookmarkEnd w:id="188"/>
            <w:r w:rsidRPr="00460518">
              <w:rPr>
                <w:rFonts w:ascii="Times New Roman" w:eastAsia="Times New Roman" w:hAnsi="Times New Roman" w:cs="Times New Roman"/>
                <w:sz w:val="24"/>
                <w:szCs w:val="24"/>
                <w:lang w:eastAsia="ru-RU"/>
              </w:rPr>
              <w:t xml:space="preserve">спазмолитические средства + барбитурат)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Бендазол + Папаверин + Теобромин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89" w:name="c3386"/>
            <w:bookmarkEnd w:id="189"/>
            <w:r w:rsidRPr="00460518">
              <w:rPr>
                <w:rFonts w:ascii="Times New Roman" w:eastAsia="Times New Roman" w:hAnsi="Times New Roman" w:cs="Times New Roman"/>
                <w:sz w:val="24"/>
                <w:szCs w:val="24"/>
                <w:lang w:eastAsia="ru-RU"/>
              </w:rPr>
              <w:t xml:space="preserve">гипотензивное комбинированное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Бензалкония хлорид + Левоментол + Мяты перечной масло + Тимол + Эвкалипта листьев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пастилки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Бензалкония хлорид + Повидона сополимер с кротоновой кислотой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- 10%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Бензокаин + Бутилгидрокси- толуол + Натрия салицилат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мазь для местного и наружного применения. </w:t>
            </w:r>
            <w:r w:rsidRPr="00460518">
              <w:rPr>
                <w:rFonts w:ascii="Times New Roman" w:eastAsia="Times New Roman" w:hAnsi="Times New Roman" w:cs="Times New Roman"/>
                <w:sz w:val="24"/>
                <w:szCs w:val="24"/>
                <w:lang w:eastAsia="ru-RU"/>
              </w:rPr>
              <w:br/>
            </w:r>
            <w:bookmarkStart w:id="190" w:name="97bfc"/>
            <w:bookmarkEnd w:id="190"/>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91" w:name="baec7"/>
            <w:bookmarkEnd w:id="191"/>
            <w:r w:rsidRPr="00460518">
              <w:rPr>
                <w:rFonts w:ascii="Times New Roman" w:eastAsia="Times New Roman" w:hAnsi="Times New Roman" w:cs="Times New Roman"/>
                <w:sz w:val="24"/>
                <w:szCs w:val="24"/>
                <w:lang w:eastAsia="ru-RU"/>
              </w:rPr>
              <w:t xml:space="preserve">Бензокаин + Висмута субгаллат + Цинка оксид + Ментол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геморроя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Бензокаин 5 мг + Цетилпиридиния хлорид 1,2 мг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пастилки </w:t>
            </w:r>
          </w:p>
        </w:tc>
      </w:tr>
      <w:tr w:rsidR="00460518" w:rsidRPr="00460518" w:rsidTr="00D911F7">
        <w:trPr>
          <w:tblCellSpacing w:w="0" w:type="dxa"/>
        </w:trPr>
        <w:tc>
          <w:tcPr>
            <w:tcW w:w="1500" w:type="pct"/>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Бензоксоний + Лидокаин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для рассасывания. Местно - спрей для местного применения; раствор для местного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Березовый деготь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92" w:name="6c4fb"/>
            <w:bookmarkEnd w:id="192"/>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93" w:name="76fdc"/>
            <w:bookmarkEnd w:id="193"/>
            <w:r w:rsidRPr="00460518">
              <w:rPr>
                <w:rFonts w:ascii="Times New Roman" w:eastAsia="Times New Roman" w:hAnsi="Times New Roman" w:cs="Times New Roman"/>
                <w:sz w:val="24"/>
                <w:szCs w:val="24"/>
                <w:lang w:eastAsia="ru-RU"/>
              </w:rPr>
              <w:t xml:space="preserve">Нелекарственная форма - сырье растительное - масса густая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Березы листьев экстракт + Зверобоя травы экстракт + </w:t>
            </w:r>
            <w:bookmarkStart w:id="194" w:name="0be7a"/>
            <w:bookmarkEnd w:id="194"/>
            <w:r w:rsidRPr="00460518">
              <w:rPr>
                <w:rFonts w:ascii="Times New Roman" w:eastAsia="Times New Roman" w:hAnsi="Times New Roman" w:cs="Times New Roman"/>
                <w:sz w:val="24"/>
                <w:szCs w:val="24"/>
                <w:lang w:eastAsia="ru-RU"/>
              </w:rPr>
              <w:t xml:space="preserve">Расторопши пятнистой плодов экстракт + Пижмы </w:t>
            </w:r>
            <w:r w:rsidRPr="00460518">
              <w:rPr>
                <w:rFonts w:ascii="Times New Roman" w:eastAsia="Times New Roman" w:hAnsi="Times New Roman" w:cs="Times New Roman"/>
                <w:sz w:val="24"/>
                <w:szCs w:val="24"/>
                <w:lang w:eastAsia="ru-RU"/>
              </w:rPr>
              <w:lastRenderedPageBreak/>
              <w:t xml:space="preserve">цветков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Березы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95" w:name="d7403"/>
            <w:bookmarkEnd w:id="195"/>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Березы листья + Ортосифона тычиночного листья + Хвоща полевого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брикеты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Березы почки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Березы почки + Боярышника плоды + Боярышника цветки + Кедровый орех + Мед пчелиный + Аронии черноплодной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96" w:name="1a9dc"/>
            <w:bookmarkEnd w:id="196"/>
            <w:r w:rsidRPr="00460518">
              <w:rPr>
                <w:rFonts w:ascii="Times New Roman" w:eastAsia="Times New Roman" w:hAnsi="Times New Roman" w:cs="Times New Roman"/>
                <w:sz w:val="24"/>
                <w:szCs w:val="24"/>
                <w:lang w:eastAsia="ru-RU"/>
              </w:rPr>
              <w:t xml:space="preserve">Внутрь -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Бессмертника песчаного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97" w:name="7baec"/>
            <w:bookmarkEnd w:id="197"/>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(для детей), порошок для приготовления суспензии для приема внутрь, таблетки - 50 мг. </w:t>
            </w:r>
            <w:r w:rsidRPr="00460518">
              <w:rPr>
                <w:rFonts w:ascii="Times New Roman" w:eastAsia="Times New Roman" w:hAnsi="Times New Roman" w:cs="Times New Roman"/>
                <w:sz w:val="24"/>
                <w:szCs w:val="24"/>
                <w:lang w:eastAsia="ru-RU"/>
              </w:rPr>
              <w:br/>
              <w:t xml:space="preserve">Местно (глаз.) - мазь глазная - 1%; сырье растительное - брикеты, сырье растительное, сырье растительное измельченное.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98" w:name="7e8b7"/>
            <w:bookmarkEnd w:id="198"/>
            <w:r w:rsidRPr="00460518">
              <w:rPr>
                <w:rFonts w:ascii="Times New Roman" w:eastAsia="Times New Roman" w:hAnsi="Times New Roman" w:cs="Times New Roman"/>
                <w:sz w:val="24"/>
                <w:szCs w:val="24"/>
                <w:lang w:eastAsia="ru-RU"/>
              </w:rPr>
              <w:t xml:space="preserve">Бессмертника песчаного цветки + Зверобоя трава + Одуванчика лекарственного корень + Родиолы розовой корневище и корень + Сенны лист + Чабреца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иммуностимулирующее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Бессмертника песчаного цветки + Крапивы двудомной лист + Пижмы цветки + Солодки корень + Шиповника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Нелекарственная форма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199" w:name="fb81d"/>
            <w:bookmarkEnd w:id="199"/>
            <w:r w:rsidRPr="00460518">
              <w:rPr>
                <w:rFonts w:ascii="Times New Roman" w:eastAsia="Times New Roman" w:hAnsi="Times New Roman" w:cs="Times New Roman"/>
                <w:sz w:val="24"/>
                <w:szCs w:val="24"/>
                <w:lang w:eastAsia="ru-RU"/>
              </w:rPr>
              <w:t xml:space="preserve">Бессмертника песчаного цветки + Тысячелистника трава + Мяты перечной листья + Кориандра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Бессмертника цветки + Вахты трехлистной листья + Мяты перечной листья + Кориандра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Бетаин + Пепсин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- 250 мг,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Бетаметазон + Салициловая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глюкокортикостероид + </w:t>
            </w:r>
            <w:bookmarkStart w:id="200" w:name="12f56"/>
            <w:bookmarkEnd w:id="200"/>
            <w:r w:rsidRPr="00460518">
              <w:rPr>
                <w:rFonts w:ascii="Times New Roman" w:eastAsia="Times New Roman" w:hAnsi="Times New Roman" w:cs="Times New Roman"/>
                <w:sz w:val="24"/>
                <w:szCs w:val="24"/>
                <w:lang w:eastAsia="ru-RU"/>
              </w:rPr>
              <w:t xml:space="preserve">кератолитическое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раствор для наружного применения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Бифоназол + Мочевина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мазь в наборе для лечения ногтей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01" w:name="3f972"/>
            <w:bookmarkEnd w:id="201"/>
            <w:r w:rsidRPr="00460518">
              <w:rPr>
                <w:rFonts w:ascii="Times New Roman" w:eastAsia="Times New Roman" w:hAnsi="Times New Roman" w:cs="Times New Roman"/>
                <w:sz w:val="24"/>
                <w:szCs w:val="24"/>
                <w:lang w:eastAsia="ru-RU"/>
              </w:rPr>
              <w:t xml:space="preserve">Бишофит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Блемарен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лечения нефролитиаза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раствора для приема внутрь; таблетки шипучие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Борная кислота + Гексаметилентетрамин + Тальк + Натрия тетраборат + Салициловая кислота + Свинца ацетат + Формальдегид + Цинка 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паста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02" w:name="d1449"/>
            <w:bookmarkEnd w:id="202"/>
            <w:r w:rsidRPr="00460518">
              <w:rPr>
                <w:rFonts w:ascii="Times New Roman" w:eastAsia="Times New Roman" w:hAnsi="Times New Roman" w:cs="Times New Roman"/>
                <w:sz w:val="24"/>
                <w:szCs w:val="24"/>
                <w:lang w:eastAsia="ru-RU"/>
              </w:rPr>
              <w:t xml:space="preserve">Борная кислота 5 мг + Дифенгидрамин 1 мг + Цинка сульфат 2,5 мг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капли глазные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Борная кислота + Фенол + </w:t>
            </w:r>
            <w:bookmarkStart w:id="203" w:name="a6ddd"/>
            <w:bookmarkEnd w:id="203"/>
            <w:r w:rsidRPr="00460518">
              <w:rPr>
                <w:rFonts w:ascii="Times New Roman" w:eastAsia="Times New Roman" w:hAnsi="Times New Roman" w:cs="Times New Roman"/>
                <w:sz w:val="24"/>
                <w:szCs w:val="24"/>
                <w:lang w:eastAsia="ru-RU"/>
              </w:rPr>
              <w:t xml:space="preserve">Резорцин + Фуксин основной + Ацетон + Этиловый спирт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04" w:name="f2a79"/>
            <w:bookmarkEnd w:id="204"/>
            <w:r w:rsidRPr="00460518">
              <w:rPr>
                <w:rFonts w:ascii="Times New Roman" w:eastAsia="Times New Roman" w:hAnsi="Times New Roman" w:cs="Times New Roman"/>
                <w:sz w:val="24"/>
                <w:szCs w:val="24"/>
                <w:lang w:eastAsia="ru-RU"/>
              </w:rPr>
              <w:t xml:space="preserve">антисептическое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05" w:name="edd66"/>
            <w:bookmarkEnd w:id="205"/>
            <w:r w:rsidRPr="00460518">
              <w:rPr>
                <w:rFonts w:ascii="Times New Roman" w:eastAsia="Times New Roman" w:hAnsi="Times New Roman" w:cs="Times New Roman"/>
                <w:sz w:val="24"/>
                <w:szCs w:val="24"/>
                <w:lang w:eastAsia="ru-RU"/>
              </w:rPr>
              <w:t xml:space="preserve">Боярышника настой + Валерианы корневищ настой + Ментол + Натрия бромид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Боярышника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кардиотоническое средство </w:t>
            </w:r>
            <w:bookmarkStart w:id="206" w:name="5f114"/>
            <w:bookmarkEnd w:id="206"/>
            <w:r w:rsidRPr="00460518">
              <w:rPr>
                <w:rFonts w:ascii="Times New Roman" w:eastAsia="Times New Roman" w:hAnsi="Times New Roman" w:cs="Times New Roman"/>
                <w:sz w:val="24"/>
                <w:szCs w:val="24"/>
                <w:lang w:eastAsia="ru-RU"/>
              </w:rPr>
              <w:t xml:space="preserve">растительного </w:t>
            </w:r>
            <w:bookmarkStart w:id="207" w:name="71311"/>
            <w:bookmarkEnd w:id="207"/>
            <w:r w:rsidRPr="00460518">
              <w:rPr>
                <w:rFonts w:ascii="Times New Roman" w:eastAsia="Times New Roman" w:hAnsi="Times New Roman" w:cs="Times New Roman"/>
                <w:sz w:val="24"/>
                <w:szCs w:val="24"/>
                <w:lang w:eastAsia="ru-RU"/>
              </w:rPr>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экстракт для приема внутрь (жидкий). </w:t>
            </w:r>
            <w:r w:rsidRPr="00460518">
              <w:rPr>
                <w:rFonts w:ascii="Times New Roman" w:eastAsia="Times New Roman" w:hAnsi="Times New Roman" w:cs="Times New Roman"/>
                <w:sz w:val="24"/>
                <w:szCs w:val="24"/>
                <w:lang w:eastAsia="ru-RU"/>
              </w:rPr>
              <w:br/>
              <w:t xml:space="preserve">Внутрь и местно - таблетки для рассасывания; настойка, сырье растительное - порошок, 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Боярышника плоды + Девясила корневища и корни + Имбиря корневища + Кардамона семена + Можжевельника плоды + Солодки голой корни + Чабреца трава + Шиповника плоды + Яблоки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Боярышника плоды + Каштана конского семена + Мелиссы лекарственной </w:t>
            </w:r>
            <w:r w:rsidRPr="00460518">
              <w:rPr>
                <w:rFonts w:ascii="Times New Roman" w:eastAsia="Times New Roman" w:hAnsi="Times New Roman" w:cs="Times New Roman"/>
                <w:sz w:val="24"/>
                <w:szCs w:val="24"/>
                <w:lang w:eastAsia="ru-RU"/>
              </w:rPr>
              <w:lastRenderedPageBreak/>
              <w:t xml:space="preserve">трава + Мяты перечной листья + </w:t>
            </w:r>
            <w:bookmarkStart w:id="208" w:name="992f2"/>
            <w:bookmarkEnd w:id="208"/>
            <w:r w:rsidRPr="00460518">
              <w:rPr>
                <w:rFonts w:ascii="Times New Roman" w:eastAsia="Times New Roman" w:hAnsi="Times New Roman" w:cs="Times New Roman"/>
                <w:sz w:val="24"/>
                <w:szCs w:val="24"/>
                <w:lang w:eastAsia="ru-RU"/>
              </w:rPr>
              <w:t xml:space="preserve">Солодки корни + Шиповника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антикоагулянтное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порошок,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Боярышника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кардиотоническое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(плиточные), сырье растительное - порошок, 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09" w:name="34810"/>
            <w:bookmarkEnd w:id="209"/>
            <w:r w:rsidRPr="00460518">
              <w:rPr>
                <w:rFonts w:ascii="Times New Roman" w:eastAsia="Times New Roman" w:hAnsi="Times New Roman" w:cs="Times New Roman"/>
                <w:sz w:val="24"/>
                <w:szCs w:val="24"/>
                <w:lang w:eastAsia="ru-RU"/>
              </w:rPr>
              <w:t xml:space="preserve">Боярышника цветков экстракт + Валерианы корневищ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Боярышника экстракт + Бузины экстракт + </w:t>
            </w:r>
            <w:bookmarkStart w:id="210" w:name="801e2"/>
            <w:bookmarkEnd w:id="210"/>
            <w:r w:rsidRPr="00460518">
              <w:rPr>
                <w:rFonts w:ascii="Times New Roman" w:eastAsia="Times New Roman" w:hAnsi="Times New Roman" w:cs="Times New Roman"/>
                <w:sz w:val="24"/>
                <w:szCs w:val="24"/>
                <w:lang w:eastAsia="ru-RU"/>
              </w:rPr>
              <w:t xml:space="preserve">Валерианы корневищ экстракт + Гвайфенезин + Зверобоя </w:t>
            </w:r>
            <w:bookmarkStart w:id="211" w:name="7715f"/>
            <w:bookmarkEnd w:id="211"/>
            <w:r w:rsidRPr="00460518">
              <w:rPr>
                <w:rFonts w:ascii="Times New Roman" w:eastAsia="Times New Roman" w:hAnsi="Times New Roman" w:cs="Times New Roman"/>
                <w:sz w:val="24"/>
                <w:szCs w:val="24"/>
                <w:lang w:eastAsia="ru-RU"/>
              </w:rPr>
              <w:t xml:space="preserve">травы экстракт + Мелиссы лекарственной травы экстракт + Пассифлоры экстракт + Хмеля шишек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Боярышника экстракт + Крапивы экстракт + Ландыша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кардиотоническое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Боярышника экстракт сухой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кардиотоническое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для рассасывания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12" w:name="954f2"/>
            <w:bookmarkEnd w:id="212"/>
            <w:r w:rsidRPr="00460518">
              <w:rPr>
                <w:rFonts w:ascii="Times New Roman" w:eastAsia="Times New Roman" w:hAnsi="Times New Roman" w:cs="Times New Roman"/>
                <w:sz w:val="24"/>
                <w:szCs w:val="24"/>
                <w:lang w:eastAsia="ru-RU"/>
              </w:rPr>
              <w:t xml:space="preserve">Бриллиантовый зеленый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(спиртовой) - 1%, 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Бриллиантовый зеленый + Нитрофурал + Хлорам феникол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13" w:name="bb78c"/>
            <w:bookmarkEnd w:id="213"/>
            <w:r w:rsidRPr="00460518">
              <w:rPr>
                <w:rFonts w:ascii="Times New Roman" w:eastAsia="Times New Roman" w:hAnsi="Times New Roman" w:cs="Times New Roman"/>
                <w:sz w:val="24"/>
                <w:szCs w:val="24"/>
                <w:lang w:eastAsia="ru-RU"/>
              </w:rPr>
              <w:t xml:space="preserve">противомикробное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14" w:name="9821c"/>
            <w:bookmarkEnd w:id="214"/>
            <w:r w:rsidRPr="00460518">
              <w:rPr>
                <w:rFonts w:ascii="Times New Roman" w:eastAsia="Times New Roman" w:hAnsi="Times New Roman" w:cs="Times New Roman"/>
                <w:sz w:val="24"/>
                <w:szCs w:val="24"/>
                <w:lang w:eastAsia="ru-RU"/>
              </w:rPr>
              <w:t xml:space="preserve">Наружно - пластырь - 1,9 x 7,2 см, 2,5 x 7,2 см, 3,8 x 3,8 см, 3,8 x 5,6 см, 3,8 x 7 см, 3,8 x 7,5 см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Бромелайн + Трипсин + Рутозид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иммуномодулирующее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кишечнорастворимой оболочкой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Бромкамфора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- 150 мг, 250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Брусники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(плиточные), сырье растительное - порошок, сырье </w:t>
            </w:r>
            <w:bookmarkStart w:id="215" w:name="42fcb"/>
            <w:bookmarkEnd w:id="215"/>
            <w:r w:rsidRPr="00460518">
              <w:rPr>
                <w:rFonts w:ascii="Times New Roman" w:eastAsia="Times New Roman" w:hAnsi="Times New Roman" w:cs="Times New Roman"/>
                <w:sz w:val="24"/>
                <w:szCs w:val="24"/>
                <w:lang w:eastAsia="ru-RU"/>
              </w:rPr>
              <w:t xml:space="preserve">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Брусники листья + Зверобоя трава + Череды трехраздельной трава + Шиповника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16" w:name="12cdf"/>
            <w:bookmarkEnd w:id="216"/>
            <w:r w:rsidRPr="00460518">
              <w:rPr>
                <w:rFonts w:ascii="Times New Roman" w:eastAsia="Times New Roman" w:hAnsi="Times New Roman" w:cs="Times New Roman"/>
                <w:sz w:val="24"/>
                <w:szCs w:val="24"/>
                <w:lang w:eastAsia="ru-RU"/>
              </w:rPr>
              <w:t xml:space="preserve">сбор растительный - брикеты,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Бузины черной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17" w:name="b909e"/>
            <w:bookmarkEnd w:id="217"/>
            <w:r w:rsidRPr="00460518">
              <w:rPr>
                <w:rFonts w:ascii="Times New Roman" w:eastAsia="Times New Roman" w:hAnsi="Times New Roman" w:cs="Times New Roman"/>
                <w:sz w:val="24"/>
                <w:szCs w:val="24"/>
                <w:lang w:eastAsia="ru-RU"/>
              </w:rPr>
              <w:t xml:space="preserve">потогонное средство растительного </w:t>
            </w:r>
            <w:r w:rsidRPr="00460518">
              <w:rPr>
                <w:rFonts w:ascii="Times New Roman" w:eastAsia="Times New Roman" w:hAnsi="Times New Roman" w:cs="Times New Roman"/>
                <w:sz w:val="24"/>
                <w:szCs w:val="24"/>
                <w:lang w:eastAsia="ru-RU"/>
              </w:rPr>
              <w:lastRenderedPageBreak/>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сырье растительное - порошок, сырье растительное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Буфексамак + Висмута субгаллат + Лидокаин + Титана диоксид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противогеморроидальное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мазь. Ректально - суппозитории ректальные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Вазелин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 настойка + Камфора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18" w:name="4cddd"/>
            <w:bookmarkEnd w:id="218"/>
            <w:r w:rsidRPr="00460518">
              <w:rPr>
                <w:rFonts w:ascii="Times New Roman" w:eastAsia="Times New Roman" w:hAnsi="Times New Roman" w:cs="Times New Roman"/>
                <w:sz w:val="24"/>
                <w:szCs w:val="24"/>
                <w:lang w:eastAsia="ru-RU"/>
              </w:rPr>
              <w:t xml:space="preserve">Валерианы корневищ настойка + Ландыша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 настойка + Ландыша настойка + Адонизид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кардиотоническое средство </w:t>
            </w:r>
            <w:bookmarkStart w:id="219" w:name="4ea7c"/>
            <w:bookmarkEnd w:id="219"/>
            <w:r w:rsidRPr="00460518">
              <w:rPr>
                <w:rFonts w:ascii="Times New Roman" w:eastAsia="Times New Roman" w:hAnsi="Times New Roman" w:cs="Times New Roman"/>
                <w:sz w:val="24"/>
                <w:szCs w:val="24"/>
                <w:lang w:eastAsia="ru-RU"/>
              </w:rPr>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20" w:name="3224f"/>
            <w:bookmarkEnd w:id="220"/>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 настойка + Ландыша настойка + натрия бромид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раствор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 экстракт + Мелиссы лекарственной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 экстракт + Мелиссы </w:t>
            </w:r>
            <w:bookmarkStart w:id="221" w:name="01678"/>
            <w:bookmarkEnd w:id="221"/>
            <w:r w:rsidRPr="00460518">
              <w:rPr>
                <w:rFonts w:ascii="Times New Roman" w:eastAsia="Times New Roman" w:hAnsi="Times New Roman" w:cs="Times New Roman"/>
                <w:sz w:val="24"/>
                <w:szCs w:val="24"/>
                <w:lang w:eastAsia="ru-RU"/>
              </w:rPr>
              <w:t xml:space="preserve">лекарственной травы экстракт + Мяты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22" w:name="c1a7b"/>
            <w:bookmarkEnd w:id="222"/>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 экстракт + Хмеля шишек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корневища с корнями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- 20 мг, экстракт для приема внутрь (жидкий); настойка, сырье растительное - брикеты, сырье растительное - порошок, сырье </w:t>
            </w:r>
            <w:bookmarkStart w:id="223" w:name="a1a2f"/>
            <w:bookmarkEnd w:id="223"/>
            <w:r w:rsidRPr="00460518">
              <w:rPr>
                <w:rFonts w:ascii="Times New Roman" w:eastAsia="Times New Roman" w:hAnsi="Times New Roman" w:cs="Times New Roman"/>
                <w:sz w:val="24"/>
                <w:szCs w:val="24"/>
                <w:lang w:eastAsia="ru-RU"/>
              </w:rPr>
              <w:t xml:space="preserve">растительное, сырье растительное измельченное. Нелекарственная форма - сырье </w:t>
            </w:r>
            <w:bookmarkStart w:id="224" w:name="646eb"/>
            <w:bookmarkEnd w:id="224"/>
            <w:r w:rsidRPr="00460518">
              <w:rPr>
                <w:rFonts w:ascii="Times New Roman" w:eastAsia="Times New Roman" w:hAnsi="Times New Roman" w:cs="Times New Roman"/>
                <w:sz w:val="24"/>
                <w:szCs w:val="24"/>
                <w:lang w:eastAsia="ru-RU"/>
              </w:rPr>
              <w:t xml:space="preserve">растительное - экстракт густой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корневища + Вахты трехлистной листья + Мяты перечной листья + Хмеля шишки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корневища + Донника трава + Душицы </w:t>
            </w:r>
            <w:r w:rsidRPr="00460518">
              <w:rPr>
                <w:rFonts w:ascii="Times New Roman" w:eastAsia="Times New Roman" w:hAnsi="Times New Roman" w:cs="Times New Roman"/>
                <w:sz w:val="24"/>
                <w:szCs w:val="24"/>
                <w:lang w:eastAsia="ru-RU"/>
              </w:rPr>
              <w:lastRenderedPageBreak/>
              <w:t xml:space="preserve">трава + Пустырника трава + Чабреца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седативное средство растительного </w:t>
            </w:r>
            <w:r w:rsidRPr="00460518">
              <w:rPr>
                <w:rFonts w:ascii="Times New Roman" w:eastAsia="Times New Roman" w:hAnsi="Times New Roman" w:cs="Times New Roman"/>
                <w:sz w:val="24"/>
                <w:szCs w:val="24"/>
                <w:lang w:eastAsia="ru-RU"/>
              </w:rPr>
              <w:lastRenderedPageBreak/>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сбор растительный - порошок, сбор растительный </w:t>
            </w:r>
            <w:r w:rsidRPr="00460518">
              <w:rPr>
                <w:rFonts w:ascii="Times New Roman" w:eastAsia="Times New Roman" w:hAnsi="Times New Roman" w:cs="Times New Roman"/>
                <w:sz w:val="24"/>
                <w:szCs w:val="24"/>
                <w:lang w:eastAsia="ru-RU"/>
              </w:rPr>
              <w:lastRenderedPageBreak/>
              <w:t xml:space="preserve">-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Валерианы корневища + Мяты перечной листья + Пустырника трава + Солодки корни + Хмеля шишки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25" w:name="6967d"/>
            <w:bookmarkEnd w:id="225"/>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порошок,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Валерианы корневища + Мяты перечной листья + Фенхеля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ветрогонное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bl>
    <w:p w:rsidR="00460518" w:rsidRPr="00460518" w:rsidRDefault="00460518" w:rsidP="0046051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4"/>
        <w:gridCol w:w="2845"/>
        <w:gridCol w:w="2846"/>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26" w:name="8611f"/>
            <w:bookmarkEnd w:id="226"/>
            <w:r w:rsidRPr="00460518">
              <w:rPr>
                <w:rFonts w:ascii="Times New Roman" w:eastAsia="Times New Roman" w:hAnsi="Times New Roman" w:cs="Times New Roman"/>
                <w:sz w:val="24"/>
                <w:szCs w:val="24"/>
                <w:lang w:eastAsia="ru-RU"/>
              </w:rPr>
              <w:t xml:space="preserve">Вахты трехлистной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аппетита стимулятор растительного происхождения (горечь)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 введено; сырье растительное - брикеты,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Вздутоплодника сибирского корней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Винограда красных листьев экстракт сухой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венотонизирующее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Винограда красных листьев экстракт сухой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венотонизирующее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27" w:name="a36e5"/>
            <w:bookmarkEnd w:id="227"/>
            <w:r w:rsidRPr="00460518">
              <w:rPr>
                <w:rFonts w:ascii="Times New Roman" w:eastAsia="Times New Roman" w:hAnsi="Times New Roman" w:cs="Times New Roman"/>
                <w:sz w:val="24"/>
                <w:szCs w:val="24"/>
                <w:lang w:eastAsia="ru-RU"/>
              </w:rPr>
              <w:t xml:space="preserve">Внутрь - капсулы 180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Висмута субнитрат + Йод + Метиленовый синий + Цинка оксид </w:t>
            </w:r>
            <w:bookmarkStart w:id="228" w:name="cfe8d"/>
            <w:bookmarkEnd w:id="228"/>
            <w:r w:rsidRPr="00460518">
              <w:rPr>
                <w:rFonts w:ascii="Times New Roman" w:eastAsia="Times New Roman" w:hAnsi="Times New Roman" w:cs="Times New Roman"/>
                <w:sz w:val="24"/>
                <w:szCs w:val="24"/>
                <w:lang w:eastAsia="ru-RU"/>
              </w:rPr>
              <w:t xml:space="preserve">+ Резорцинол + Танин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геморроя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29" w:name="f83d8"/>
            <w:bookmarkEnd w:id="229"/>
            <w:r w:rsidRPr="00460518">
              <w:rPr>
                <w:rFonts w:ascii="Times New Roman" w:eastAsia="Times New Roman" w:hAnsi="Times New Roman" w:cs="Times New Roman"/>
                <w:sz w:val="24"/>
                <w:szCs w:val="24"/>
                <w:lang w:eastAsia="ru-RU"/>
              </w:rPr>
              <w:t xml:space="preserve">Висмута субнитрат + Магния карбонат + Натрия гидрокарбонат + Аира корневища + Крушины кора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кишечное и вяжущее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Висмута субнитрат + Магния карбонат + Натрия гидрокарбонат + Аира корневища + Крушины кора + Рутозид + Келлин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кишечное и вяжущее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Висмута трикалия дицитрат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кишечное и вяжущее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- 120 мг, таблетки, покрытые оболочкой, - 120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Е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30" w:name="bd291"/>
            <w:bookmarkEnd w:id="230"/>
            <w:r w:rsidRPr="00460518">
              <w:rPr>
                <w:rFonts w:ascii="Times New Roman" w:eastAsia="Times New Roman" w:hAnsi="Times New Roman" w:cs="Times New Roman"/>
                <w:sz w:val="24"/>
                <w:szCs w:val="24"/>
                <w:lang w:eastAsia="ru-RU"/>
              </w:rPr>
              <w:t xml:space="preserve">Внутрь - капсулы - 100 мг, 200 мг, 200 МЕ, 400 мг, 400 МЕ, раствор для приема внутрь </w:t>
            </w:r>
            <w:bookmarkStart w:id="231" w:name="b46a6"/>
            <w:bookmarkEnd w:id="231"/>
            <w:r w:rsidRPr="00460518">
              <w:rPr>
                <w:rFonts w:ascii="Times New Roman" w:eastAsia="Times New Roman" w:hAnsi="Times New Roman" w:cs="Times New Roman"/>
                <w:sz w:val="24"/>
                <w:szCs w:val="24"/>
                <w:lang w:eastAsia="ru-RU"/>
              </w:rPr>
              <w:t xml:space="preserve">(масляный) - 100 мг/мл, 300 мг/мл, 50 мг/мл. </w:t>
            </w:r>
            <w:r w:rsidRPr="00460518">
              <w:rPr>
                <w:rFonts w:ascii="Times New Roman" w:eastAsia="Times New Roman" w:hAnsi="Times New Roman" w:cs="Times New Roman"/>
                <w:sz w:val="24"/>
                <w:szCs w:val="24"/>
                <w:lang w:eastAsia="ru-RU"/>
              </w:rPr>
              <w:br/>
              <w:t xml:space="preserve">Внутрь и местно - пастилки жевательные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Е + Ламинарии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(спиртовой)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Витании снотворной экстракт + Эмблики лекарственной экстракт + </w:t>
            </w:r>
            <w:r w:rsidRPr="00460518">
              <w:rPr>
                <w:rFonts w:ascii="Times New Roman" w:eastAsia="Times New Roman" w:hAnsi="Times New Roman" w:cs="Times New Roman"/>
                <w:sz w:val="24"/>
                <w:szCs w:val="24"/>
                <w:lang w:eastAsia="ru-RU"/>
              </w:rPr>
              <w:lastRenderedPageBreak/>
              <w:t xml:space="preserve">Спаржи кистецветной экстракт + Тиноспоры сердцелистной экстракт + Якорцов стелющихся экстракт + Пикроризы курроа экстракт + Сыти пленчатой экстракт + Бакопы Моннье экстракт + Терминалии чебула экстракт + Перца длинного экстракт + Мускатного ореха </w:t>
            </w:r>
            <w:bookmarkStart w:id="232" w:name="26f84"/>
            <w:bookmarkEnd w:id="232"/>
            <w:r w:rsidRPr="00460518">
              <w:rPr>
                <w:rFonts w:ascii="Times New Roman" w:eastAsia="Times New Roman" w:hAnsi="Times New Roman" w:cs="Times New Roman"/>
                <w:sz w:val="24"/>
                <w:szCs w:val="24"/>
                <w:lang w:eastAsia="ru-RU"/>
              </w:rPr>
              <w:t xml:space="preserve">экстракт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Общетонизирующее средство растительного </w:t>
            </w:r>
            <w:r w:rsidRPr="00460518">
              <w:rPr>
                <w:rFonts w:ascii="Times New Roman" w:eastAsia="Times New Roman" w:hAnsi="Times New Roman" w:cs="Times New Roman"/>
                <w:sz w:val="24"/>
                <w:szCs w:val="24"/>
                <w:lang w:eastAsia="ru-RU"/>
              </w:rPr>
              <w:lastRenderedPageBreak/>
              <w:t xml:space="preserve">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капсулы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Вода морская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препарат для лечения заболеваний горла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спрей для местного применения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Водорода пероксид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противопаркинсоническое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спрей назальный дозированный. </w:t>
            </w:r>
            <w:r w:rsidRPr="00460518">
              <w:rPr>
                <w:rFonts w:ascii="Times New Roman" w:eastAsia="Times New Roman" w:hAnsi="Times New Roman" w:cs="Times New Roman"/>
                <w:sz w:val="24"/>
                <w:szCs w:val="24"/>
                <w:lang w:eastAsia="ru-RU"/>
              </w:rPr>
              <w:br/>
              <w:t xml:space="preserve">Местно и наружно - раствор для местного и наружного применения - 3%. </w:t>
            </w:r>
            <w:r w:rsidRPr="00460518">
              <w:rPr>
                <w:rFonts w:ascii="Times New Roman" w:eastAsia="Times New Roman" w:hAnsi="Times New Roman" w:cs="Times New Roman"/>
                <w:sz w:val="24"/>
                <w:szCs w:val="24"/>
                <w:lang w:eastAsia="ru-RU"/>
              </w:rPr>
              <w:br/>
              <w:t xml:space="preserve">Наружно - раствор для наружного </w:t>
            </w:r>
            <w:bookmarkStart w:id="233" w:name="010df"/>
            <w:bookmarkEnd w:id="233"/>
            <w:r w:rsidRPr="00460518">
              <w:rPr>
                <w:rFonts w:ascii="Times New Roman" w:eastAsia="Times New Roman" w:hAnsi="Times New Roman" w:cs="Times New Roman"/>
                <w:sz w:val="24"/>
                <w:szCs w:val="24"/>
                <w:lang w:eastAsia="ru-RU"/>
              </w:rPr>
              <w:t xml:space="preserve">применения, раствор для наружного применения (спиртовой) - 1,5%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34" w:name="7194b"/>
            <w:bookmarkEnd w:id="234"/>
            <w:r w:rsidRPr="00460518">
              <w:rPr>
                <w:rFonts w:ascii="Times New Roman" w:eastAsia="Times New Roman" w:hAnsi="Times New Roman" w:cs="Times New Roman"/>
                <w:sz w:val="24"/>
                <w:szCs w:val="24"/>
                <w:lang w:eastAsia="ru-RU"/>
              </w:rPr>
              <w:t xml:space="preserve">Гвоздики бутоны + Девясила корневища и корни + Имбиря корневище + Кардамона плоды + Кедровый орех + Кориандра плоды + Коричника китайского кора + Облепихи крушиновидной плоды + Одуванчика лекарственного корень + Солодки голой корень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Гвоздики цветков масло + Горчичное масло + Камфора + Коричный спирт + Ментол + Метилсалицилат + Перца стручкового настойка + Тимол + Хлоралгидрат + Эвкалиптовое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35" w:name="edd6b"/>
            <w:bookmarkEnd w:id="235"/>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36" w:name="33bc2"/>
            <w:bookmarkEnd w:id="236"/>
            <w:r w:rsidRPr="00460518">
              <w:rPr>
                <w:rFonts w:ascii="Times New Roman" w:eastAsia="Times New Roman" w:hAnsi="Times New Roman" w:cs="Times New Roman"/>
                <w:sz w:val="24"/>
                <w:szCs w:val="24"/>
                <w:lang w:eastAsia="ru-RU"/>
              </w:rPr>
              <w:t xml:space="preserve">Гвоздики цветков масло + Камфора + Коричное масло + Ментол + Мяты перечной масло + Эвкалиптовое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бальзам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Гвоздики цветков масло + Камфора + Ментол + Эвкалиптовое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Гематоген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железа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37" w:name="6317c"/>
            <w:bookmarkEnd w:id="237"/>
            <w:r w:rsidRPr="00460518">
              <w:rPr>
                <w:rFonts w:ascii="Times New Roman" w:eastAsia="Times New Roman" w:hAnsi="Times New Roman" w:cs="Times New Roman"/>
                <w:sz w:val="24"/>
                <w:szCs w:val="24"/>
                <w:lang w:eastAsia="ru-RU"/>
              </w:rPr>
              <w:t xml:space="preserve">Внутрь и местно - пастилки жевательные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Гентамицин + Бетаметазон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антибиотик- аминогликозид + глюкоко- </w:t>
            </w:r>
            <w:r w:rsidRPr="00460518">
              <w:rPr>
                <w:rFonts w:ascii="Times New Roman" w:eastAsia="Times New Roman" w:hAnsi="Times New Roman" w:cs="Times New Roman"/>
                <w:sz w:val="24"/>
                <w:szCs w:val="24"/>
                <w:lang w:eastAsia="ru-RU"/>
              </w:rPr>
              <w:lastRenderedPageBreak/>
              <w:t xml:space="preserve">ртикостероид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Наружно - крем для наружного применения, </w:t>
            </w:r>
            <w:bookmarkStart w:id="238" w:name="df71a"/>
            <w:bookmarkEnd w:id="238"/>
            <w:r w:rsidRPr="00460518">
              <w:rPr>
                <w:rFonts w:ascii="Times New Roman" w:eastAsia="Times New Roman" w:hAnsi="Times New Roman" w:cs="Times New Roman"/>
                <w:sz w:val="24"/>
                <w:szCs w:val="24"/>
                <w:lang w:eastAsia="ru-RU"/>
              </w:rPr>
              <w:lastRenderedPageBreak/>
              <w:t xml:space="preserve">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Гентамицин + Бетаметазон + Клотримазол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39" w:name="9dbc4"/>
            <w:bookmarkEnd w:id="239"/>
            <w:r w:rsidRPr="00460518">
              <w:rPr>
                <w:rFonts w:ascii="Times New Roman" w:eastAsia="Times New Roman" w:hAnsi="Times New Roman" w:cs="Times New Roman"/>
                <w:sz w:val="24"/>
                <w:szCs w:val="24"/>
                <w:lang w:eastAsia="ru-RU"/>
              </w:rPr>
              <w:t xml:space="preserve">глюкокортикостероид + антибиотик- аминогликозид + 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Гепарин натрий + Декспантенол + Аллантоин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антикоагулянтное средство прямого действия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- 300 МЕ + 2,5 мг + 2,5 мг, 500 МЕ + 2,5 мг + 2,5 мг, мазь для наружного применения - 300 МЕ + 4 мг + 3 мг/г, 500 МЕ + 4 мг + 3 мг/г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Гербион сироп подорожника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150 мл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40" w:name="4b28b"/>
            <w:bookmarkEnd w:id="240"/>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Гербион сироп первоцвета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150 мл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Гепариноид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антикоагулянтное средство прямого действия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41" w:name="21a29"/>
            <w:bookmarkEnd w:id="241"/>
            <w:r w:rsidRPr="00460518">
              <w:rPr>
                <w:rFonts w:ascii="Times New Roman" w:eastAsia="Times New Roman" w:hAnsi="Times New Roman" w:cs="Times New Roman"/>
                <w:sz w:val="24"/>
                <w:szCs w:val="24"/>
                <w:lang w:eastAsia="ru-RU"/>
              </w:rPr>
              <w:t xml:space="preserve">Наружно - крем для наружного применения - 1%, мазь для наружного применения - 100 ЕД/г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Гиалуронидаза + Азоксимер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ректально - суппозитории для вагинального и ректального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Гибискуса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Гидроксиметилникотинамид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Гинкго двулопастного листьев </w:t>
            </w:r>
            <w:bookmarkStart w:id="242" w:name="e5b76"/>
            <w:bookmarkEnd w:id="242"/>
            <w:r w:rsidRPr="00460518">
              <w:rPr>
                <w:rFonts w:ascii="Times New Roman" w:eastAsia="Times New Roman" w:hAnsi="Times New Roman" w:cs="Times New Roman"/>
                <w:sz w:val="24"/>
                <w:szCs w:val="24"/>
                <w:lang w:eastAsia="ru-RU"/>
              </w:rPr>
              <w:t xml:space="preserve">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ангиопротекторное средство растительного </w:t>
            </w:r>
            <w:bookmarkStart w:id="243" w:name="b8a73"/>
            <w:bookmarkEnd w:id="243"/>
            <w:r w:rsidRPr="00460518">
              <w:rPr>
                <w:rFonts w:ascii="Times New Roman" w:eastAsia="Times New Roman" w:hAnsi="Times New Roman" w:cs="Times New Roman"/>
                <w:sz w:val="24"/>
                <w:szCs w:val="24"/>
                <w:lang w:eastAsia="ru-RU"/>
              </w:rPr>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- 40 мг, 80 мг, раствор для приема внутрь - 40 мг/мл, таблетки, покрытые </w:t>
            </w:r>
            <w:bookmarkStart w:id="244" w:name="b1766"/>
            <w:bookmarkEnd w:id="244"/>
            <w:r w:rsidRPr="00460518">
              <w:rPr>
                <w:rFonts w:ascii="Times New Roman" w:eastAsia="Times New Roman" w:hAnsi="Times New Roman" w:cs="Times New Roman"/>
                <w:sz w:val="24"/>
                <w:szCs w:val="24"/>
                <w:lang w:eastAsia="ru-RU"/>
              </w:rPr>
              <w:t xml:space="preserve">оболочкой, - 40 мг; настойка.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Гинкго двулопастного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45" w:name="b3745"/>
            <w:bookmarkEnd w:id="245"/>
            <w:r w:rsidRPr="00460518">
              <w:rPr>
                <w:rFonts w:ascii="Times New Roman" w:eastAsia="Times New Roman" w:hAnsi="Times New Roman" w:cs="Times New Roman"/>
                <w:sz w:val="24"/>
                <w:szCs w:val="24"/>
                <w:lang w:eastAsia="ru-RU"/>
              </w:rPr>
              <w:t xml:space="preserve">ангиопротекторное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Гипромеллоза + Декстран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кератопротекторное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(глаз.) - капли глазные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Глицерол + Мяты перечной масло + Сульфаниламид + Сульфатиазол + Тимол + Эвкалиптовое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комбинированное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аэрозоль для местного применения, спрей для местного применения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Глицин + L-глутаминовая кислота + L-цистеин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антиоксидантное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таблетки подъязычные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46" w:name="22bda"/>
            <w:bookmarkEnd w:id="246"/>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Глюкозамина гидрохлорид + Хондроитина сульфат + Камфора + Мяты перечной масло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Глюкозамина сульфат 250 мг + Хондроитина сульфат натрия 200 мг + Ибупрофен 100 мг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47" w:name="a2c3f"/>
            <w:bookmarkEnd w:id="247"/>
            <w:r w:rsidRPr="00460518">
              <w:rPr>
                <w:rFonts w:ascii="Times New Roman" w:eastAsia="Times New Roman" w:hAnsi="Times New Roman" w:cs="Times New Roman"/>
                <w:sz w:val="24"/>
                <w:szCs w:val="24"/>
                <w:lang w:eastAsia="ru-RU"/>
              </w:rPr>
              <w:t xml:space="preserve">Горицвета весеннего гликозид + Калия бромид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w:t>
            </w:r>
            <w:bookmarkStart w:id="248" w:name="dbb21"/>
            <w:bookmarkEnd w:id="248"/>
            <w:r w:rsidRPr="00460518">
              <w:rPr>
                <w:rFonts w:ascii="Times New Roman" w:eastAsia="Times New Roman" w:hAnsi="Times New Roman" w:cs="Times New Roman"/>
                <w:sz w:val="24"/>
                <w:szCs w:val="24"/>
                <w:lang w:eastAsia="ru-RU"/>
              </w:rPr>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49" w:name="84fd8"/>
            <w:bookmarkEnd w:id="249"/>
            <w:r w:rsidRPr="00460518">
              <w:rPr>
                <w:rFonts w:ascii="Times New Roman" w:eastAsia="Times New Roman" w:hAnsi="Times New Roman" w:cs="Times New Roman"/>
                <w:sz w:val="24"/>
                <w:szCs w:val="24"/>
                <w:lang w:eastAsia="ru-RU"/>
              </w:rPr>
              <w:t xml:space="preserve">Внутрь -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Горца почечуйного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50" w:name="03165"/>
            <w:bookmarkEnd w:id="250"/>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Горца птичьего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Горчичники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горчичники, 13 x 22 см, 16 x 12,5 см, 8 x 12,5 см, порошок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Гризеофульвин + Салициловая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w:t>
            </w:r>
            <w:bookmarkStart w:id="251" w:name="eccb8"/>
            <w:bookmarkEnd w:id="251"/>
            <w:r w:rsidRPr="00460518">
              <w:rPr>
                <w:rFonts w:ascii="Times New Roman" w:eastAsia="Times New Roman" w:hAnsi="Times New Roman" w:cs="Times New Roman"/>
                <w:sz w:val="24"/>
                <w:szCs w:val="24"/>
                <w:lang w:eastAsia="ru-RU"/>
              </w:rPr>
              <w:t xml:space="preserve">линимент - 2,5%,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52" w:name="acc90"/>
            <w:bookmarkEnd w:id="252"/>
            <w:r w:rsidRPr="00460518">
              <w:rPr>
                <w:rFonts w:ascii="Times New Roman" w:eastAsia="Times New Roman" w:hAnsi="Times New Roman" w:cs="Times New Roman"/>
                <w:sz w:val="24"/>
                <w:szCs w:val="24"/>
                <w:lang w:eastAsia="ru-RU"/>
              </w:rPr>
              <w:t xml:space="preserve">Датиски коноплевой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Девясила корневищ и корней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Девясила корневища 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Деготь + Мыло зеленое + Нафталанская нефть + Сера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противочесоточное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53" w:name="93b60"/>
            <w:bookmarkEnd w:id="253"/>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Деготь + Сера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54" w:name="22d46"/>
            <w:bookmarkEnd w:id="254"/>
            <w:r w:rsidRPr="00460518">
              <w:rPr>
                <w:rFonts w:ascii="Times New Roman" w:eastAsia="Times New Roman" w:hAnsi="Times New Roman" w:cs="Times New Roman"/>
                <w:sz w:val="24"/>
                <w:szCs w:val="24"/>
                <w:lang w:eastAsia="ru-RU"/>
              </w:rPr>
              <w:t xml:space="preserve">противочесоточное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Декстрометорфан + Терпингидрат + Левоментол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противокашлевое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Декспантенол + Хлоргексидин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Десмодиума канадского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w:t>
            </w:r>
            <w:r w:rsidRPr="00460518">
              <w:rPr>
                <w:rFonts w:ascii="Times New Roman" w:eastAsia="Times New Roman" w:hAnsi="Times New Roman" w:cs="Times New Roman"/>
                <w:sz w:val="24"/>
                <w:szCs w:val="24"/>
                <w:lang w:eastAsia="ru-RU"/>
              </w:rPr>
              <w:lastRenderedPageBreak/>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таблетки, </w:t>
            </w:r>
            <w:r w:rsidRPr="00460518">
              <w:rPr>
                <w:rFonts w:ascii="Times New Roman" w:eastAsia="Times New Roman" w:hAnsi="Times New Roman" w:cs="Times New Roman"/>
                <w:sz w:val="24"/>
                <w:szCs w:val="24"/>
                <w:lang w:eastAsia="ru-RU"/>
              </w:rPr>
              <w:lastRenderedPageBreak/>
              <w:t xml:space="preserve">покрытые оболочкой, - 100 мг. </w:t>
            </w:r>
            <w:r w:rsidRPr="00460518">
              <w:rPr>
                <w:rFonts w:ascii="Times New Roman" w:eastAsia="Times New Roman" w:hAnsi="Times New Roman" w:cs="Times New Roman"/>
                <w:sz w:val="24"/>
                <w:szCs w:val="24"/>
                <w:lang w:eastAsia="ru-RU"/>
              </w:rPr>
              <w:br/>
              <w:t xml:space="preserve">Местно (глаз.) - капли глазные - 0,2%. </w:t>
            </w:r>
            <w:r w:rsidRPr="00460518">
              <w:rPr>
                <w:rFonts w:ascii="Times New Roman" w:eastAsia="Times New Roman" w:hAnsi="Times New Roman" w:cs="Times New Roman"/>
                <w:sz w:val="24"/>
                <w:szCs w:val="24"/>
                <w:lang w:eastAsia="ru-RU"/>
              </w:rPr>
              <w:br/>
              <w:t xml:space="preserve">Наружно - мазь для наружного </w:t>
            </w:r>
            <w:bookmarkStart w:id="255" w:name="a0ee8"/>
            <w:bookmarkEnd w:id="255"/>
            <w:r w:rsidRPr="00460518">
              <w:rPr>
                <w:rFonts w:ascii="Times New Roman" w:eastAsia="Times New Roman" w:hAnsi="Times New Roman" w:cs="Times New Roman"/>
                <w:sz w:val="24"/>
                <w:szCs w:val="24"/>
                <w:lang w:eastAsia="ru-RU"/>
              </w:rPr>
              <w:t xml:space="preserve">применения - 1%,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Дигидрокверцетин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антиоксидантное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Диметинден + Фенилэфрин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56" w:name="9b48b"/>
            <w:bookmarkEnd w:id="256"/>
            <w:r w:rsidRPr="00460518">
              <w:rPr>
                <w:rFonts w:ascii="Times New Roman" w:eastAsia="Times New Roman" w:hAnsi="Times New Roman" w:cs="Times New Roman"/>
                <w:sz w:val="24"/>
                <w:szCs w:val="24"/>
                <w:lang w:eastAsia="ru-RU"/>
              </w:rPr>
              <w:t xml:space="preserve">противоаллергическое средство (H1-гистаминовых рецепторов блокатор + альфа- адреномиметик)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гель назальный, капли назальные, спрей назальный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Диклофенак диэтиламин + Метилсалицилат + Ментол + Льняное масло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нестероидное противовоспалительное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Диоксометилтетрагидропиримидин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губка - 5 x 5 x 1 см, 9 x 9 x 1 см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Диоксометилтетрагидропиримидин </w:t>
            </w:r>
            <w:bookmarkStart w:id="257" w:name="0fc8f"/>
            <w:bookmarkEnd w:id="257"/>
            <w:r w:rsidRPr="00460518">
              <w:rPr>
                <w:rFonts w:ascii="Times New Roman" w:eastAsia="Times New Roman" w:hAnsi="Times New Roman" w:cs="Times New Roman"/>
                <w:sz w:val="24"/>
                <w:szCs w:val="24"/>
                <w:lang w:eastAsia="ru-RU"/>
              </w:rPr>
              <w:t xml:space="preserve">+ Облепихи масло + Сульфаэтидол натрия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комбинированное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аэрозоль для местного и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Диоскореи ниппонской корневищ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гиполипидемическое средство </w:t>
            </w:r>
            <w:bookmarkStart w:id="258" w:name="966ff"/>
            <w:bookmarkEnd w:id="258"/>
            <w:r w:rsidRPr="00460518">
              <w:rPr>
                <w:rFonts w:ascii="Times New Roman" w:eastAsia="Times New Roman" w:hAnsi="Times New Roman" w:cs="Times New Roman"/>
                <w:sz w:val="24"/>
                <w:szCs w:val="24"/>
                <w:lang w:eastAsia="ru-RU"/>
              </w:rPr>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59" w:name="2da38"/>
            <w:bookmarkEnd w:id="259"/>
            <w:r w:rsidRPr="00460518">
              <w:rPr>
                <w:rFonts w:ascii="Times New Roman" w:eastAsia="Times New Roman" w:hAnsi="Times New Roman" w:cs="Times New Roman"/>
                <w:sz w:val="24"/>
                <w:szCs w:val="24"/>
                <w:lang w:eastAsia="ru-RU"/>
              </w:rPr>
              <w:t xml:space="preserve">Донника травы экстракт + Каштана конского семян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Дрожжи пивные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метаболическое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суспензии для приема внутрь, таблетки - 250 мг,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60" w:name="f51b9"/>
            <w:bookmarkEnd w:id="260"/>
            <w:r w:rsidRPr="00460518">
              <w:rPr>
                <w:rFonts w:ascii="Times New Roman" w:eastAsia="Times New Roman" w:hAnsi="Times New Roman" w:cs="Times New Roman"/>
                <w:sz w:val="24"/>
                <w:szCs w:val="24"/>
                <w:lang w:eastAsia="ru-RU"/>
              </w:rPr>
              <w:t xml:space="preserve">Дуба кора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вяжущее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Дуба коры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гель стоматологический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Душицы масло + Мяты перечной масло + Фенобарбитал + Этилбромизовалерианат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Душицы обыкновенной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61" w:name="719f6"/>
            <w:bookmarkEnd w:id="261"/>
            <w:r w:rsidRPr="00460518">
              <w:rPr>
                <w:rFonts w:ascii="Times New Roman" w:eastAsia="Times New Roman" w:hAnsi="Times New Roman" w:cs="Times New Roman"/>
                <w:sz w:val="24"/>
                <w:szCs w:val="24"/>
                <w:lang w:eastAsia="ru-RU"/>
              </w:rPr>
              <w:t xml:space="preserve">Внутрь - экстракт для приема внутрь (жидкий); сырье растительное - брикеты, сырье растительное - брикеты (плиточные), сырье растительное - порошок, </w:t>
            </w:r>
            <w:r w:rsidRPr="00460518">
              <w:rPr>
                <w:rFonts w:ascii="Times New Roman" w:eastAsia="Times New Roman" w:hAnsi="Times New Roman" w:cs="Times New Roman"/>
                <w:sz w:val="24"/>
                <w:szCs w:val="24"/>
                <w:lang w:eastAsia="ru-RU"/>
              </w:rPr>
              <w:lastRenderedPageBreak/>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Душицы обыкновенной трава + Малины плоды + Мать-и-мачехи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потогонное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Душицы обыкновенной травы экстракт + Календулы цветков экстракт + Крапивы листьев экстракт + Мелиссы лекарственной травы экстракт + Чабреца травы экстракт + </w:t>
            </w:r>
            <w:bookmarkStart w:id="262" w:name="7c6e9"/>
            <w:bookmarkEnd w:id="262"/>
            <w:r w:rsidRPr="00460518">
              <w:rPr>
                <w:rFonts w:ascii="Times New Roman" w:eastAsia="Times New Roman" w:hAnsi="Times New Roman" w:cs="Times New Roman"/>
                <w:sz w:val="24"/>
                <w:szCs w:val="24"/>
                <w:lang w:eastAsia="ru-RU"/>
              </w:rPr>
              <w:t xml:space="preserve">Шиповника плодов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63" w:name="d345d"/>
            <w:bookmarkEnd w:id="263"/>
            <w:r w:rsidRPr="00460518">
              <w:rPr>
                <w:rFonts w:ascii="Times New Roman" w:eastAsia="Times New Roman" w:hAnsi="Times New Roman" w:cs="Times New Roman"/>
                <w:sz w:val="24"/>
                <w:szCs w:val="24"/>
                <w:lang w:eastAsia="ru-RU"/>
              </w:rPr>
              <w:t xml:space="preserve">Душицы трава + Пустырника трава + Тысячелистника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Душицы травы экстракт + Касторовое масло + Моркови семян экстракт + Мяты перечной масло + Пихтовое масло + Хмеля шишек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Ели хвои масло + Сосны хвои масло + Кукурузы масло + Персика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(масляный) - 500 </w:t>
            </w:r>
            <w:bookmarkStart w:id="264" w:name="52278"/>
            <w:bookmarkEnd w:id="264"/>
            <w:r w:rsidRPr="00460518">
              <w:rPr>
                <w:rFonts w:ascii="Times New Roman" w:eastAsia="Times New Roman" w:hAnsi="Times New Roman" w:cs="Times New Roman"/>
                <w:sz w:val="24"/>
                <w:szCs w:val="24"/>
                <w:lang w:eastAsia="ru-RU"/>
              </w:rPr>
              <w:t xml:space="preserve">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Ели шишки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65" w:name="bc1a2"/>
            <w:bookmarkEnd w:id="265"/>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Желудочный сок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местнораздражающее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кишечнорастворимой оболочкой, - 200 мг. </w:t>
            </w:r>
            <w:r w:rsidRPr="00460518">
              <w:rPr>
                <w:rFonts w:ascii="Times New Roman" w:eastAsia="Times New Roman" w:hAnsi="Times New Roman" w:cs="Times New Roman"/>
                <w:sz w:val="24"/>
                <w:szCs w:val="24"/>
                <w:lang w:eastAsia="ru-RU"/>
              </w:rPr>
              <w:br/>
              <w:t xml:space="preserve">Наружно - эмульсия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Желчь + Порошок из pancreas и слизистой тонкой кишки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Желчь + Чеснок + Крапивы листья + </w:t>
            </w:r>
            <w:bookmarkStart w:id="266" w:name="c5d22"/>
            <w:bookmarkEnd w:id="266"/>
            <w:r w:rsidRPr="00460518">
              <w:rPr>
                <w:rFonts w:ascii="Times New Roman" w:eastAsia="Times New Roman" w:hAnsi="Times New Roman" w:cs="Times New Roman"/>
                <w:sz w:val="24"/>
                <w:szCs w:val="24"/>
                <w:lang w:eastAsia="ru-RU"/>
              </w:rPr>
              <w:t xml:space="preserve">Активированный уголь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67" w:name="0b5d5"/>
            <w:bookmarkEnd w:id="267"/>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таблетки, покрытые оболочкой (для детей)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Женьшень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100 мг, 180 мг, таблетки, покрытые оболочкой, эликсир; настойка, сырье растительное измельченное. Нелекарственная форма - сырье растительное - биомасса сухая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Женьшень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350 мг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Женьшень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200 мг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Женьшеня корней экстракт + Шиповника экстракт + Эхинацеи пурпурной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68" w:name="353d4"/>
            <w:bookmarkEnd w:id="268"/>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капсулы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Заманихи корневища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Зверобоя продырявленного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 брикеты (плиточные), сырье растительное - порошок, сырье растительное, сырье растительное измельченное.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Зверобоя продырявленного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антидепрессант растительного </w:t>
            </w:r>
            <w:bookmarkStart w:id="269" w:name="0729b"/>
            <w:bookmarkEnd w:id="269"/>
            <w:r w:rsidRPr="00460518">
              <w:rPr>
                <w:rFonts w:ascii="Times New Roman" w:eastAsia="Times New Roman" w:hAnsi="Times New Roman" w:cs="Times New Roman"/>
                <w:sz w:val="24"/>
                <w:szCs w:val="24"/>
                <w:lang w:eastAsia="ru-RU"/>
              </w:rPr>
              <w:t xml:space="preserve">происхождения антисептическое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70" w:name="0fb87"/>
            <w:bookmarkEnd w:id="270"/>
            <w:r w:rsidRPr="00460518">
              <w:rPr>
                <w:rFonts w:ascii="Times New Roman" w:eastAsia="Times New Roman" w:hAnsi="Times New Roman" w:cs="Times New Roman"/>
                <w:sz w:val="24"/>
                <w:szCs w:val="24"/>
                <w:lang w:eastAsia="ru-RU"/>
              </w:rPr>
              <w:t xml:space="preserve">Внутрь - драже, капсулы 425 мг, раствор для приема внутрь, таблетки, таблетки, покрытые оболочкой, - 60 мг. </w:t>
            </w:r>
            <w:r w:rsidRPr="00460518">
              <w:rPr>
                <w:rFonts w:ascii="Times New Roman" w:eastAsia="Times New Roman" w:hAnsi="Times New Roman" w:cs="Times New Roman"/>
                <w:sz w:val="24"/>
                <w:szCs w:val="24"/>
                <w:lang w:eastAsia="ru-RU"/>
              </w:rPr>
              <w:br/>
              <w:t xml:space="preserve">Наружно - раствор для наружного применения (спиртовой) - 1%.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Зверобоя трава + Золотарника канадского трава + Солодки корни + Эхинацеи пурпурной корневища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простатита хронического средство лечения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- 200 мг, экстракт для приема внутрь (жидкий). Нелекарственная форма - </w:t>
            </w:r>
            <w:bookmarkStart w:id="271" w:name="013b9"/>
            <w:bookmarkEnd w:id="271"/>
            <w:r w:rsidRPr="00460518">
              <w:rPr>
                <w:rFonts w:ascii="Times New Roman" w:eastAsia="Times New Roman" w:hAnsi="Times New Roman" w:cs="Times New Roman"/>
                <w:sz w:val="24"/>
                <w:szCs w:val="24"/>
                <w:lang w:eastAsia="ru-RU"/>
              </w:rPr>
              <w:t xml:space="preserve">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Зверобоя трава + Толокнянки листья + Череды трава + Шиповника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72" w:name="95896"/>
            <w:bookmarkEnd w:id="272"/>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брикеты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Земляники ягоды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Змеевика корневища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вяжущее средство растительного </w:t>
            </w:r>
            <w:r w:rsidRPr="00460518">
              <w:rPr>
                <w:rFonts w:ascii="Times New Roman" w:eastAsia="Times New Roman" w:hAnsi="Times New Roman" w:cs="Times New Roman"/>
                <w:sz w:val="24"/>
                <w:szCs w:val="24"/>
                <w:lang w:eastAsia="ru-RU"/>
              </w:rPr>
              <w:lastRenderedPageBreak/>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сырье растительное - порошок, сырье </w:t>
            </w:r>
            <w:r w:rsidRPr="00460518">
              <w:rPr>
                <w:rFonts w:ascii="Times New Roman" w:eastAsia="Times New Roman" w:hAnsi="Times New Roman" w:cs="Times New Roman"/>
                <w:sz w:val="24"/>
                <w:szCs w:val="24"/>
                <w:lang w:eastAsia="ru-RU"/>
              </w:rPr>
              <w:lastRenderedPageBreak/>
              <w:t xml:space="preserve">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Золотарника канадского экстракт + Келлин + Ландыша гликозид + Марены красильной экстракт + Натрия салициламид + Хвоща полевого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w:t>
            </w:r>
            <w:bookmarkStart w:id="273" w:name="2fa08"/>
            <w:bookmarkEnd w:id="273"/>
            <w:r w:rsidRPr="00460518">
              <w:rPr>
                <w:rFonts w:ascii="Times New Roman" w:eastAsia="Times New Roman" w:hAnsi="Times New Roman" w:cs="Times New Roman"/>
                <w:sz w:val="24"/>
                <w:szCs w:val="24"/>
                <w:lang w:eastAsia="ru-RU"/>
              </w:rPr>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74" w:name="5d226"/>
            <w:bookmarkEnd w:id="274"/>
            <w:r w:rsidRPr="00460518">
              <w:rPr>
                <w:rFonts w:ascii="Times New Roman" w:eastAsia="Times New Roman" w:hAnsi="Times New Roman" w:cs="Times New Roman"/>
                <w:sz w:val="24"/>
                <w:szCs w:val="24"/>
                <w:lang w:eastAsia="ru-RU"/>
              </w:rPr>
              <w:t xml:space="preserve">Золотарника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Золототысячника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аппетита стимулятор растительного происхождения (горечь)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Золототысячника трава + Копытня листья + Мачка желтого трава + Пижмы цветки + Полыни горькой трава + Рапонтикума корневища + Толокнянки листья + Чабреца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75" w:name="91e2e"/>
            <w:bookmarkEnd w:id="275"/>
            <w:r w:rsidRPr="00460518">
              <w:rPr>
                <w:rFonts w:ascii="Times New Roman" w:eastAsia="Times New Roman" w:hAnsi="Times New Roman" w:cs="Times New Roman"/>
                <w:sz w:val="24"/>
                <w:szCs w:val="24"/>
                <w:lang w:eastAsia="ru-RU"/>
              </w:rPr>
              <w:t xml:space="preserve">Иглицы экстракт сухой + Донника экстракт жидкий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76" w:name="ce6a9"/>
            <w:bookmarkEnd w:id="276"/>
            <w:r w:rsidRPr="00460518">
              <w:rPr>
                <w:rFonts w:ascii="Times New Roman" w:eastAsia="Times New Roman" w:hAnsi="Times New Roman" w:cs="Times New Roman"/>
                <w:sz w:val="24"/>
                <w:szCs w:val="24"/>
                <w:lang w:eastAsia="ru-RU"/>
              </w:rPr>
              <w:t xml:space="preserve">Изопропилпсорален + Изопропенилдигидропсорален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- 1%, линимент - 1%, раствор для наружного применения - 0,25%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Имбиря корневища порошок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противорвотное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Имбиря корневищ экстракт + Ментол + Солодки голой корней экстракт + Эмблики лекарственной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пастилки </w:t>
            </w:r>
            <w:bookmarkStart w:id="277" w:name="0266b"/>
            <w:bookmarkEnd w:id="277"/>
            <w:r w:rsidRPr="00460518">
              <w:rPr>
                <w:rFonts w:ascii="Times New Roman" w:eastAsia="Times New Roman" w:hAnsi="Times New Roman" w:cs="Times New Roman"/>
                <w:sz w:val="24"/>
                <w:szCs w:val="24"/>
                <w:lang w:eastAsia="ru-RU"/>
              </w:rPr>
              <w:t xml:space="preserve">(ананасовые), пастилки (апельсиновые), пастилки (клубничные), пастилки (лимонные), пастилки (малиновые)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Индометацин + Троксерутин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78" w:name="b7262"/>
            <w:bookmarkEnd w:id="278"/>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79" w:name="919a5"/>
            <w:bookmarkEnd w:id="279"/>
            <w:r w:rsidRPr="00460518">
              <w:rPr>
                <w:rFonts w:ascii="Times New Roman" w:eastAsia="Times New Roman" w:hAnsi="Times New Roman" w:cs="Times New Roman"/>
                <w:sz w:val="24"/>
                <w:szCs w:val="24"/>
                <w:lang w:eastAsia="ru-RU"/>
              </w:rPr>
              <w:t xml:space="preserve">Наружно - гель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Инжира плоды + Сенны лист + Сенны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брикеты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Ипратропия бромид + Ксилометазолин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М-холиноблокатор + противоконгестивное средство - вазоконстриктор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Интраназально - спрей назальный 0,6 мг/мл + 0,5 мг/мл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Ихтаммол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раствор для местного и наружного применения - 10%. </w:t>
            </w:r>
            <w:r w:rsidRPr="00460518">
              <w:rPr>
                <w:rFonts w:ascii="Times New Roman" w:eastAsia="Times New Roman" w:hAnsi="Times New Roman" w:cs="Times New Roman"/>
                <w:sz w:val="24"/>
                <w:szCs w:val="24"/>
                <w:lang w:eastAsia="ru-RU"/>
              </w:rPr>
              <w:br/>
              <w:t xml:space="preserve">Наружно - мазь для наружного </w:t>
            </w:r>
            <w:bookmarkStart w:id="280" w:name="87eb0"/>
            <w:bookmarkEnd w:id="280"/>
            <w:r w:rsidRPr="00460518">
              <w:rPr>
                <w:rFonts w:ascii="Times New Roman" w:eastAsia="Times New Roman" w:hAnsi="Times New Roman" w:cs="Times New Roman"/>
                <w:sz w:val="24"/>
                <w:szCs w:val="24"/>
                <w:lang w:eastAsia="ru-RU"/>
              </w:rPr>
              <w:t xml:space="preserve">применения - 10%, 20%, 5%. Ректально - суппозитории </w:t>
            </w:r>
            <w:bookmarkStart w:id="281" w:name="62dea"/>
            <w:bookmarkEnd w:id="281"/>
            <w:r w:rsidRPr="00460518">
              <w:rPr>
                <w:rFonts w:ascii="Times New Roman" w:eastAsia="Times New Roman" w:hAnsi="Times New Roman" w:cs="Times New Roman"/>
                <w:sz w:val="24"/>
                <w:szCs w:val="24"/>
                <w:lang w:eastAsia="ru-RU"/>
              </w:rPr>
              <w:t xml:space="preserve">ректальные, 200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Йод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(спиртовой) - 1%, 2%, 3%,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Йод + Калия йодид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82" w:name="40335"/>
            <w:bookmarkEnd w:id="282"/>
            <w:r w:rsidRPr="00460518">
              <w:rPr>
                <w:rFonts w:ascii="Times New Roman" w:eastAsia="Times New Roman" w:hAnsi="Times New Roman" w:cs="Times New Roman"/>
                <w:sz w:val="24"/>
                <w:szCs w:val="24"/>
                <w:lang w:eastAsia="ru-RU"/>
              </w:rPr>
              <w:t xml:space="preserve">Местно и наружно - раствор для местного и наружного применения. </w:t>
            </w:r>
            <w:r w:rsidRPr="00460518">
              <w:rPr>
                <w:rFonts w:ascii="Times New Roman" w:eastAsia="Times New Roman" w:hAnsi="Times New Roman" w:cs="Times New Roman"/>
                <w:sz w:val="24"/>
                <w:szCs w:val="24"/>
                <w:lang w:eastAsia="ru-RU"/>
              </w:rPr>
              <w:br/>
              <w:t xml:space="preserve">Наружно - раствор для наружного применения, раствор для наружного применения (спиртовой),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Йод + Калия йодид + Глицерол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раствор для местного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Каланхоэ побегов сок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раствор для местного и наружного применения (спиртовой)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Каланхоэ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83" w:name="7bdfe"/>
            <w:bookmarkEnd w:id="283"/>
            <w:r w:rsidRPr="00460518">
              <w:rPr>
                <w:rFonts w:ascii="Times New Roman" w:eastAsia="Times New Roman" w:hAnsi="Times New Roman" w:cs="Times New Roman"/>
                <w:sz w:val="24"/>
                <w:szCs w:val="24"/>
                <w:lang w:eastAsia="ru-RU"/>
              </w:rPr>
              <w:t xml:space="preserve">Внутрь - гранулы для приготовления раствора для приема внутрь, гранулы для приготовления суспензии для приема внутрь. </w:t>
            </w:r>
            <w:r w:rsidRPr="00460518">
              <w:rPr>
                <w:rFonts w:ascii="Times New Roman" w:eastAsia="Times New Roman" w:hAnsi="Times New Roman" w:cs="Times New Roman"/>
                <w:sz w:val="24"/>
                <w:szCs w:val="24"/>
                <w:lang w:eastAsia="ru-RU"/>
              </w:rPr>
              <w:br/>
              <w:t xml:space="preserve">Наружно - линимент - 2%, 5%.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Календулы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и противовоспалительное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настойка, сырье растительное - брикеты, сырье растительное - порошок, сырье растительное, сырье растительное измельченное </w:t>
            </w:r>
          </w:p>
        </w:tc>
      </w:tr>
    </w:tbl>
    <w:p w:rsidR="00460518" w:rsidRPr="00460518" w:rsidRDefault="00460518" w:rsidP="0046051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8"/>
        <w:gridCol w:w="3138"/>
        <w:gridCol w:w="3139"/>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84" w:name="4b82b"/>
            <w:bookmarkEnd w:id="284"/>
            <w:r w:rsidRPr="00460518">
              <w:rPr>
                <w:rFonts w:ascii="Times New Roman" w:eastAsia="Times New Roman" w:hAnsi="Times New Roman" w:cs="Times New Roman"/>
                <w:sz w:val="24"/>
                <w:szCs w:val="24"/>
                <w:lang w:eastAsia="ru-RU"/>
              </w:rPr>
              <w:t xml:space="preserve">Календулы цветки + Кукурузы столбики и рыльца + Горца птичьего трава + </w:t>
            </w:r>
            <w:r w:rsidRPr="00460518">
              <w:rPr>
                <w:rFonts w:ascii="Times New Roman" w:eastAsia="Times New Roman" w:hAnsi="Times New Roman" w:cs="Times New Roman"/>
                <w:sz w:val="24"/>
                <w:szCs w:val="24"/>
                <w:lang w:eastAsia="ru-RU"/>
              </w:rPr>
              <w:lastRenderedPageBreak/>
              <w:t xml:space="preserve">Зверобоя трава + Подорожника большого листья + Шиповника плоды + Одуванчика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Календулы цветки + Мяты перечной листья + Пижмы цветки + Ромашки цветки + Тысячелистника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порошок,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85" w:name="87e9d"/>
            <w:bookmarkEnd w:id="285"/>
            <w:r w:rsidRPr="00460518">
              <w:rPr>
                <w:rFonts w:ascii="Times New Roman" w:eastAsia="Times New Roman" w:hAnsi="Times New Roman" w:cs="Times New Roman"/>
                <w:sz w:val="24"/>
                <w:szCs w:val="24"/>
                <w:lang w:eastAsia="ru-RU"/>
              </w:rPr>
              <w:t xml:space="preserve">Календулы цветки + Мяты перечной листья + Толокня- нки листья + Укропа огородного плоды + Элеутерококка корневище 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порошок,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Календулы цветки + Ромашки цветки + Солодки корни + Череды трава + Шалфея листья + Эвкалипта прутовидного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брикеты,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Календулы цветков масло + Ромашки </w:t>
            </w:r>
            <w:bookmarkStart w:id="286" w:name="4bd97"/>
            <w:bookmarkEnd w:id="286"/>
            <w:r w:rsidRPr="00460518">
              <w:rPr>
                <w:rFonts w:ascii="Times New Roman" w:eastAsia="Times New Roman" w:hAnsi="Times New Roman" w:cs="Times New Roman"/>
                <w:sz w:val="24"/>
                <w:szCs w:val="24"/>
                <w:lang w:eastAsia="ru-RU"/>
              </w:rPr>
              <w:t xml:space="preserve">цветков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87" w:name="a31e1"/>
            <w:bookmarkEnd w:id="287"/>
            <w:r w:rsidRPr="00460518">
              <w:rPr>
                <w:rFonts w:ascii="Times New Roman" w:eastAsia="Times New Roman" w:hAnsi="Times New Roman" w:cs="Times New Roman"/>
                <w:sz w:val="24"/>
                <w:szCs w:val="24"/>
                <w:lang w:eastAsia="ru-RU"/>
              </w:rPr>
              <w:t xml:space="preserve">Местно и наружно - экстракт для местного и наружного применения (масляный)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Календулы цветков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и противовоспалительное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- 100 мг. </w:t>
            </w:r>
            <w:r w:rsidRPr="00460518">
              <w:rPr>
                <w:rFonts w:ascii="Times New Roman" w:eastAsia="Times New Roman" w:hAnsi="Times New Roman" w:cs="Times New Roman"/>
                <w:sz w:val="24"/>
                <w:szCs w:val="24"/>
                <w:lang w:eastAsia="ru-RU"/>
              </w:rPr>
              <w:br/>
              <w:t xml:space="preserve">Наружно - мазь для наружного применения. Нелекарственная форма - сырье растительное - экстракт жидкий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Календулы цветков экстракт + Ромашки цветков экстракт + Тысячелистника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88" w:name="d6de9"/>
            <w:bookmarkEnd w:id="288"/>
            <w:r w:rsidRPr="00460518">
              <w:rPr>
                <w:rFonts w:ascii="Times New Roman" w:eastAsia="Times New Roman" w:hAnsi="Times New Roman" w:cs="Times New Roman"/>
                <w:sz w:val="24"/>
                <w:szCs w:val="24"/>
                <w:lang w:eastAsia="ru-RU"/>
              </w:rPr>
              <w:t xml:space="preserve">Внутрь и местно - экстракт для приема внутрь и местного применения (жидкий)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Калины кора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89" w:name="c6395"/>
            <w:bookmarkEnd w:id="289"/>
            <w:r w:rsidRPr="00460518">
              <w:rPr>
                <w:rFonts w:ascii="Times New Roman" w:eastAsia="Times New Roman" w:hAnsi="Times New Roman" w:cs="Times New Roman"/>
                <w:sz w:val="24"/>
                <w:szCs w:val="24"/>
                <w:lang w:eastAsia="ru-RU"/>
              </w:rPr>
              <w:t xml:space="preserve">гемостатическое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Калины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потогонное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сырье растительное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Калия и магния аспарагинат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калия и магния препарат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таблетки, покрытые оболочкой, таблетки, покрытые пленочной оболочкой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Кальципотриол + Бетаметазон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псориаза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алгинат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0" w:name="84d97"/>
            <w:bookmarkEnd w:id="290"/>
            <w:r w:rsidRPr="00460518">
              <w:rPr>
                <w:rFonts w:ascii="Times New Roman" w:eastAsia="Times New Roman" w:hAnsi="Times New Roman" w:cs="Times New Roman"/>
                <w:sz w:val="24"/>
                <w:szCs w:val="24"/>
                <w:lang w:eastAsia="ru-RU"/>
              </w:rPr>
              <w:t xml:space="preserve">комплексообразующее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суспензии для приема внутрь, таблетки - 500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Кальция гидроксифосфат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1" w:name="f2598"/>
            <w:bookmarkEnd w:id="291"/>
            <w:r w:rsidRPr="00460518">
              <w:rPr>
                <w:rFonts w:ascii="Times New Roman" w:eastAsia="Times New Roman" w:hAnsi="Times New Roman" w:cs="Times New Roman"/>
                <w:sz w:val="24"/>
                <w:szCs w:val="24"/>
                <w:lang w:eastAsia="ru-RU"/>
              </w:rPr>
              <w:t xml:space="preserve">Местно - гранулы для приготовления стоматологической пасты, паста для местного применения - 180 мг/мл, 300 мг/мл, 450 мг/мл, порошок для приготовления раствора для местного применения, суспензия для местного применения - 100 мг/мл, 50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глицерофосфат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таблетки - 200 мг,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глюконат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- 250 мг,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2" w:name="16c8e"/>
            <w:bookmarkEnd w:id="292"/>
            <w:r w:rsidRPr="00460518">
              <w:rPr>
                <w:rFonts w:ascii="Times New Roman" w:eastAsia="Times New Roman" w:hAnsi="Times New Roman" w:cs="Times New Roman"/>
                <w:sz w:val="24"/>
                <w:szCs w:val="24"/>
                <w:lang w:eastAsia="ru-RU"/>
              </w:rPr>
              <w:t xml:space="preserve">Кальция глюконат + Мафенид + Натрия алгинат + Фенозановая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3" w:name="828d3"/>
            <w:bookmarkEnd w:id="293"/>
            <w:r w:rsidRPr="00460518">
              <w:rPr>
                <w:rFonts w:ascii="Times New Roman" w:eastAsia="Times New Roman" w:hAnsi="Times New Roman" w:cs="Times New Roman"/>
                <w:sz w:val="24"/>
                <w:szCs w:val="24"/>
                <w:lang w:eastAsia="ru-RU"/>
              </w:rPr>
              <w:t xml:space="preserve">Местно - губка, 135 x 250 x 10 мм, 150 x 150 x 10 мм, 50 x 50 x 10 мм, 60 x 100 x 10 мм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глюконат + Натрия алгинат + Нитрофурал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губка, 135 x 250 x 10 мм, 150 x 150 x 10 мм, 50 x 50 x 10 мм, 60 x 100 x 10 мм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карбонат + Кальция лактоглюконат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шипучие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карбонат + Магния гидроксид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кальция и магния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жевательные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карбонат + Магния 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4" w:name="4208b"/>
            <w:bookmarkEnd w:id="294"/>
            <w:r w:rsidRPr="00460518">
              <w:rPr>
                <w:rFonts w:ascii="Times New Roman" w:eastAsia="Times New Roman" w:hAnsi="Times New Roman" w:cs="Times New Roman"/>
                <w:sz w:val="24"/>
                <w:szCs w:val="24"/>
                <w:lang w:eastAsia="ru-RU"/>
              </w:rPr>
              <w:t xml:space="preserve">антацидное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жевательные, таблетки жевательные (мятные)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Кальция хлорид + Магния хлорид + Никотиновая кислота + Аденозин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лечения катаракты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капли глазные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5" w:name="54eca"/>
            <w:bookmarkEnd w:id="295"/>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- 10%, раствор для наружного применения (масляный) - 10%, раствор для наружного применения (спиртовой) - 10%, 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 Касторовое масло + Ментол + Нитрофурал + Эвкалиптовое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аэрозоль для местного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 Ментол + Метилсалицилат + Эвкалипта листьев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Ингаляционно - карандаши для ингаляций. </w:t>
            </w:r>
            <w:r w:rsidRPr="00460518">
              <w:rPr>
                <w:rFonts w:ascii="Times New Roman" w:eastAsia="Times New Roman" w:hAnsi="Times New Roman" w:cs="Times New Roman"/>
                <w:sz w:val="24"/>
                <w:szCs w:val="24"/>
                <w:lang w:eastAsia="ru-RU"/>
              </w:rPr>
              <w:br/>
            </w:r>
            <w:bookmarkStart w:id="296" w:name="b38f1"/>
            <w:bookmarkEnd w:id="296"/>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7" w:name="75ebc"/>
            <w:bookmarkEnd w:id="297"/>
            <w:r w:rsidRPr="00460518">
              <w:rPr>
                <w:rFonts w:ascii="Times New Roman" w:eastAsia="Times New Roman" w:hAnsi="Times New Roman" w:cs="Times New Roman"/>
                <w:sz w:val="24"/>
                <w:szCs w:val="24"/>
                <w:lang w:eastAsia="ru-RU"/>
              </w:rPr>
              <w:t xml:space="preserve">Камфора + Ментол + Хлоробутанол + </w:t>
            </w:r>
            <w:r w:rsidRPr="00460518">
              <w:rPr>
                <w:rFonts w:ascii="Times New Roman" w:eastAsia="Times New Roman" w:hAnsi="Times New Roman" w:cs="Times New Roman"/>
                <w:sz w:val="24"/>
                <w:szCs w:val="24"/>
                <w:lang w:eastAsia="ru-RU"/>
              </w:rPr>
              <w:lastRenderedPageBreak/>
              <w:t xml:space="preserve">Эвкалиптовое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аэрозоль для местного применения, спрей </w:t>
            </w:r>
            <w:r w:rsidRPr="00460518">
              <w:rPr>
                <w:rFonts w:ascii="Times New Roman" w:eastAsia="Times New Roman" w:hAnsi="Times New Roman" w:cs="Times New Roman"/>
                <w:sz w:val="24"/>
                <w:szCs w:val="24"/>
                <w:lang w:eastAsia="ru-RU"/>
              </w:rPr>
              <w:lastRenderedPageBreak/>
              <w:t xml:space="preserve">для местного применения дозированный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Камфора + Метилсалицилат + Салициловая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 Метилсалицилат + Терпентинное масло + Эвкалиптовое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 Муравьиная кислота + Пихтовое масло + Салициловая кислота + Этанол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8" w:name="cb8bb"/>
            <w:bookmarkEnd w:id="298"/>
            <w:r w:rsidRPr="00460518">
              <w:rPr>
                <w:rFonts w:ascii="Times New Roman" w:eastAsia="Times New Roman" w:hAnsi="Times New Roman" w:cs="Times New Roman"/>
                <w:sz w:val="24"/>
                <w:szCs w:val="24"/>
                <w:lang w:eastAsia="ru-RU"/>
              </w:rPr>
              <w:t xml:space="preserve">противовоспалительное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299" w:name="f2504"/>
            <w:bookmarkEnd w:id="299"/>
            <w:r w:rsidRPr="00460518">
              <w:rPr>
                <w:rFonts w:ascii="Times New Roman" w:eastAsia="Times New Roman" w:hAnsi="Times New Roman" w:cs="Times New Roman"/>
                <w:sz w:val="24"/>
                <w:szCs w:val="24"/>
                <w:lang w:eastAsia="ru-RU"/>
              </w:rPr>
              <w:t xml:space="preserve">Наружно - гель для наружного применения, раствор для наружного применения (спиртовой)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 Мяты перечной масло + Фенхелевое масло + Мэлекс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экстракт для наружного применения (масляный)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 Перца стручкового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 Сосны хвои масло + Эвкалипта листьев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0" w:name="8eca7"/>
            <w:bookmarkEnd w:id="300"/>
            <w:r w:rsidRPr="00460518">
              <w:rPr>
                <w:rFonts w:ascii="Times New Roman" w:eastAsia="Times New Roman" w:hAnsi="Times New Roman" w:cs="Times New Roman"/>
                <w:sz w:val="24"/>
                <w:szCs w:val="24"/>
                <w:lang w:eastAsia="ru-RU"/>
              </w:rPr>
              <w:t xml:space="preserve">Ингаляционно и наружно - мазь для наружного применения и ингаляций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1" w:name="af7f6"/>
            <w:bookmarkEnd w:id="301"/>
            <w:r w:rsidRPr="00460518">
              <w:rPr>
                <w:rFonts w:ascii="Times New Roman" w:eastAsia="Times New Roman" w:hAnsi="Times New Roman" w:cs="Times New Roman"/>
                <w:sz w:val="24"/>
                <w:szCs w:val="24"/>
                <w:lang w:eastAsia="ru-RU"/>
              </w:rPr>
              <w:t xml:space="preserve">Камфора + Хлоралгидрат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местноанестезирующее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капли для приготовления полосканий рта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 Ментол + Ореха мускатного скорлупы масло + Терпентинное масло + Тимол + Эвкалипта листьев масло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2" w:name="dc7d3"/>
            <w:bookmarkEnd w:id="302"/>
            <w:r w:rsidRPr="00460518">
              <w:rPr>
                <w:rFonts w:ascii="Times New Roman" w:eastAsia="Times New Roman" w:hAnsi="Times New Roman" w:cs="Times New Roman"/>
                <w:sz w:val="24"/>
                <w:szCs w:val="24"/>
                <w:lang w:eastAsia="ru-RU"/>
              </w:rPr>
              <w:t xml:space="preserve">Местно - мазь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Камфора + Трепентинное масло + Эвкалиптовое масло + Ментол + Горной сосны масло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w:t>
            </w:r>
          </w:p>
        </w:tc>
      </w:tr>
      <w:tr w:rsidR="00460518" w:rsidRPr="00460518" w:rsidTr="00D911F7">
        <w:trPr>
          <w:tblCellSpacing w:w="0" w:type="dxa"/>
        </w:trPr>
        <w:tc>
          <w:tcPr>
            <w:tcW w:w="1500" w:type="pct"/>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Канифоль + Свинца оксид + Терпентинное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пластырь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Каперсы колючей экстракт + Кассий западной экстракт + Паслена черного </w:t>
            </w:r>
            <w:bookmarkStart w:id="303" w:name="344db"/>
            <w:bookmarkEnd w:id="303"/>
            <w:r w:rsidRPr="00460518">
              <w:rPr>
                <w:rFonts w:ascii="Times New Roman" w:eastAsia="Times New Roman" w:hAnsi="Times New Roman" w:cs="Times New Roman"/>
                <w:sz w:val="24"/>
                <w:szCs w:val="24"/>
                <w:lang w:eastAsia="ru-RU"/>
              </w:rPr>
              <w:t xml:space="preserve">экстракт + Тамарикса двудомного плодов экстракт + Терминалии экстракт + Тысячелистника травы экстракт + Цикория обыкновенного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гепатопротекторное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4" w:name="12748"/>
            <w:bookmarkEnd w:id="304"/>
            <w:r w:rsidRPr="00460518">
              <w:rPr>
                <w:rFonts w:ascii="Times New Roman" w:eastAsia="Times New Roman" w:hAnsi="Times New Roman" w:cs="Times New Roman"/>
                <w:sz w:val="24"/>
                <w:szCs w:val="24"/>
                <w:lang w:eastAsia="ru-RU"/>
              </w:rPr>
              <w:t xml:space="preserve">Карбиноксамин + Фенилэфрин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5" w:name="01693"/>
            <w:bookmarkEnd w:id="305"/>
            <w:r w:rsidRPr="00460518">
              <w:rPr>
                <w:rFonts w:ascii="Times New Roman" w:eastAsia="Times New Roman" w:hAnsi="Times New Roman" w:cs="Times New Roman"/>
                <w:sz w:val="24"/>
                <w:szCs w:val="24"/>
                <w:lang w:eastAsia="ru-RU"/>
              </w:rPr>
              <w:t xml:space="preserve">противоаллергическое средство (H1-гистаминовых рецепторов блокатор + </w:t>
            </w:r>
            <w:r w:rsidRPr="00460518">
              <w:rPr>
                <w:rFonts w:ascii="Times New Roman" w:eastAsia="Times New Roman" w:hAnsi="Times New Roman" w:cs="Times New Roman"/>
                <w:sz w:val="24"/>
                <w:szCs w:val="24"/>
                <w:lang w:eastAsia="ru-RU"/>
              </w:rPr>
              <w:lastRenderedPageBreak/>
              <w:t xml:space="preserve">альфа- адреномиметик)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капсулы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Касторовое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- 1000 мг, масло для приема внутрь. </w:t>
            </w:r>
            <w:r w:rsidRPr="00460518">
              <w:rPr>
                <w:rFonts w:ascii="Times New Roman" w:eastAsia="Times New Roman" w:hAnsi="Times New Roman" w:cs="Times New Roman"/>
                <w:sz w:val="24"/>
                <w:szCs w:val="24"/>
                <w:lang w:eastAsia="ru-RU"/>
              </w:rPr>
              <w:br/>
              <w:t xml:space="preserve">Внутрь и наружно - масло для приема внутрь и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Квасцы жженые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порошок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Клопогона кистевидного корневищ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противоклимактеричес- 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6" w:name="84699"/>
            <w:bookmarkEnd w:id="306"/>
            <w:r w:rsidRPr="00460518">
              <w:rPr>
                <w:rFonts w:ascii="Times New Roman" w:eastAsia="Times New Roman" w:hAnsi="Times New Roman" w:cs="Times New Roman"/>
                <w:sz w:val="24"/>
                <w:szCs w:val="24"/>
                <w:lang w:eastAsia="ru-RU"/>
              </w:rPr>
              <w:t xml:space="preserve">Внутрь - раствор для приема внутрь - 24 мг/мл, таблетки, покрытые оболочкой, - 20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 8 мг + Ацетилсалицило- вая кислота + Парацетамол + Кофеин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(противокашлевое опиоидное средство + нестероидное противовоспалительное средство + анальгезирующее ненаркотическое средство + психостимулирующее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Кодеина фосфат 12,8 мг + Ибупрофен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опиоидное средство + нестероидное противовоспалительное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7" w:name="b4a39"/>
            <w:bookmarkEnd w:id="307"/>
            <w:r w:rsidRPr="00460518">
              <w:rPr>
                <w:rFonts w:ascii="Times New Roman" w:eastAsia="Times New Roman" w:hAnsi="Times New Roman" w:cs="Times New Roman"/>
                <w:sz w:val="24"/>
                <w:szCs w:val="24"/>
                <w:lang w:eastAsia="ru-RU"/>
              </w:rPr>
              <w:t xml:space="preserve">Внутрь -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 8 мг + Метамизол натрий + Кофеин + Фенобарбитал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8" w:name="ea3dd"/>
            <w:bookmarkEnd w:id="308"/>
            <w:r w:rsidRPr="00460518">
              <w:rPr>
                <w:rFonts w:ascii="Times New Roman" w:eastAsia="Times New Roman" w:hAnsi="Times New Roman" w:cs="Times New Roman"/>
                <w:sz w:val="24"/>
                <w:szCs w:val="24"/>
                <w:lang w:eastAsia="ru-RU"/>
              </w:rPr>
              <w:t xml:space="preserve">анальгезирующее средство (анальгезирующее опиоидное средство + нестероидное противовоспалительное средство + психостимулирующее средство + барбитурат)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 8 мг + Метамизол натрий + Парацетамол + Кофеин + Фенобарбитал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опиоидное средство + нестероидное противовоспалительное средство + анальгезирующее ненаркотическое средство + психостимулирующее средство + барбитурат)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09" w:name="f9996"/>
            <w:bookmarkEnd w:id="309"/>
            <w:r w:rsidRPr="00460518">
              <w:rPr>
                <w:rFonts w:ascii="Times New Roman" w:eastAsia="Times New Roman" w:hAnsi="Times New Roman" w:cs="Times New Roman"/>
                <w:sz w:val="24"/>
                <w:szCs w:val="24"/>
                <w:lang w:eastAsia="ru-RU"/>
              </w:rPr>
              <w:t xml:space="preserve">Кодеин 8 мг + Напроксен + Метамизол натрий + Кофеин + Фенобарбитал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опиоидное средство + нестероидное противовоспалительное средство + психостимулирующее средство + барбитурат)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 8 мг + Натрия гидрокарбонат + Солодки корни + Термопсиса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противокашлевое средство комбинированное (противокашлевое опиоидное </w:t>
            </w:r>
            <w:r w:rsidRPr="00460518">
              <w:rPr>
                <w:rFonts w:ascii="Times New Roman" w:eastAsia="Times New Roman" w:hAnsi="Times New Roman" w:cs="Times New Roman"/>
                <w:sz w:val="24"/>
                <w:szCs w:val="24"/>
                <w:lang w:eastAsia="ru-RU"/>
              </w:rPr>
              <w:lastRenderedPageBreak/>
              <w:t xml:space="preserve">средство + отхаркивающее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Кодеин 8 мг + Натрия гидрокарбонат + Терпингидрат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0" w:name="c5f02"/>
            <w:bookmarkEnd w:id="310"/>
            <w:r w:rsidRPr="00460518">
              <w:rPr>
                <w:rFonts w:ascii="Times New Roman" w:eastAsia="Times New Roman" w:hAnsi="Times New Roman" w:cs="Times New Roman"/>
                <w:sz w:val="24"/>
                <w:szCs w:val="24"/>
                <w:lang w:eastAsia="ru-RU"/>
              </w:rPr>
              <w:t xml:space="preserve">противокашлевое средство комбинированное (противокашлевое опиоидное средство + отхаркивающее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 8 мг + Пропифеназон + Парацетамол + Кофеин + Фенобарбитал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D911F7">
        <w:trPr>
          <w:tblCellSpacing w:w="0" w:type="dxa"/>
        </w:trPr>
        <w:tc>
          <w:tcPr>
            <w:tcW w:w="1500" w:type="pct"/>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Кодеина фосфат 10 мг + Парацетамол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опиоидное средство + анальгезирующее ненаркотическое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Кодеина фосфат 10 мг + </w:t>
            </w:r>
            <w:bookmarkStart w:id="311" w:name="09408"/>
            <w:bookmarkEnd w:id="311"/>
            <w:r w:rsidRPr="00460518">
              <w:rPr>
                <w:rFonts w:ascii="Times New Roman" w:eastAsia="Times New Roman" w:hAnsi="Times New Roman" w:cs="Times New Roman"/>
                <w:sz w:val="24"/>
                <w:szCs w:val="24"/>
                <w:lang w:eastAsia="ru-RU"/>
              </w:rPr>
              <w:t xml:space="preserve">Парацетамол + Кофеин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2" w:name="cfe2b"/>
            <w:bookmarkEnd w:id="312"/>
            <w:r w:rsidRPr="00460518">
              <w:rPr>
                <w:rFonts w:ascii="Times New Roman" w:eastAsia="Times New Roman" w:hAnsi="Times New Roman" w:cs="Times New Roman"/>
                <w:sz w:val="24"/>
                <w:szCs w:val="24"/>
                <w:lang w:eastAsia="ru-RU"/>
              </w:rPr>
              <w:t xml:space="preserve">анальгезирующее средство (анальгезирующее опиоидное средство + анальгезирующее ненаркотическое средство + психостимулирующее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таблетки, таблетки растворимые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3" w:name="b65ba"/>
            <w:bookmarkEnd w:id="313"/>
            <w:r w:rsidRPr="00460518">
              <w:rPr>
                <w:rFonts w:ascii="Times New Roman" w:eastAsia="Times New Roman" w:hAnsi="Times New Roman" w:cs="Times New Roman"/>
                <w:sz w:val="24"/>
                <w:szCs w:val="24"/>
                <w:lang w:eastAsia="ru-RU"/>
              </w:rPr>
              <w:t xml:space="preserve">Кодеина фосфат 10 мг + Пропифеназон + Парацетамол + Кофеин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4" w:name="0762f"/>
            <w:bookmarkEnd w:id="314"/>
            <w:r w:rsidRPr="00460518">
              <w:rPr>
                <w:rFonts w:ascii="Times New Roman" w:eastAsia="Times New Roman" w:hAnsi="Times New Roman" w:cs="Times New Roman"/>
                <w:sz w:val="24"/>
                <w:szCs w:val="24"/>
                <w:lang w:eastAsia="ru-RU"/>
              </w:rPr>
              <w:t xml:space="preserve">анальгезирующее средство (противокашлевое опиоидное средство + нестероидное противовоспалительное средство + анальгезирующее ненаркотическое средство + психостимулирующее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 8 мг + Пропифеназон + Парацетамол + Кофеин + Фенобарбитал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Кодеина фосфат 4,5 мг/5 мл + Термопсиса травы экстракт сухой + Солодки корня экстракт густой + Чабреца травы эктракт жидкий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5" w:name="cdac4"/>
            <w:bookmarkEnd w:id="315"/>
            <w:r w:rsidRPr="00460518">
              <w:rPr>
                <w:rFonts w:ascii="Times New Roman" w:eastAsia="Times New Roman" w:hAnsi="Times New Roman" w:cs="Times New Roman"/>
                <w:sz w:val="24"/>
                <w:szCs w:val="24"/>
                <w:lang w:eastAsia="ru-RU"/>
              </w:rPr>
              <w:t xml:space="preserve">противокашлевое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50 мл, 100 мл, 125 мл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Кодеина фосфат 8 мг + Терпингидрат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противокашлевое средство комбинированное (противокашлевое опиоидное средство + отхаркивающее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Колекальцифе- рол + Кальция 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жевательные, таблетки жевательные (апельсиновые), таблетки жевательные (лимонные) - 1,25 г + 4,4 мг,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6" w:name="22681"/>
            <w:bookmarkEnd w:id="316"/>
            <w:r w:rsidRPr="00460518">
              <w:rPr>
                <w:rFonts w:ascii="Times New Roman" w:eastAsia="Times New Roman" w:hAnsi="Times New Roman" w:cs="Times New Roman"/>
                <w:sz w:val="24"/>
                <w:szCs w:val="24"/>
                <w:lang w:eastAsia="ru-RU"/>
              </w:rPr>
              <w:lastRenderedPageBreak/>
              <w:t xml:space="preserve">Колекальциферол + Кальция 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7" w:name="7988b"/>
            <w:bookmarkEnd w:id="317"/>
            <w:r w:rsidRPr="00460518">
              <w:rPr>
                <w:rFonts w:ascii="Times New Roman" w:eastAsia="Times New Roman" w:hAnsi="Times New Roman" w:cs="Times New Roman"/>
                <w:sz w:val="24"/>
                <w:szCs w:val="24"/>
                <w:lang w:eastAsia="ru-RU"/>
              </w:rPr>
              <w:t xml:space="preserve">кальциево-фосфорного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8" w:name="9cb42"/>
            <w:bookmarkEnd w:id="318"/>
            <w:r w:rsidRPr="00460518">
              <w:rPr>
                <w:rFonts w:ascii="Times New Roman" w:eastAsia="Times New Roman" w:hAnsi="Times New Roman" w:cs="Times New Roman"/>
                <w:sz w:val="24"/>
                <w:szCs w:val="24"/>
                <w:lang w:eastAsia="ru-RU"/>
              </w:rPr>
              <w:t xml:space="preserve">Внутрь - таблетки жевательные (апельсиновые, мятные) 5,0 мкг (200 ME) + 1,25 г, таблетки жевательные (лимонные) (400 ME) + 1,25 г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Коллаген + Нитрофурал + Борная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гемостатическое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19" w:name="e5094"/>
            <w:bookmarkEnd w:id="319"/>
            <w:r w:rsidRPr="00460518">
              <w:rPr>
                <w:rFonts w:ascii="Times New Roman" w:eastAsia="Times New Roman" w:hAnsi="Times New Roman" w:cs="Times New Roman"/>
                <w:sz w:val="24"/>
                <w:szCs w:val="24"/>
                <w:lang w:eastAsia="ru-RU"/>
              </w:rPr>
              <w:t xml:space="preserve">Местно - губка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Коллагеназа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протеолитическое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20" w:name="e1354"/>
            <w:bookmarkEnd w:id="320"/>
            <w:r w:rsidRPr="00460518">
              <w:rPr>
                <w:rFonts w:ascii="Times New Roman" w:eastAsia="Times New Roman" w:hAnsi="Times New Roman" w:cs="Times New Roman"/>
                <w:sz w:val="24"/>
                <w:szCs w:val="24"/>
                <w:lang w:eastAsia="ru-RU"/>
              </w:rPr>
              <w:t xml:space="preserve">Наружно - лиофилизат для приготовления раствора для наружного применения - 250 ЕД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Копеечника трава + Солодки корни + Шиповника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иммуностимулирующее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брикеты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Кориандра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аппетита стимулятор растительного происхождения (горечь)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Кориандра плоды + Крушины кора + Сенны листья + Солодки корни + Тысячелистника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геморроя средство лечения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21" w:name="bef5d"/>
            <w:bookmarkEnd w:id="321"/>
            <w:r w:rsidRPr="00460518">
              <w:rPr>
                <w:rFonts w:ascii="Times New Roman" w:eastAsia="Times New Roman" w:hAnsi="Times New Roman" w:cs="Times New Roman"/>
                <w:sz w:val="24"/>
                <w:szCs w:val="24"/>
                <w:lang w:eastAsia="ru-RU"/>
              </w:rPr>
              <w:t xml:space="preserve">сбор растительный - порошок,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Кориандровое масло + Лавандовое масло + </w:t>
            </w:r>
            <w:bookmarkStart w:id="322" w:name="9aaff"/>
            <w:bookmarkEnd w:id="322"/>
            <w:r w:rsidRPr="00460518">
              <w:rPr>
                <w:rFonts w:ascii="Times New Roman" w:eastAsia="Times New Roman" w:hAnsi="Times New Roman" w:cs="Times New Roman"/>
                <w:sz w:val="24"/>
                <w:szCs w:val="24"/>
                <w:lang w:eastAsia="ru-RU"/>
              </w:rPr>
              <w:t xml:space="preserve">Перца стручкового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Кофеин + Дротаверин + Парацетамол + Пропифеназон + Фенобарбитал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анальгетическое ненаркотическое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23" w:name="060f7"/>
            <w:bookmarkEnd w:id="323"/>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Кофеин + Парацетамол + Фенилэфрин + Фенирамин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(лимонный, апельсиновый, ананасовый)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Кошачий коготь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24" w:name="2643d"/>
            <w:bookmarkEnd w:id="324"/>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- 230 мг, 90 мг, таблетки - 170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Крапивы корней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25" w:name="e8b6b"/>
            <w:bookmarkEnd w:id="325"/>
            <w:r w:rsidRPr="00460518">
              <w:rPr>
                <w:rFonts w:ascii="Times New Roman" w:eastAsia="Times New Roman" w:hAnsi="Times New Roman" w:cs="Times New Roman"/>
                <w:sz w:val="24"/>
                <w:szCs w:val="24"/>
                <w:lang w:eastAsia="ru-RU"/>
              </w:rPr>
              <w:t xml:space="preserve">простаты гиперплазии доброкачественной средство лечения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раствор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Крапивы лист + Крушины кора + Тысячелистника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26" w:name="6676e"/>
            <w:bookmarkEnd w:id="326"/>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Крапивы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27" w:name="5dbd5"/>
            <w:bookmarkEnd w:id="327"/>
            <w:r w:rsidRPr="00460518">
              <w:rPr>
                <w:rFonts w:ascii="Times New Roman" w:eastAsia="Times New Roman" w:hAnsi="Times New Roman" w:cs="Times New Roman"/>
                <w:sz w:val="24"/>
                <w:szCs w:val="24"/>
                <w:lang w:eastAsia="ru-RU"/>
              </w:rPr>
              <w:t xml:space="preserve">гемостатическое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экстракт для приема внутрь (жидкий); сырье растительное - брикеты, сырье растительное - брикеты (плиточные), сырье растительное - порошок, сырье растительное, сырье </w:t>
            </w:r>
            <w:r w:rsidRPr="00460518">
              <w:rPr>
                <w:rFonts w:ascii="Times New Roman" w:eastAsia="Times New Roman" w:hAnsi="Times New Roman" w:cs="Times New Roman"/>
                <w:sz w:val="24"/>
                <w:szCs w:val="24"/>
                <w:lang w:eastAsia="ru-RU"/>
              </w:rPr>
              <w:lastRenderedPageBreak/>
              <w:t xml:space="preserve">растительное измельченное. Нелекарственная форма - сырье растительное - экстракт густой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Крапивы листья + Крушины кора + Тысячелистника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порошок,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Крахмал + Тальк + </w:t>
            </w:r>
            <w:bookmarkStart w:id="328" w:name="579a0"/>
            <w:bookmarkEnd w:id="328"/>
            <w:r w:rsidRPr="00460518">
              <w:rPr>
                <w:rFonts w:ascii="Times New Roman" w:eastAsia="Times New Roman" w:hAnsi="Times New Roman" w:cs="Times New Roman"/>
                <w:sz w:val="24"/>
                <w:szCs w:val="24"/>
                <w:lang w:eastAsia="ru-RU"/>
              </w:rPr>
              <w:t xml:space="preserve">Цинка 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29" w:name="da944"/>
            <w:bookmarkEnd w:id="329"/>
            <w:r w:rsidRPr="00460518">
              <w:rPr>
                <w:rFonts w:ascii="Times New Roman" w:eastAsia="Times New Roman" w:hAnsi="Times New Roman" w:cs="Times New Roman"/>
                <w:sz w:val="24"/>
                <w:szCs w:val="24"/>
                <w:lang w:eastAsia="ru-RU"/>
              </w:rPr>
              <w:t xml:space="preserve">Наружно - порошок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Кремния диоксид коллоидный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абсорбирующее средство энтеросорбирующее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суспензии для приема внутрь. </w:t>
            </w:r>
            <w:r w:rsidRPr="00460518">
              <w:rPr>
                <w:rFonts w:ascii="Times New Roman" w:eastAsia="Times New Roman" w:hAnsi="Times New Roman" w:cs="Times New Roman"/>
                <w:sz w:val="24"/>
                <w:szCs w:val="24"/>
                <w:lang w:eastAsia="ru-RU"/>
              </w:rPr>
              <w:br/>
              <w:t xml:space="preserve">Наружно - порошок для наружного применения - 12 г, 3 г, 6 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Кровохлебки корневища 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вяжущее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Крушины кора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30" w:name="e05bd"/>
            <w:bookmarkEnd w:id="330"/>
            <w:r w:rsidRPr="00460518">
              <w:rPr>
                <w:rFonts w:ascii="Times New Roman" w:eastAsia="Times New Roman" w:hAnsi="Times New Roman" w:cs="Times New Roman"/>
                <w:sz w:val="24"/>
                <w:szCs w:val="24"/>
                <w:lang w:eastAsia="ru-RU"/>
              </w:rPr>
              <w:t xml:space="preserve">Внутрь - сироп, таблетки, покрытые оболочкой, - 200 мг, экстракт для приема внутрь (жидкий); сырье растительное - порошок, сырье растительное, сырье растительное измельченное.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Крушины ломкой коры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Крушины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Кукурузных рылец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31" w:name="101a8"/>
            <w:bookmarkEnd w:id="331"/>
            <w:r w:rsidRPr="00460518">
              <w:rPr>
                <w:rFonts w:ascii="Times New Roman" w:eastAsia="Times New Roman" w:hAnsi="Times New Roman" w:cs="Times New Roman"/>
                <w:sz w:val="24"/>
                <w:szCs w:val="24"/>
                <w:lang w:eastAsia="ru-RU"/>
              </w:rPr>
              <w:t xml:space="preserve">Внутрь - таблетки, покрытые оболочкой, - 35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Кукурузы столбики с рыльцами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32" w:name="e7ca2"/>
            <w:bookmarkEnd w:id="332"/>
            <w:r w:rsidRPr="00460518">
              <w:rPr>
                <w:rFonts w:ascii="Times New Roman" w:eastAsia="Times New Roman" w:hAnsi="Times New Roman" w:cs="Times New Roman"/>
                <w:sz w:val="24"/>
                <w:szCs w:val="24"/>
                <w:lang w:eastAsia="ru-RU"/>
              </w:rPr>
              <w:t xml:space="preserve">Внутрь - экстракт для приема внутрь (жидкий);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Лабазника вязолистного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гемостатическое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Лагохилуса цветки и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гемостатическое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- 200 мг; настойка, сырье растительное. Нелекарственная форма - </w:t>
            </w:r>
            <w:r w:rsidRPr="00460518">
              <w:rPr>
                <w:rFonts w:ascii="Times New Roman" w:eastAsia="Times New Roman" w:hAnsi="Times New Roman" w:cs="Times New Roman"/>
                <w:sz w:val="24"/>
                <w:szCs w:val="24"/>
                <w:lang w:eastAsia="ru-RU"/>
              </w:rPr>
              <w:lastRenderedPageBreak/>
              <w:t xml:space="preserve">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Ламинарии слоевища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33" w:name="96b0e"/>
            <w:bookmarkEnd w:id="333"/>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таблетки - 2,5 г, 500 мг, таблетки, покрытые оболочкой, - 100 мг; сырье растительное, сырье растительное измельченное. Нелекарственная форма - сырье растительное - экстракт густой,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Ландыша дальневосточно- го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- 10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Ландыша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кардиотоническое средство - сердечный гликозид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Ландыша настойка + </w:t>
            </w:r>
            <w:bookmarkStart w:id="334" w:name="b0ac3"/>
            <w:bookmarkEnd w:id="334"/>
            <w:r w:rsidRPr="00460518">
              <w:rPr>
                <w:rFonts w:ascii="Times New Roman" w:eastAsia="Times New Roman" w:hAnsi="Times New Roman" w:cs="Times New Roman"/>
                <w:sz w:val="24"/>
                <w:szCs w:val="24"/>
                <w:lang w:eastAsia="ru-RU"/>
              </w:rPr>
              <w:t xml:space="preserve">Пустырника травы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Лапчатки прямостоячей корневища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35" w:name="4349b"/>
            <w:bookmarkEnd w:id="335"/>
            <w:r w:rsidRPr="00460518">
              <w:rPr>
                <w:rFonts w:ascii="Times New Roman" w:eastAsia="Times New Roman" w:hAnsi="Times New Roman" w:cs="Times New Roman"/>
                <w:sz w:val="24"/>
                <w:szCs w:val="24"/>
                <w:lang w:eastAsia="ru-RU"/>
              </w:rPr>
              <w:t xml:space="preserve">вяжущее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 брикеты,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Левзеи корневища с корнями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экстракт для приема внутрь (жидкий); сырье растительное - брикеты,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Лейкопластырь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36" w:name="da9d3"/>
            <w:bookmarkEnd w:id="336"/>
            <w:r w:rsidRPr="00460518">
              <w:rPr>
                <w:rFonts w:ascii="Times New Roman" w:eastAsia="Times New Roman" w:hAnsi="Times New Roman" w:cs="Times New Roman"/>
                <w:sz w:val="24"/>
                <w:szCs w:val="24"/>
                <w:lang w:eastAsia="ru-RU"/>
              </w:rPr>
              <w:t xml:space="preserve">Наружно - пластырь - 1,25 x 100 см, 1,25 x 250 см, 1,25 x 300 см, 1,25 x 500 см, 1,9 x 7,2 см, 10 x 1000 см, 10 x 500 см, 1 x 1000 см, 1 x 200 см, 1 x 250 см, 1 x 300 см, 1 x 500 см, 2,5 x 1000 см, 2,5 x 250 см, 2,5 x 300 см, 2,5 x 500 см, 2,5 x 7,2 см, 2 x 1000 см, 2 x 200 см, 2 x 250 см, 2 x 300 см, 2 x 500 см, 3,8 x 3,8 см, 3,8 x 5,6 см, 3,8 x 7 см, 3,8 x 7,5 см, 3 x 1000 см, 3 x 200 см, 3 x 250 см, 3 x 300 см, 3 x 500 см, 4 x 10 см, 4 x 1000 см, 4 x 200 см, 4 x 250 см, 4 x 300 см, 4 x 500 </w:t>
            </w:r>
            <w:bookmarkStart w:id="337" w:name="8ce8b"/>
            <w:bookmarkEnd w:id="337"/>
            <w:r w:rsidRPr="00460518">
              <w:rPr>
                <w:rFonts w:ascii="Times New Roman" w:eastAsia="Times New Roman" w:hAnsi="Times New Roman" w:cs="Times New Roman"/>
                <w:sz w:val="24"/>
                <w:szCs w:val="24"/>
                <w:lang w:eastAsia="ru-RU"/>
              </w:rPr>
              <w:t xml:space="preserve">см, 5 x 1000 см, 5 x 200 см, 5 x 250 см, 5 x 300 см, 5 x </w:t>
            </w:r>
            <w:r w:rsidRPr="00460518">
              <w:rPr>
                <w:rFonts w:ascii="Times New Roman" w:eastAsia="Times New Roman" w:hAnsi="Times New Roman" w:cs="Times New Roman"/>
                <w:sz w:val="24"/>
                <w:szCs w:val="24"/>
                <w:lang w:eastAsia="ru-RU"/>
              </w:rPr>
              <w:lastRenderedPageBreak/>
              <w:t xml:space="preserve">500 см, 6 x 10 см, 6 x 1000 см, 6 x 18 см, 6 x 200 см, 6 x 500 см, 7,5 x 1000 см, 7,5 x 500 см, пластырь </w:t>
            </w:r>
            <w:bookmarkStart w:id="338" w:name="0e047"/>
            <w:bookmarkEnd w:id="338"/>
            <w:r w:rsidRPr="00460518">
              <w:rPr>
                <w:rFonts w:ascii="Times New Roman" w:eastAsia="Times New Roman" w:hAnsi="Times New Roman" w:cs="Times New Roman"/>
                <w:sz w:val="24"/>
                <w:szCs w:val="24"/>
                <w:lang w:eastAsia="ru-RU"/>
              </w:rPr>
              <w:t xml:space="preserve">перфорированный - 1,9 x 7,2 см, 10 x 18 см, 10 x 200 см, 10 x 250 см, 10 x 400 см, 10 x 500 см, 18 x 200 см, 18 x 250 см, 18 x 400 см, 18 x 500 см, 1 x 400 см, 2,5 x 7,2 см, 3,8 x 3,8 см, 3,8 x 5,6 см, 3,8 х 7 см, 3,8 x 7,5 см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Леспедезы головчатой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гипоазотемическое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Леспедезы копеечниковой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- 100 мг. </w:t>
            </w:r>
            <w:r w:rsidRPr="00460518">
              <w:rPr>
                <w:rFonts w:ascii="Times New Roman" w:eastAsia="Times New Roman" w:hAnsi="Times New Roman" w:cs="Times New Roman"/>
                <w:sz w:val="24"/>
                <w:szCs w:val="24"/>
                <w:lang w:eastAsia="ru-RU"/>
              </w:rPr>
              <w:br/>
            </w:r>
            <w:bookmarkStart w:id="339" w:name="b0f20"/>
            <w:bookmarkEnd w:id="339"/>
            <w:r w:rsidRPr="00460518">
              <w:rPr>
                <w:rFonts w:ascii="Times New Roman" w:eastAsia="Times New Roman" w:hAnsi="Times New Roman" w:cs="Times New Roman"/>
                <w:sz w:val="24"/>
                <w:szCs w:val="24"/>
                <w:lang w:eastAsia="ru-RU"/>
              </w:rPr>
              <w:t xml:space="preserve">Наружно - мазь для наружного применения - 1%, 5% </w:t>
            </w:r>
          </w:p>
        </w:tc>
      </w:tr>
    </w:tbl>
    <w:p w:rsidR="00460518" w:rsidRPr="00460518" w:rsidRDefault="00460518" w:rsidP="0046051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1"/>
        <w:gridCol w:w="3017"/>
        <w:gridCol w:w="3017"/>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40" w:name="5ea37"/>
            <w:bookmarkEnd w:id="340"/>
            <w:r w:rsidRPr="00460518">
              <w:rPr>
                <w:rFonts w:ascii="Times New Roman" w:eastAsia="Times New Roman" w:hAnsi="Times New Roman" w:cs="Times New Roman"/>
                <w:sz w:val="24"/>
                <w:szCs w:val="24"/>
                <w:lang w:eastAsia="ru-RU"/>
              </w:rPr>
              <w:t xml:space="preserve">Леспедецы двухцветной побеги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гипоазотемическое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экстракт для приема внутрь (жидкий);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Лигнин гидролизный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энтеросорбирующее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w:t>
            </w:r>
            <w:bookmarkStart w:id="341" w:name="a8abf"/>
            <w:bookmarkEnd w:id="341"/>
            <w:r w:rsidRPr="00460518">
              <w:rPr>
                <w:rFonts w:ascii="Times New Roman" w:eastAsia="Times New Roman" w:hAnsi="Times New Roman" w:cs="Times New Roman"/>
                <w:sz w:val="24"/>
                <w:szCs w:val="24"/>
                <w:lang w:eastAsia="ru-RU"/>
              </w:rPr>
              <w:t xml:space="preserve">приема внутрь, паста для приготовления суспензии для </w:t>
            </w:r>
            <w:bookmarkStart w:id="342" w:name="f8918"/>
            <w:bookmarkEnd w:id="342"/>
            <w:r w:rsidRPr="00460518">
              <w:rPr>
                <w:rFonts w:ascii="Times New Roman" w:eastAsia="Times New Roman" w:hAnsi="Times New Roman" w:cs="Times New Roman"/>
                <w:sz w:val="24"/>
                <w:szCs w:val="24"/>
                <w:lang w:eastAsia="ru-RU"/>
              </w:rPr>
              <w:t xml:space="preserve">приема внутрь, порошок для приготовления суспензии для приема внутрь, порошок для приема внутрь, таблетки - 375 мг, 400 мг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Лигустикума чуансионского корневища сухой экстракт + Борнеол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антиангинальное средство растительного происхождения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пеллеты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Лидокаин + Прилокаин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местноанестезирующее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крем 5%, пластырь </w:t>
            </w:r>
          </w:p>
        </w:tc>
      </w:tr>
      <w:tr w:rsidR="00460518" w:rsidRPr="00460518" w:rsidTr="00D911F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Лимонная кислота + Янтарная кислота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43" w:name="275c7"/>
            <w:bookmarkEnd w:id="343"/>
            <w:r w:rsidRPr="00460518">
              <w:rPr>
                <w:rFonts w:ascii="Times New Roman" w:eastAsia="Times New Roman" w:hAnsi="Times New Roman" w:cs="Times New Roman"/>
                <w:sz w:val="24"/>
                <w:szCs w:val="24"/>
                <w:lang w:eastAsia="ru-RU"/>
              </w:rPr>
              <w:t xml:space="preserve">метаболическое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для приготовления раствора для приема внутрь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44" w:name="9fe7d"/>
            <w:bookmarkEnd w:id="344"/>
            <w:r w:rsidRPr="00460518">
              <w:rPr>
                <w:rFonts w:ascii="Times New Roman" w:eastAsia="Times New Roman" w:hAnsi="Times New Roman" w:cs="Times New Roman"/>
                <w:sz w:val="24"/>
                <w:szCs w:val="24"/>
                <w:lang w:eastAsia="ru-RU"/>
              </w:rPr>
              <w:t xml:space="preserve">Лимонника китайского семян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Лимонника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Нелекарственная форма - </w:t>
            </w:r>
            <w:r w:rsidRPr="00460518">
              <w:rPr>
                <w:rFonts w:ascii="Times New Roman" w:eastAsia="Times New Roman" w:hAnsi="Times New Roman" w:cs="Times New Roman"/>
                <w:sz w:val="24"/>
                <w:szCs w:val="24"/>
                <w:lang w:eastAsia="ru-RU"/>
              </w:rPr>
              <w:lastRenderedPageBreak/>
              <w:t xml:space="preserve">сырье растительное - масло для приготовления лекарственных форм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Липы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потогонное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сырье растительное - брикеты (плиточные),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45" w:name="41caf"/>
            <w:bookmarkEnd w:id="345"/>
            <w:r w:rsidRPr="00460518">
              <w:rPr>
                <w:rFonts w:ascii="Times New Roman" w:eastAsia="Times New Roman" w:hAnsi="Times New Roman" w:cs="Times New Roman"/>
                <w:sz w:val="24"/>
                <w:szCs w:val="24"/>
                <w:lang w:eastAsia="ru-RU"/>
              </w:rPr>
              <w:t xml:space="preserve">Липы цветки + Малины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46" w:name="2cc8d"/>
            <w:bookmarkEnd w:id="346"/>
            <w:r w:rsidRPr="00460518">
              <w:rPr>
                <w:rFonts w:ascii="Times New Roman" w:eastAsia="Times New Roman" w:hAnsi="Times New Roman" w:cs="Times New Roman"/>
                <w:sz w:val="24"/>
                <w:szCs w:val="24"/>
                <w:lang w:eastAsia="ru-RU"/>
              </w:rPr>
              <w:t xml:space="preserve">потогонное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Лопуха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Лука репчатого луковиц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Льна семена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обволакивающее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Льняного масла жирных кислот этиловых </w:t>
            </w:r>
            <w:bookmarkStart w:id="347" w:name="c55f0"/>
            <w:bookmarkEnd w:id="347"/>
            <w:r w:rsidRPr="00460518">
              <w:rPr>
                <w:rFonts w:ascii="Times New Roman" w:eastAsia="Times New Roman" w:hAnsi="Times New Roman" w:cs="Times New Roman"/>
                <w:sz w:val="24"/>
                <w:szCs w:val="24"/>
                <w:lang w:eastAsia="ru-RU"/>
              </w:rPr>
              <w:t xml:space="preserve">эфиров смесь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48" w:name="18bb3"/>
            <w:bookmarkEnd w:id="348"/>
            <w:r w:rsidRPr="00460518">
              <w:rPr>
                <w:rFonts w:ascii="Times New Roman" w:eastAsia="Times New Roman" w:hAnsi="Times New Roman" w:cs="Times New Roman"/>
                <w:sz w:val="24"/>
                <w:szCs w:val="24"/>
                <w:lang w:eastAsia="ru-RU"/>
              </w:rPr>
              <w:t xml:space="preserve">Наружно - масло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Магния гидросиликат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гипергидроза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порошок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Магния лактат + Пиридоксин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витамин + минерал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Мазипредон + Миконазол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глюкокортикостероид + 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Марены красильной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- 250 мг. </w:t>
            </w:r>
            <w:bookmarkStart w:id="349" w:name="ecabc"/>
            <w:bookmarkEnd w:id="349"/>
            <w:r w:rsidRPr="00460518">
              <w:rPr>
                <w:rFonts w:ascii="Times New Roman" w:eastAsia="Times New Roman" w:hAnsi="Times New Roman" w:cs="Times New Roman"/>
                <w:sz w:val="24"/>
                <w:szCs w:val="24"/>
                <w:lang w:eastAsia="ru-RU"/>
              </w:rPr>
              <w:t xml:space="preserve">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50" w:name="5a5bf"/>
            <w:bookmarkEnd w:id="350"/>
            <w:r w:rsidRPr="00460518">
              <w:rPr>
                <w:rFonts w:ascii="Times New Roman" w:eastAsia="Times New Roman" w:hAnsi="Times New Roman" w:cs="Times New Roman"/>
                <w:sz w:val="24"/>
                <w:szCs w:val="24"/>
                <w:lang w:eastAsia="ru-RU"/>
              </w:rPr>
              <w:t xml:space="preserve">Маточное молочко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биостимулирующее средство природного происхождения, 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51" w:name="5b522"/>
            <w:bookmarkEnd w:id="351"/>
            <w:r w:rsidRPr="00460518">
              <w:rPr>
                <w:rFonts w:ascii="Times New Roman" w:eastAsia="Times New Roman" w:hAnsi="Times New Roman" w:cs="Times New Roman"/>
                <w:sz w:val="24"/>
                <w:szCs w:val="24"/>
                <w:lang w:eastAsia="ru-RU"/>
              </w:rPr>
              <w:t xml:space="preserve">Внутрь - таблетки - 10 мг. </w:t>
            </w:r>
            <w:r w:rsidRPr="00460518">
              <w:rPr>
                <w:rFonts w:ascii="Times New Roman" w:eastAsia="Times New Roman" w:hAnsi="Times New Roman" w:cs="Times New Roman"/>
                <w:sz w:val="24"/>
                <w:szCs w:val="24"/>
                <w:lang w:eastAsia="ru-RU"/>
              </w:rPr>
              <w:br/>
            </w:r>
            <w:bookmarkStart w:id="352" w:name="debac"/>
            <w:bookmarkEnd w:id="352"/>
            <w:r w:rsidRPr="00460518">
              <w:rPr>
                <w:rFonts w:ascii="Times New Roman" w:eastAsia="Times New Roman" w:hAnsi="Times New Roman" w:cs="Times New Roman"/>
                <w:sz w:val="24"/>
                <w:szCs w:val="24"/>
                <w:lang w:eastAsia="ru-RU"/>
              </w:rPr>
              <w:t xml:space="preserve">Наружно - мазь для наружного применения - 3%. Ректально - суппозитории ректальные - 10 мг, 5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Мать-и-мачехи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Мать-и-мачехи листья + Подорожника листья + Солодки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Мед + Прополиса настойка + </w:t>
            </w:r>
            <w:r w:rsidRPr="00460518">
              <w:rPr>
                <w:rFonts w:ascii="Times New Roman" w:eastAsia="Times New Roman" w:hAnsi="Times New Roman" w:cs="Times New Roman"/>
                <w:sz w:val="24"/>
                <w:szCs w:val="24"/>
                <w:lang w:eastAsia="ru-RU"/>
              </w:rPr>
              <w:lastRenderedPageBreak/>
              <w:t xml:space="preserve">Расторопши пятнистой плодов эстракт + Солодки корней экстракт + Шиповника корней экстракт + Элеутерококка корневищ и </w:t>
            </w:r>
            <w:bookmarkStart w:id="353" w:name="7e405"/>
            <w:bookmarkEnd w:id="353"/>
            <w:r w:rsidRPr="00460518">
              <w:rPr>
                <w:rFonts w:ascii="Times New Roman" w:eastAsia="Times New Roman" w:hAnsi="Times New Roman" w:cs="Times New Roman"/>
                <w:sz w:val="24"/>
                <w:szCs w:val="24"/>
                <w:lang w:eastAsia="ru-RU"/>
              </w:rPr>
              <w:t xml:space="preserve">корней экстракт + Эхинацеи пурпурной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54" w:name="92cdb"/>
            <w:bookmarkEnd w:id="354"/>
            <w:r w:rsidRPr="00460518">
              <w:rPr>
                <w:rFonts w:ascii="Times New Roman" w:eastAsia="Times New Roman" w:hAnsi="Times New Roman" w:cs="Times New Roman"/>
                <w:sz w:val="24"/>
                <w:szCs w:val="24"/>
                <w:lang w:eastAsia="ru-RU"/>
              </w:rPr>
              <w:lastRenderedPageBreak/>
              <w:t xml:space="preserve">общетонизирующее </w:t>
            </w:r>
            <w:r w:rsidRPr="00460518">
              <w:rPr>
                <w:rFonts w:ascii="Times New Roman" w:eastAsia="Times New Roman" w:hAnsi="Times New Roman" w:cs="Times New Roman"/>
                <w:sz w:val="24"/>
                <w:szCs w:val="24"/>
                <w:lang w:eastAsia="ru-RU"/>
              </w:rPr>
              <w:lastRenderedPageBreak/>
              <w:t xml:space="preserve">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паста для </w:t>
            </w:r>
            <w:r w:rsidRPr="00460518">
              <w:rPr>
                <w:rFonts w:ascii="Times New Roman" w:eastAsia="Times New Roman" w:hAnsi="Times New Roman" w:cs="Times New Roman"/>
                <w:sz w:val="24"/>
                <w:szCs w:val="24"/>
                <w:lang w:eastAsia="ru-RU"/>
              </w:rPr>
              <w:lastRenderedPageBreak/>
              <w:t xml:space="preserve">приготовления суспензии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Мелиссы лекарственной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Ментол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Ингаляционно - карандаши для ингаляций. Ингаляционно и местно - раствор для местного применения и ингаляций (масляный) - 1%, 2%. </w:t>
            </w:r>
            <w:r w:rsidRPr="00460518">
              <w:rPr>
                <w:rFonts w:ascii="Times New Roman" w:eastAsia="Times New Roman" w:hAnsi="Times New Roman" w:cs="Times New Roman"/>
                <w:sz w:val="24"/>
                <w:szCs w:val="24"/>
                <w:lang w:eastAsia="ru-RU"/>
              </w:rPr>
              <w:br/>
              <w:t xml:space="preserve">Наружно - раствор для наружного применения (спиртовой) - 1%, 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55" w:name="df5d9"/>
            <w:bookmarkEnd w:id="355"/>
            <w:r w:rsidRPr="00460518">
              <w:rPr>
                <w:rFonts w:ascii="Times New Roman" w:eastAsia="Times New Roman" w:hAnsi="Times New Roman" w:cs="Times New Roman"/>
                <w:sz w:val="24"/>
                <w:szCs w:val="24"/>
                <w:lang w:eastAsia="ru-RU"/>
              </w:rPr>
              <w:t xml:space="preserve">Ментол + Борная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56" w:name="47b26"/>
            <w:bookmarkEnd w:id="356"/>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Ментол + Метилсалицилат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Ментол + Прокаин + Бензокаин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местноанестезирующее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(спиртовой)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Ментол + Эвкалипта листьев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r w:rsidRPr="00460518">
              <w:rPr>
                <w:rFonts w:ascii="Times New Roman" w:eastAsia="Times New Roman" w:hAnsi="Times New Roman" w:cs="Times New Roman"/>
                <w:sz w:val="24"/>
                <w:szCs w:val="24"/>
                <w:lang w:eastAsia="ru-RU"/>
              </w:rPr>
              <w:br/>
              <w:t xml:space="preserve">Внутрь и местно - таблетки для рассасывания. </w:t>
            </w:r>
            <w:r w:rsidRPr="00460518">
              <w:rPr>
                <w:rFonts w:ascii="Times New Roman" w:eastAsia="Times New Roman" w:hAnsi="Times New Roman" w:cs="Times New Roman"/>
                <w:sz w:val="24"/>
                <w:szCs w:val="24"/>
                <w:lang w:eastAsia="ru-RU"/>
              </w:rPr>
              <w:br/>
              <w:t xml:space="preserve">Местно - мазь назальная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Ментол + Эвкалипта листьев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растительного </w:t>
            </w:r>
            <w:bookmarkStart w:id="357" w:name="4e5a0"/>
            <w:bookmarkEnd w:id="357"/>
            <w:r w:rsidRPr="00460518">
              <w:rPr>
                <w:rFonts w:ascii="Times New Roman" w:eastAsia="Times New Roman" w:hAnsi="Times New Roman" w:cs="Times New Roman"/>
                <w:sz w:val="24"/>
                <w:szCs w:val="24"/>
                <w:lang w:eastAsia="ru-RU"/>
              </w:rPr>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58" w:name="062c5"/>
            <w:bookmarkEnd w:id="358"/>
            <w:r w:rsidRPr="00460518">
              <w:rPr>
                <w:rFonts w:ascii="Times New Roman" w:eastAsia="Times New Roman" w:hAnsi="Times New Roman" w:cs="Times New Roman"/>
                <w:sz w:val="24"/>
                <w:szCs w:val="24"/>
                <w:lang w:eastAsia="ru-RU"/>
              </w:rPr>
              <w:t xml:space="preserve">Ингаляционно - капли для ингаляций, раствор для ингаляций. Ингаляционно и местно - капли для приготовления полосканий рта и ингаляций. </w:t>
            </w:r>
            <w:r w:rsidRPr="00460518">
              <w:rPr>
                <w:rFonts w:ascii="Times New Roman" w:eastAsia="Times New Roman" w:hAnsi="Times New Roman" w:cs="Times New Roman"/>
                <w:sz w:val="24"/>
                <w:szCs w:val="24"/>
                <w:lang w:eastAsia="ru-RU"/>
              </w:rPr>
              <w:br/>
              <w:t xml:space="preserve">Местно - капли для приготовления полосканий рта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Ментол + Эвкалиптовое масло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пастилки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Ментола раствор в ментил изовалерате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коронародилатирующее средство рефлекторного действия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капли подъязычные, капсулы подъязычные - 100 мг, 50 мг, </w:t>
            </w:r>
            <w:bookmarkStart w:id="359" w:name="a7367"/>
            <w:bookmarkEnd w:id="359"/>
            <w:r w:rsidRPr="00460518">
              <w:rPr>
                <w:rFonts w:ascii="Times New Roman" w:eastAsia="Times New Roman" w:hAnsi="Times New Roman" w:cs="Times New Roman"/>
                <w:sz w:val="24"/>
                <w:szCs w:val="24"/>
                <w:lang w:eastAsia="ru-RU"/>
              </w:rPr>
              <w:t xml:space="preserve">таблетки подъязычные, 60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Метамизол натрий + Бензокаин + Белладонны экстракт + </w:t>
            </w:r>
            <w:r w:rsidRPr="00460518">
              <w:rPr>
                <w:rFonts w:ascii="Times New Roman" w:eastAsia="Times New Roman" w:hAnsi="Times New Roman" w:cs="Times New Roman"/>
                <w:sz w:val="24"/>
                <w:szCs w:val="24"/>
                <w:lang w:eastAsia="ru-RU"/>
              </w:rPr>
              <w:lastRenderedPageBreak/>
              <w:t xml:space="preserve">Натрия гидрокарбонат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анальгезирующее средство (анальгезирующее </w:t>
            </w:r>
            <w:r w:rsidRPr="00460518">
              <w:rPr>
                <w:rFonts w:ascii="Times New Roman" w:eastAsia="Times New Roman" w:hAnsi="Times New Roman" w:cs="Times New Roman"/>
                <w:sz w:val="24"/>
                <w:szCs w:val="24"/>
                <w:lang w:eastAsia="ru-RU"/>
              </w:rPr>
              <w:lastRenderedPageBreak/>
              <w:t xml:space="preserve">ненаркотическое </w:t>
            </w:r>
            <w:bookmarkStart w:id="360" w:name="cf14e"/>
            <w:bookmarkEnd w:id="360"/>
            <w:r w:rsidRPr="00460518">
              <w:rPr>
                <w:rFonts w:ascii="Times New Roman" w:eastAsia="Times New Roman" w:hAnsi="Times New Roman" w:cs="Times New Roman"/>
                <w:sz w:val="24"/>
                <w:szCs w:val="24"/>
                <w:lang w:eastAsia="ru-RU"/>
              </w:rPr>
              <w:t xml:space="preserve">средство + местноанестезирующее средство + спазмолитическое средство + антацид)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61" w:name="cd602"/>
            <w:bookmarkEnd w:id="361"/>
            <w:r w:rsidRPr="00460518">
              <w:rPr>
                <w:rFonts w:ascii="Times New Roman" w:eastAsia="Times New Roman" w:hAnsi="Times New Roman" w:cs="Times New Roman"/>
                <w:sz w:val="24"/>
                <w:szCs w:val="24"/>
                <w:lang w:eastAsia="ru-RU"/>
              </w:rPr>
              <w:lastRenderedPageBreak/>
              <w:t xml:space="preserve">Метамизол натрий + Кофеин + Тиамин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ненаркотическое средство + психостимулирующее средство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Метамизол натрий + Питофенон + Фенпивериния бромид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ненаркотическое средство + 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Метамизол натрий + Триаце- тонамин-4-толу- енсульфонат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ненаркотическое средство + анксиолитическое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62" w:name="3b13f"/>
            <w:bookmarkEnd w:id="362"/>
            <w:r w:rsidRPr="00460518">
              <w:rPr>
                <w:rFonts w:ascii="Times New Roman" w:eastAsia="Times New Roman" w:hAnsi="Times New Roman" w:cs="Times New Roman"/>
                <w:sz w:val="24"/>
                <w:szCs w:val="24"/>
                <w:lang w:eastAsia="ru-RU"/>
              </w:rPr>
              <w:t xml:space="preserve">Внутрь -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63" w:name="d3379"/>
            <w:bookmarkEnd w:id="363"/>
            <w:r w:rsidRPr="00460518">
              <w:rPr>
                <w:rFonts w:ascii="Times New Roman" w:eastAsia="Times New Roman" w:hAnsi="Times New Roman" w:cs="Times New Roman"/>
                <w:sz w:val="24"/>
                <w:szCs w:val="24"/>
                <w:lang w:eastAsia="ru-RU"/>
              </w:rPr>
              <w:t xml:space="preserve">Метилкремниевой кислоты гидрогель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энтеросорбирующее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гель для приготовления суспензии для приема внутрь, паста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Метилсалицилат + Ментол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Метилфенилтиометил - диметил - аминометилгидроксиброминдол карбоновой кислоты этиловый эфир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иммуностимулирующее средство-индуктор образования интерферонов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- 100 мг, 50 мг, таблетки, покрытые </w:t>
            </w:r>
            <w:bookmarkStart w:id="364" w:name="f8651"/>
            <w:bookmarkEnd w:id="364"/>
            <w:r w:rsidRPr="00460518">
              <w:rPr>
                <w:rFonts w:ascii="Times New Roman" w:eastAsia="Times New Roman" w:hAnsi="Times New Roman" w:cs="Times New Roman"/>
                <w:sz w:val="24"/>
                <w:szCs w:val="24"/>
                <w:lang w:eastAsia="ru-RU"/>
              </w:rPr>
              <w:t xml:space="preserve">оболочкой, - 100 мг,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65" w:name="fa74e"/>
            <w:bookmarkEnd w:id="365"/>
            <w:r w:rsidRPr="00460518">
              <w:rPr>
                <w:rFonts w:ascii="Times New Roman" w:eastAsia="Times New Roman" w:hAnsi="Times New Roman" w:cs="Times New Roman"/>
                <w:sz w:val="24"/>
                <w:szCs w:val="24"/>
                <w:lang w:eastAsia="ru-RU"/>
              </w:rPr>
              <w:t xml:space="preserve">Метронидазол + Хлоргексидин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гель стоматологический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Миндаля горького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Миртол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кишечнорастворимые - 120 мг, 300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Можжевельника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Можжевельника плоды + Солодки корни + Толокнянки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66" w:name="5776b"/>
            <w:bookmarkEnd w:id="366"/>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Молочко маточное пчелиное + Прополис + Перга сушеная + Пыльца цветочная + Мед полифлерный натуральный + Воск пчелиный + Ланолин + </w:t>
            </w:r>
            <w:r w:rsidRPr="00460518">
              <w:rPr>
                <w:rFonts w:ascii="Times New Roman" w:eastAsia="Times New Roman" w:hAnsi="Times New Roman" w:cs="Times New Roman"/>
                <w:sz w:val="24"/>
                <w:szCs w:val="24"/>
                <w:lang w:eastAsia="ru-RU"/>
              </w:rPr>
              <w:lastRenderedPageBreak/>
              <w:t xml:space="preserve">Какао масло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противогеморроидальное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Морская вода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носа заболеваний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капли назальные (для детей), спрей назальный, спрей назальный (для детей), спрей назальный дозированный, спрей назальный форте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Муравьиная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67" w:name="5551f"/>
            <w:bookmarkEnd w:id="367"/>
            <w:r w:rsidRPr="00460518">
              <w:rPr>
                <w:rFonts w:ascii="Times New Roman" w:eastAsia="Times New Roman" w:hAnsi="Times New Roman" w:cs="Times New Roman"/>
                <w:sz w:val="24"/>
                <w:szCs w:val="24"/>
                <w:lang w:eastAsia="ru-RU"/>
              </w:rPr>
              <w:t xml:space="preserve">местнораздражающее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(спиртовой), 1,4%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Мяты перечной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r w:rsidRPr="00460518">
              <w:rPr>
                <w:rFonts w:ascii="Times New Roman" w:eastAsia="Times New Roman" w:hAnsi="Times New Roman" w:cs="Times New Roman"/>
                <w:sz w:val="24"/>
                <w:szCs w:val="24"/>
                <w:lang w:eastAsia="ru-RU"/>
              </w:rPr>
              <w:br/>
              <w:t xml:space="preserve">Местно - раствор для местного применения - 0,1%; </w:t>
            </w:r>
            <w:bookmarkStart w:id="368" w:name="a8666"/>
            <w:bookmarkEnd w:id="368"/>
            <w:r w:rsidRPr="00460518">
              <w:rPr>
                <w:rFonts w:ascii="Times New Roman" w:eastAsia="Times New Roman" w:hAnsi="Times New Roman" w:cs="Times New Roman"/>
                <w:sz w:val="24"/>
                <w:szCs w:val="24"/>
                <w:lang w:eastAsia="ru-RU"/>
              </w:rPr>
              <w:t xml:space="preserve">настойка, сырье растительное - брикеты, сырье растительное - </w:t>
            </w:r>
            <w:bookmarkStart w:id="369" w:name="a5688"/>
            <w:bookmarkEnd w:id="369"/>
            <w:r w:rsidRPr="00460518">
              <w:rPr>
                <w:rFonts w:ascii="Times New Roman" w:eastAsia="Times New Roman" w:hAnsi="Times New Roman" w:cs="Times New Roman"/>
                <w:sz w:val="24"/>
                <w:szCs w:val="24"/>
                <w:lang w:eastAsia="ru-RU"/>
              </w:rPr>
              <w:t xml:space="preserve">порошок, сырье растительное, сырье растительное измельченное. Нелекарственная форма - сырье растительное - масло для приготовления лекарственных форм. </w:t>
            </w:r>
            <w:r w:rsidRPr="00460518">
              <w:rPr>
                <w:rFonts w:ascii="Times New Roman" w:eastAsia="Times New Roman" w:hAnsi="Times New Roman" w:cs="Times New Roman"/>
                <w:sz w:val="24"/>
                <w:szCs w:val="24"/>
                <w:lang w:eastAsia="ru-RU"/>
              </w:rPr>
              <w:br/>
              <w:t xml:space="preserve">Сублингвально - таблетки подъязычные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Мяты перечной масло + Фенобарбитал + Хмеля шишек масло + Этилбромизова- лерианат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Мяты перечной масло + Фенобарбитал + Этилбромизовалерианат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Напроксен + Кофеин + Салициламид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ненаркотическое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70" w:name="8fd6e"/>
            <w:bookmarkEnd w:id="370"/>
            <w:r w:rsidRPr="00460518">
              <w:rPr>
                <w:rFonts w:ascii="Times New Roman" w:eastAsia="Times New Roman" w:hAnsi="Times New Roman" w:cs="Times New Roman"/>
                <w:sz w:val="24"/>
                <w:szCs w:val="24"/>
                <w:lang w:eastAsia="ru-RU"/>
              </w:rPr>
              <w:t xml:space="preserve">Ректально - суппозитории ректальные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Натрия альгинат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гемостатическое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71" w:name="69f9a"/>
            <w:bookmarkEnd w:id="371"/>
            <w:r w:rsidRPr="00460518">
              <w:rPr>
                <w:rFonts w:ascii="Times New Roman" w:eastAsia="Times New Roman" w:hAnsi="Times New Roman" w:cs="Times New Roman"/>
                <w:sz w:val="24"/>
                <w:szCs w:val="24"/>
                <w:lang w:eastAsia="ru-RU"/>
              </w:rPr>
              <w:t xml:space="preserve">Ректально - суппозитории ректальные - 250 мг, суппозитории ректальные (для детей) - 250 мг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Натрия альгинат + Калия гидрокарбонат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суспензия для приема внутрь мятная и анисовая </w:t>
            </w:r>
          </w:p>
        </w:tc>
      </w:tr>
      <w:tr w:rsidR="00460518" w:rsidRPr="00460518" w:rsidTr="00D911F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Натрия альгинат + Натрия гидрокарбонат + Кальция карбонат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антацидное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жевательные лимонные и мятные, суспензия для приема внутрь мятная </w:t>
            </w:r>
          </w:p>
        </w:tc>
      </w:tr>
      <w:tr w:rsidR="00460518" w:rsidRPr="00460518" w:rsidTr="00D911F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Натрия цитрат + Натрия </w:t>
            </w:r>
            <w:bookmarkStart w:id="372" w:name="a2d30"/>
            <w:bookmarkEnd w:id="372"/>
            <w:r w:rsidRPr="00460518">
              <w:rPr>
                <w:rFonts w:ascii="Times New Roman" w:eastAsia="Times New Roman" w:hAnsi="Times New Roman" w:cs="Times New Roman"/>
                <w:sz w:val="24"/>
                <w:szCs w:val="24"/>
                <w:lang w:eastAsia="ru-RU"/>
              </w:rPr>
              <w:t xml:space="preserve">лаурилсульфоацетат + Сорбит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раствор для ректального введения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Натрия гидрокарбонат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73" w:name="ea2f8"/>
            <w:bookmarkEnd w:id="373"/>
            <w:r w:rsidRPr="00460518">
              <w:rPr>
                <w:rFonts w:ascii="Times New Roman" w:eastAsia="Times New Roman" w:hAnsi="Times New Roman" w:cs="Times New Roman"/>
                <w:sz w:val="24"/>
                <w:szCs w:val="24"/>
                <w:lang w:eastAsia="ru-RU"/>
              </w:rPr>
              <w:t xml:space="preserve">антиацидемическое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- 300 мг, 500 мг. </w:t>
            </w:r>
            <w:r w:rsidRPr="00460518">
              <w:rPr>
                <w:rFonts w:ascii="Times New Roman" w:eastAsia="Times New Roman" w:hAnsi="Times New Roman" w:cs="Times New Roman"/>
                <w:sz w:val="24"/>
                <w:szCs w:val="24"/>
                <w:lang w:eastAsia="ru-RU"/>
              </w:rPr>
              <w:br/>
            </w:r>
            <w:r w:rsidRPr="00460518">
              <w:rPr>
                <w:rFonts w:ascii="Times New Roman" w:eastAsia="Times New Roman" w:hAnsi="Times New Roman" w:cs="Times New Roman"/>
                <w:sz w:val="24"/>
                <w:szCs w:val="24"/>
                <w:lang w:eastAsia="ru-RU"/>
              </w:rPr>
              <w:lastRenderedPageBreak/>
              <w:t xml:space="preserve">Внутрь и местно - порошок для приготовления раствора для приема внутрь и местного применения. Ректально - суппозитории ректальные - 300 мг, 500 мг, 700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Натрия гидрофосфата додекагидрат + Натрия дигидрофосфата дигидрат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Натрия тетраборат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раствор для местного применения - 20%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Наятокс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74" w:name="48a83"/>
            <w:bookmarkEnd w:id="374"/>
            <w:r w:rsidRPr="00460518">
              <w:rPr>
                <w:rFonts w:ascii="Times New Roman" w:eastAsia="Times New Roman" w:hAnsi="Times New Roman" w:cs="Times New Roman"/>
                <w:sz w:val="24"/>
                <w:szCs w:val="24"/>
                <w:lang w:eastAsia="ru-RU"/>
              </w:rPr>
              <w:t xml:space="preserve">местнораздражающее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мазь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75" w:name="72ec6"/>
            <w:bookmarkEnd w:id="375"/>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76" w:name="8d340"/>
            <w:bookmarkEnd w:id="376"/>
            <w:r w:rsidRPr="00460518">
              <w:rPr>
                <w:rFonts w:ascii="Times New Roman" w:eastAsia="Times New Roman" w:hAnsi="Times New Roman" w:cs="Times New Roman"/>
                <w:sz w:val="24"/>
                <w:szCs w:val="24"/>
                <w:lang w:eastAsia="ru-RU"/>
              </w:rPr>
              <w:t xml:space="preserve">Нафталанская нефть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- 10%, мазь для наружного применения, эмульсия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Нитроглицерин/ Ацетилсалициловая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антиангинальное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Нонивамид + Никобоксил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Ноопепт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ноотропное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Облепихи крушиновидной листьев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w:t>
            </w:r>
            <w:bookmarkStart w:id="377" w:name="3f23f"/>
            <w:bookmarkEnd w:id="377"/>
            <w:r w:rsidRPr="00460518">
              <w:rPr>
                <w:rFonts w:ascii="Times New Roman" w:eastAsia="Times New Roman" w:hAnsi="Times New Roman" w:cs="Times New Roman"/>
                <w:sz w:val="24"/>
                <w:szCs w:val="24"/>
                <w:lang w:eastAsia="ru-RU"/>
              </w:rPr>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78" w:name="0838c"/>
            <w:bookmarkEnd w:id="378"/>
            <w:r w:rsidRPr="00460518">
              <w:rPr>
                <w:rFonts w:ascii="Times New Roman" w:eastAsia="Times New Roman" w:hAnsi="Times New Roman" w:cs="Times New Roman"/>
                <w:sz w:val="24"/>
                <w:szCs w:val="24"/>
                <w:lang w:eastAsia="ru-RU"/>
              </w:rPr>
              <w:t xml:space="preserve">Вагинально - суппозитории вагинальные - 50 мг. Ингаляционно - лиофилизат для приготовления раствора для ингаляций - 20 мг. </w:t>
            </w:r>
            <w:r w:rsidRPr="00460518">
              <w:rPr>
                <w:rFonts w:ascii="Times New Roman" w:eastAsia="Times New Roman" w:hAnsi="Times New Roman" w:cs="Times New Roman"/>
                <w:sz w:val="24"/>
                <w:szCs w:val="24"/>
                <w:lang w:eastAsia="ru-RU"/>
              </w:rPr>
              <w:br/>
              <w:t xml:space="preserve">Местно - лиофилизат для приготовления раствора для интраназального введения - 20 мг. </w:t>
            </w:r>
            <w:r w:rsidRPr="00460518">
              <w:rPr>
                <w:rFonts w:ascii="Times New Roman" w:eastAsia="Times New Roman" w:hAnsi="Times New Roman" w:cs="Times New Roman"/>
                <w:sz w:val="24"/>
                <w:szCs w:val="24"/>
                <w:lang w:eastAsia="ru-RU"/>
              </w:rPr>
              <w:br/>
              <w:t xml:space="preserve">Наружно - мазь для наружного применения - 0,5%. Нелекарственная форма - сырье растительное - экстракт сухой. Ректально - суппозитории ректальные - 50 мг. </w:t>
            </w:r>
            <w:r w:rsidRPr="00460518">
              <w:rPr>
                <w:rFonts w:ascii="Times New Roman" w:eastAsia="Times New Roman" w:hAnsi="Times New Roman" w:cs="Times New Roman"/>
                <w:sz w:val="24"/>
                <w:szCs w:val="24"/>
                <w:lang w:eastAsia="ru-RU"/>
              </w:rPr>
              <w:br/>
              <w:t xml:space="preserve">Сублингвально - таблетки подъязычные - 20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Облепихи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79" w:name="f1ca8"/>
            <w:bookmarkEnd w:id="379"/>
            <w:r w:rsidRPr="00460518">
              <w:rPr>
                <w:rFonts w:ascii="Times New Roman" w:eastAsia="Times New Roman" w:hAnsi="Times New Roman" w:cs="Times New Roman"/>
                <w:sz w:val="24"/>
                <w:szCs w:val="24"/>
                <w:lang w:eastAsia="ru-RU"/>
              </w:rPr>
              <w:t xml:space="preserve">Внутрь - капсулы - 200 мг, 300 мг. </w:t>
            </w:r>
            <w:r w:rsidRPr="00460518">
              <w:rPr>
                <w:rFonts w:ascii="Times New Roman" w:eastAsia="Times New Roman" w:hAnsi="Times New Roman" w:cs="Times New Roman"/>
                <w:sz w:val="24"/>
                <w:szCs w:val="24"/>
                <w:lang w:eastAsia="ru-RU"/>
              </w:rPr>
              <w:br/>
              <w:t xml:space="preserve">Внутрь и местно - масло для приема внутрь и местного применения. </w:t>
            </w:r>
            <w:r w:rsidRPr="00460518">
              <w:rPr>
                <w:rFonts w:ascii="Times New Roman" w:eastAsia="Times New Roman" w:hAnsi="Times New Roman" w:cs="Times New Roman"/>
                <w:sz w:val="24"/>
                <w:szCs w:val="24"/>
                <w:lang w:eastAsia="ru-RU"/>
              </w:rPr>
              <w:br/>
            </w:r>
            <w:bookmarkStart w:id="380" w:name="2f392"/>
            <w:bookmarkEnd w:id="380"/>
            <w:r w:rsidRPr="00460518">
              <w:rPr>
                <w:rFonts w:ascii="Times New Roman" w:eastAsia="Times New Roman" w:hAnsi="Times New Roman" w:cs="Times New Roman"/>
                <w:sz w:val="24"/>
                <w:szCs w:val="24"/>
                <w:lang w:eastAsia="ru-RU"/>
              </w:rPr>
              <w:t xml:space="preserve">Внутрь и наружно - масло для приема внутрь и наружного применения. Ректально - капсулы </w:t>
            </w:r>
            <w:r w:rsidRPr="00460518">
              <w:rPr>
                <w:rFonts w:ascii="Times New Roman" w:eastAsia="Times New Roman" w:hAnsi="Times New Roman" w:cs="Times New Roman"/>
                <w:sz w:val="24"/>
                <w:szCs w:val="24"/>
                <w:lang w:eastAsia="ru-RU"/>
              </w:rPr>
              <w:lastRenderedPageBreak/>
              <w:t xml:space="preserve">ректальные (для детей) - 550 мг, суппозитории ректальные - 100 мг,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Овса посевного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Одуванчика лекарственного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аппетита стимулятор растительного происхождения (горечь)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Ольхи соплодия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81" w:name="824eb"/>
            <w:bookmarkEnd w:id="381"/>
            <w:r w:rsidRPr="00460518">
              <w:rPr>
                <w:rFonts w:ascii="Times New Roman" w:eastAsia="Times New Roman" w:hAnsi="Times New Roman" w:cs="Times New Roman"/>
                <w:sz w:val="24"/>
                <w:szCs w:val="24"/>
                <w:lang w:eastAsia="ru-RU"/>
              </w:rPr>
              <w:t xml:space="preserve">вяжущее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Омега-3 триглицериды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82" w:name="da676"/>
            <w:bookmarkEnd w:id="382"/>
            <w:r w:rsidRPr="00460518">
              <w:rPr>
                <w:rFonts w:ascii="Times New Roman" w:eastAsia="Times New Roman" w:hAnsi="Times New Roman" w:cs="Times New Roman"/>
                <w:sz w:val="24"/>
                <w:szCs w:val="24"/>
                <w:lang w:eastAsia="ru-RU"/>
              </w:rPr>
              <w:t xml:space="preserve">гиполипидемическое средство животного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- 1000 мг, 450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Ортосифона тычиночного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сырье растительное - брикеты (плиточные),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Пальмы ползучей плодов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простаты гиперплазии доброкачественной средство лечения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- 160 мг, 320 мг, таблетки, покрытые оболочкой, - 80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83" w:name="612a0"/>
            <w:bookmarkEnd w:id="383"/>
            <w:r w:rsidRPr="00460518">
              <w:rPr>
                <w:rFonts w:ascii="Times New Roman" w:eastAsia="Times New Roman" w:hAnsi="Times New Roman" w:cs="Times New Roman"/>
                <w:sz w:val="24"/>
                <w:szCs w:val="24"/>
                <w:lang w:eastAsia="ru-RU"/>
              </w:rPr>
              <w:t xml:space="preserve">Панкреатин + Диметикон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84" w:name="01ed8"/>
            <w:bookmarkEnd w:id="384"/>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Панкреатин + Желчи компоненты + Гемицеллюлаза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таблетки, покрытые кишечнорастворимой оболочкой, таблетки, покрытые оболочкой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Панкреатин + Папаин + Рутозид + Бромелайн + Трипсин + Липаза + Амилаза + Химотрипсин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иммуномодулирующее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кишечнорастворимой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85" w:name="f031c"/>
            <w:bookmarkEnd w:id="385"/>
            <w:r w:rsidRPr="00460518">
              <w:rPr>
                <w:rFonts w:ascii="Times New Roman" w:eastAsia="Times New Roman" w:hAnsi="Times New Roman" w:cs="Times New Roman"/>
                <w:sz w:val="24"/>
                <w:szCs w:val="24"/>
                <w:lang w:eastAsia="ru-RU"/>
              </w:rPr>
              <w:t xml:space="preserve">Пантов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адаптогенное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экстракт для приема внутрь (жидкий)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Пантокрин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адаптогенное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- 150 мг, 200 мг, 75 мг, экстракт для приема внутрь (жидкий)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Папаверин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86" w:name="71466"/>
            <w:bookmarkEnd w:id="386"/>
            <w:r w:rsidRPr="00460518">
              <w:rPr>
                <w:rFonts w:ascii="Times New Roman" w:eastAsia="Times New Roman" w:hAnsi="Times New Roman" w:cs="Times New Roman"/>
                <w:sz w:val="24"/>
                <w:szCs w:val="24"/>
                <w:lang w:eastAsia="ru-RU"/>
              </w:rPr>
              <w:t xml:space="preserve">Внутрь - таблетки - 40 мг, таблетки (для детей) - 10 мг. Ректально - суппозитории ректальные - 20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Папаверин + Бендазол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Папоротника мужского корневище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- 500 мг; сырье растительное. Нелекарственная форма - сырье растительное - экстракт густой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Парафин жидкий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масло для приема внутрь. </w:t>
            </w:r>
            <w:r w:rsidRPr="00460518">
              <w:rPr>
                <w:rFonts w:ascii="Times New Roman" w:eastAsia="Times New Roman" w:hAnsi="Times New Roman" w:cs="Times New Roman"/>
                <w:sz w:val="24"/>
                <w:szCs w:val="24"/>
                <w:lang w:eastAsia="ru-RU"/>
              </w:rPr>
              <w:br/>
              <w:t xml:space="preserve">Внутрь и наружно - масло для приема внутрь и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w:t>
            </w:r>
            <w:bookmarkStart w:id="387" w:name="00c74"/>
            <w:bookmarkEnd w:id="387"/>
            <w:r w:rsidRPr="00460518">
              <w:rPr>
                <w:rFonts w:ascii="Times New Roman" w:eastAsia="Times New Roman" w:hAnsi="Times New Roman" w:cs="Times New Roman"/>
                <w:sz w:val="24"/>
                <w:szCs w:val="24"/>
                <w:lang w:eastAsia="ru-RU"/>
              </w:rPr>
              <w:t xml:space="preserve">(Аскорбиновая кислота + Кальция глюконат + Римантадин + Рутозид + Лоратадин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88" w:name="46370"/>
            <w:bookmarkEnd w:id="388"/>
            <w:r w:rsidRPr="00460518">
              <w:rPr>
                <w:rFonts w:ascii="Times New Roman" w:eastAsia="Times New Roman" w:hAnsi="Times New Roman" w:cs="Times New Roman"/>
                <w:sz w:val="24"/>
                <w:szCs w:val="24"/>
                <w:lang w:eastAsia="ru-RU"/>
              </w:rPr>
              <w:t xml:space="preserve">Внутрь - капсула П - 360 мг; капсула Р - 300 мг + 100 мг + 50 мг + 20 мг + 3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ненаркотическое средство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раствора для приема внутрь, порошок для приготовления раствора для приема внутрь, порошок для приготовления раствора для приема внутрь (ежевичный), порошок для приготовления раствора для приема внутрь (земляничный), порошок для приготовления раствора для приема внутрь </w:t>
            </w:r>
            <w:bookmarkStart w:id="389" w:name="dfd59"/>
            <w:bookmarkEnd w:id="389"/>
            <w:r w:rsidRPr="00460518">
              <w:rPr>
                <w:rFonts w:ascii="Times New Roman" w:eastAsia="Times New Roman" w:hAnsi="Times New Roman" w:cs="Times New Roman"/>
                <w:sz w:val="24"/>
                <w:szCs w:val="24"/>
                <w:lang w:eastAsia="ru-RU"/>
              </w:rPr>
              <w:t xml:space="preserve">(клюквенный), порошок для приготовления раствора для приема внутрь (лимонный), порошок для приготовления раствора для приема внутрь (малиновый), порошок для приготовления раствора для приема внутрь (персиковый), порошок для приготовления раствора для приема внутрь (смородиновый), порошок для приготовления раствора для приема внутрь (черничный), таблетки шипучие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Аскорбиновая кислота + Дифенгидрамин + Рутин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w:t>
            </w:r>
            <w:bookmarkStart w:id="390" w:name="c0538"/>
            <w:bookmarkEnd w:id="390"/>
            <w:r w:rsidRPr="00460518">
              <w:rPr>
                <w:rFonts w:ascii="Times New Roman" w:eastAsia="Times New Roman" w:hAnsi="Times New Roman" w:cs="Times New Roman"/>
                <w:sz w:val="24"/>
                <w:szCs w:val="24"/>
                <w:lang w:eastAsia="ru-RU"/>
              </w:rPr>
              <w:t xml:space="preserve">приготовления раствора для приема внутрь </w:t>
            </w:r>
          </w:p>
        </w:tc>
      </w:tr>
      <w:tr w:rsidR="00460518" w:rsidRPr="00460518" w:rsidTr="00D911F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Дротаверин + Кодеин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и спазмолитическое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D911F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Декстрометорфан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w:t>
            </w:r>
            <w:r w:rsidRPr="00460518">
              <w:rPr>
                <w:rFonts w:ascii="Times New Roman" w:eastAsia="Times New Roman" w:hAnsi="Times New Roman" w:cs="Times New Roman"/>
                <w:sz w:val="24"/>
                <w:szCs w:val="24"/>
                <w:lang w:eastAsia="ru-RU"/>
              </w:rPr>
              <w:lastRenderedPageBreak/>
              <w:t xml:space="preserve">устранения </w:t>
            </w:r>
            <w:bookmarkStart w:id="391" w:name="34d41"/>
            <w:bookmarkEnd w:id="391"/>
            <w:r w:rsidRPr="00460518">
              <w:rPr>
                <w:rFonts w:ascii="Times New Roman" w:eastAsia="Times New Roman" w:hAnsi="Times New Roman" w:cs="Times New Roman"/>
                <w:sz w:val="24"/>
                <w:szCs w:val="24"/>
                <w:lang w:eastAsia="ru-RU"/>
              </w:rPr>
              <w:t xml:space="preserve">(анальгезирующее ненаркотическое средство + </w:t>
            </w:r>
            <w:bookmarkStart w:id="392" w:name="766d3"/>
            <w:bookmarkEnd w:id="392"/>
            <w:r w:rsidRPr="00460518">
              <w:rPr>
                <w:rFonts w:ascii="Times New Roman" w:eastAsia="Times New Roman" w:hAnsi="Times New Roman" w:cs="Times New Roman"/>
                <w:sz w:val="24"/>
                <w:szCs w:val="24"/>
                <w:lang w:eastAsia="ru-RU"/>
              </w:rPr>
              <w:t xml:space="preserve">противокашлевое опиоидное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раствор для приема внутрь, таблетки шипучие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Парацетамол + Декстрометорфан + Фенилэфрин + Хлорфенамин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93" w:name="c09e9"/>
            <w:bookmarkEnd w:id="393"/>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ненаркотическое средство + противокашлевое опиоидное средство + альфа- адреномиметик + H1-гистаминовых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Псевдоэфедрин + Декстраметорфан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ненаркотическое средство + симпатомиметик + противокашлевое опиоидное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(325 мг + 30 мг + 10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Дифенгидрамин + Аскорбиновая кислота + Кальция глюконат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94" w:name="d4a70"/>
            <w:bookmarkEnd w:id="394"/>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w:t>
            </w:r>
            <w:bookmarkStart w:id="395" w:name="3e6f5"/>
            <w:bookmarkEnd w:id="395"/>
            <w:r w:rsidRPr="00460518">
              <w:rPr>
                <w:rFonts w:ascii="Times New Roman" w:eastAsia="Times New Roman" w:hAnsi="Times New Roman" w:cs="Times New Roman"/>
                <w:sz w:val="24"/>
                <w:szCs w:val="24"/>
                <w:lang w:eastAsia="ru-RU"/>
              </w:rPr>
              <w:t xml:space="preserve">ненаркотическое средство + H1-гистаминовых рецепторов блокатор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раствора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Дицикловерин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ненаркотическое средство + спазмолитическое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Кофеин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ненаркотическое средство + психостимулирующее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таблетки растворимые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Кофеин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w:t>
            </w:r>
            <w:bookmarkStart w:id="396" w:name="39af8"/>
            <w:bookmarkEnd w:id="396"/>
            <w:r w:rsidRPr="00460518">
              <w:rPr>
                <w:rFonts w:ascii="Times New Roman" w:eastAsia="Times New Roman" w:hAnsi="Times New Roman" w:cs="Times New Roman"/>
                <w:sz w:val="24"/>
                <w:szCs w:val="24"/>
                <w:lang w:eastAsia="ru-RU"/>
              </w:rPr>
              <w:t xml:space="preserve">(психостимулятор + анальгезирующее средство)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D911F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Кофеин + Фенилэфрин + Хлорфенирамин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D911F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Кофеин + Фенилэфрин + Хлорфенамин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397" w:name="b4673"/>
            <w:bookmarkEnd w:id="397"/>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w:t>
            </w:r>
            <w:bookmarkStart w:id="398" w:name="6cdde"/>
            <w:bookmarkEnd w:id="398"/>
            <w:r w:rsidRPr="00460518">
              <w:rPr>
                <w:rFonts w:ascii="Times New Roman" w:eastAsia="Times New Roman" w:hAnsi="Times New Roman" w:cs="Times New Roman"/>
                <w:sz w:val="24"/>
                <w:szCs w:val="24"/>
                <w:lang w:eastAsia="ru-RU"/>
              </w:rPr>
              <w:lastRenderedPageBreak/>
              <w:t xml:space="preserve">ненаркотическое средство + психостимулирующее средство + альфа- адреностимулятор + H1-гистаминовых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таблетки,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Парацетамол + Кофеин + Хлорфенамин + 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ненаркотическое средство + психостимулирующее средство + H1-гистаминовых рецепторов блокатор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Памабром + Мепирамин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(анальгезирующее ненаркотическое </w:t>
            </w:r>
            <w:bookmarkStart w:id="399" w:name="30e07"/>
            <w:bookmarkEnd w:id="399"/>
            <w:r w:rsidRPr="00460518">
              <w:rPr>
                <w:rFonts w:ascii="Times New Roman" w:eastAsia="Times New Roman" w:hAnsi="Times New Roman" w:cs="Times New Roman"/>
                <w:sz w:val="24"/>
                <w:szCs w:val="24"/>
                <w:lang w:eastAsia="ru-RU"/>
              </w:rPr>
              <w:t xml:space="preserve">средство + </w:t>
            </w:r>
            <w:bookmarkStart w:id="400" w:name="091c9"/>
            <w:bookmarkEnd w:id="400"/>
            <w:r w:rsidRPr="00460518">
              <w:rPr>
                <w:rFonts w:ascii="Times New Roman" w:eastAsia="Times New Roman" w:hAnsi="Times New Roman" w:cs="Times New Roman"/>
                <w:sz w:val="24"/>
                <w:szCs w:val="24"/>
                <w:lang w:eastAsia="ru-RU"/>
              </w:rPr>
              <w:t xml:space="preserve">спазмолитическое средство + H1-гистаминовых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Прометазин + Декстрометорфан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w:t>
            </w:r>
          </w:p>
        </w:tc>
      </w:tr>
      <w:tr w:rsidR="00460518" w:rsidRPr="00460518" w:rsidTr="00D911F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Пропифеназон + Кофеин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анальгезирующее средство (нестероидное противовоспалительное средство + анальгезирующее ненаркотическое средство + психостимулирующее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D911F7">
        <w:trPr>
          <w:tblCellSpacing w:w="0" w:type="dxa"/>
        </w:trPr>
        <w:tc>
          <w:tcPr>
            <w:tcW w:w="1796"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Фенилэфрин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w:t>
            </w:r>
            <w:bookmarkStart w:id="401" w:name="5feba"/>
            <w:bookmarkEnd w:id="401"/>
            <w:r w:rsidRPr="00460518">
              <w:rPr>
                <w:rFonts w:ascii="Times New Roman" w:eastAsia="Times New Roman" w:hAnsi="Times New Roman" w:cs="Times New Roman"/>
                <w:sz w:val="24"/>
                <w:szCs w:val="24"/>
                <w:lang w:eastAsia="ru-RU"/>
              </w:rPr>
              <w:t xml:space="preserve">устранения </w:t>
            </w:r>
          </w:p>
        </w:tc>
        <w:tc>
          <w:tcPr>
            <w:tcW w:w="1602"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(лимонный)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02" w:name="f06fb"/>
            <w:bookmarkEnd w:id="402"/>
            <w:r w:rsidRPr="00460518">
              <w:rPr>
                <w:rFonts w:ascii="Times New Roman" w:eastAsia="Times New Roman" w:hAnsi="Times New Roman" w:cs="Times New Roman"/>
                <w:sz w:val="24"/>
                <w:szCs w:val="24"/>
                <w:lang w:eastAsia="ru-RU"/>
              </w:rPr>
              <w:t xml:space="preserve">Парацетамол + Фенилэфрин + 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ненаркотическое средство + альфа- адреномиметик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03" w:name="46375"/>
            <w:bookmarkEnd w:id="403"/>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Фенилэфрин + Фенирамин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04" w:name="ba476"/>
            <w:bookmarkEnd w:id="404"/>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ненаркотическое средство + альфа-адреномиметик + H1-гистаминовых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Парацетамол + Фенилэфрин + Фенирамин + 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ненаркотическое средство + альфа-адреномиметик + H1-гистаминовых рецепторов блокатор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w:t>
            </w:r>
          </w:p>
        </w:tc>
      </w:tr>
    </w:tbl>
    <w:p w:rsidR="00460518" w:rsidRPr="00460518" w:rsidRDefault="00460518" w:rsidP="0046051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8"/>
        <w:gridCol w:w="3138"/>
        <w:gridCol w:w="3139"/>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05" w:name="4600b"/>
            <w:bookmarkEnd w:id="405"/>
            <w:r w:rsidRPr="00460518">
              <w:rPr>
                <w:rFonts w:ascii="Times New Roman" w:eastAsia="Times New Roman" w:hAnsi="Times New Roman" w:cs="Times New Roman"/>
                <w:sz w:val="24"/>
                <w:szCs w:val="24"/>
                <w:lang w:eastAsia="ru-RU"/>
              </w:rPr>
              <w:t xml:space="preserve">Парацетамол + Фенилэфрин + Хлорфенамин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ненаркотическое средство + альфа-адреномиметик + H1-гистаминовых рецепторов блокатор)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пролонгированного действия, порошок для приготовления раствора для приема внутрь, суспензия для приема внутрь, таблетки,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Фенирамин + 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w:t>
            </w:r>
            <w:bookmarkStart w:id="406" w:name="52901"/>
            <w:bookmarkEnd w:id="406"/>
            <w:r w:rsidRPr="00460518">
              <w:rPr>
                <w:rFonts w:ascii="Times New Roman" w:eastAsia="Times New Roman" w:hAnsi="Times New Roman" w:cs="Times New Roman"/>
                <w:sz w:val="24"/>
                <w:szCs w:val="24"/>
                <w:lang w:eastAsia="ru-RU"/>
              </w:rPr>
              <w:t xml:space="preserve">ненаркотическое средство + H1-гистаминовых рецепторов блокатор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порошок для приготовления раствора для приема внутрь (лимонный с сахаром), порошок для приготовления раствора для приема внутрь (лимонный)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Парацетамол + Хлорфенамин + Аскорбиновая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ОРЗ и "простуды" симптомов средство устранения (анальгезирующее ненаркотическое средство + H1-гистаминовых рецепторов блокатор + 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07" w:name="406be"/>
            <w:bookmarkEnd w:id="407"/>
            <w:r w:rsidRPr="00460518">
              <w:rPr>
                <w:rFonts w:ascii="Times New Roman" w:eastAsia="Times New Roman" w:hAnsi="Times New Roman" w:cs="Times New Roman"/>
                <w:sz w:val="24"/>
                <w:szCs w:val="24"/>
                <w:lang w:eastAsia="ru-RU"/>
              </w:rPr>
              <w:t xml:space="preserve">Внутрь - порошок для приготовления раствора для приема внутрь (ежевичный), порошок для приготовления раствора для приема внутрь (земляничный), порошок для приготовления раствора для приема внутрь (клюквенный), порошок для приготовления раствора для приема внутрь (лимонный), порошок для приготовления раствора для приема внутрь (малиновый), порошок для приготовления раствора для приема внутрь (персиковый), порошок для приготовления раствора для приема внутрь (черничный), порошок для приготовления раствора </w:t>
            </w:r>
            <w:bookmarkStart w:id="408" w:name="fa2bb"/>
            <w:bookmarkEnd w:id="408"/>
            <w:r w:rsidRPr="00460518">
              <w:rPr>
                <w:rFonts w:ascii="Times New Roman" w:eastAsia="Times New Roman" w:hAnsi="Times New Roman" w:cs="Times New Roman"/>
                <w:sz w:val="24"/>
                <w:szCs w:val="24"/>
                <w:lang w:eastAsia="ru-RU"/>
              </w:rPr>
              <w:t xml:space="preserve">для приема внутрь (черносмородиновый), таблетки шипучие, таблетки шипучие (для детей)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Пассифлоры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09" w:name="a4905"/>
            <w:bookmarkEnd w:id="409"/>
            <w:r w:rsidRPr="00460518">
              <w:rPr>
                <w:rFonts w:ascii="Times New Roman" w:eastAsia="Times New Roman" w:hAnsi="Times New Roman" w:cs="Times New Roman"/>
                <w:sz w:val="24"/>
                <w:szCs w:val="24"/>
                <w:lang w:eastAsia="ru-RU"/>
              </w:rPr>
              <w:t xml:space="preserve">Внутрь - экстракт для приема внутрь (жидкий);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Пастернака посевного </w:t>
            </w:r>
            <w:r w:rsidRPr="00460518">
              <w:rPr>
                <w:rFonts w:ascii="Times New Roman" w:eastAsia="Times New Roman" w:hAnsi="Times New Roman" w:cs="Times New Roman"/>
                <w:sz w:val="24"/>
                <w:szCs w:val="24"/>
                <w:lang w:eastAsia="ru-RU"/>
              </w:rPr>
              <w:lastRenderedPageBreak/>
              <w:t xml:space="preserve">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фотосенсибилизирующее </w:t>
            </w:r>
            <w:r w:rsidRPr="00460518">
              <w:rPr>
                <w:rFonts w:ascii="Times New Roman" w:eastAsia="Times New Roman" w:hAnsi="Times New Roman" w:cs="Times New Roman"/>
                <w:sz w:val="24"/>
                <w:szCs w:val="24"/>
                <w:lang w:eastAsia="ru-RU"/>
              </w:rPr>
              <w:lastRenderedPageBreak/>
              <w:t xml:space="preserve">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Внутрь - таблетки - 20 мг. </w:t>
            </w:r>
            <w:r w:rsidRPr="00460518">
              <w:rPr>
                <w:rFonts w:ascii="Times New Roman" w:eastAsia="Times New Roman" w:hAnsi="Times New Roman" w:cs="Times New Roman"/>
                <w:sz w:val="24"/>
                <w:szCs w:val="24"/>
                <w:lang w:eastAsia="ru-RU"/>
              </w:rPr>
              <w:br/>
            </w:r>
            <w:r w:rsidRPr="00460518">
              <w:rPr>
                <w:rFonts w:ascii="Times New Roman" w:eastAsia="Times New Roman" w:hAnsi="Times New Roman" w:cs="Times New Roman"/>
                <w:sz w:val="24"/>
                <w:szCs w:val="24"/>
                <w:lang w:eastAsia="ru-RU"/>
              </w:rPr>
              <w:lastRenderedPageBreak/>
              <w:t xml:space="preserve">Наружно - раствор для наружного применения - 0,25%, 0,5%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Пастушьей сумки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гемостатическое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экстракт для приема внутрь (жидкий);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Патринии средней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10" w:name="3cf2f"/>
            <w:bookmarkEnd w:id="410"/>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Пепсин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11" w:name="b2c6c"/>
            <w:bookmarkEnd w:id="411"/>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- 40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Перуанский бальзам (не содержащий смол) + Камфора + Эвкалиптовое эфирное масло + Розмариновое эфирное масло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противовоспалительное и отхаркивающее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Перуанский бальзам (не содержащий смол) + Эвкалиптовое эфирное масло + Розмариновое эфирное масло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противовоспалительное и </w:t>
            </w:r>
            <w:bookmarkStart w:id="412" w:name="73c64"/>
            <w:bookmarkEnd w:id="412"/>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Перца стручкового экстракт густой + Димексид + Кориандровое эфирное масло + Лавандовое эфирное масло Хлороформ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Перца водяного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гемостатическое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13" w:name="80b8f"/>
            <w:bookmarkEnd w:id="413"/>
            <w:r w:rsidRPr="00460518">
              <w:rPr>
                <w:rFonts w:ascii="Times New Roman" w:eastAsia="Times New Roman" w:hAnsi="Times New Roman" w:cs="Times New Roman"/>
                <w:sz w:val="24"/>
                <w:szCs w:val="24"/>
                <w:lang w:eastAsia="ru-RU"/>
              </w:rPr>
              <w:t xml:space="preserve">Внутрь - экстракт для приема </w:t>
            </w:r>
            <w:bookmarkStart w:id="414" w:name="ae633"/>
            <w:bookmarkEnd w:id="414"/>
            <w:r w:rsidRPr="00460518">
              <w:rPr>
                <w:rFonts w:ascii="Times New Roman" w:eastAsia="Times New Roman" w:hAnsi="Times New Roman" w:cs="Times New Roman"/>
                <w:sz w:val="24"/>
                <w:szCs w:val="24"/>
                <w:lang w:eastAsia="ru-RU"/>
              </w:rPr>
              <w:t xml:space="preserve">внутрь (жидкий);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Перца стручкового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Печени акулы масло + Фенилэфрин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геморроя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Ректально - суппозитории ректальные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Пижмы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15" w:name="6eb2e"/>
            <w:bookmarkEnd w:id="415"/>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Пижмы цветков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Пиона уклоняющегося корневища 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w:t>
            </w:r>
            <w:r w:rsidRPr="00460518">
              <w:rPr>
                <w:rFonts w:ascii="Times New Roman" w:eastAsia="Times New Roman" w:hAnsi="Times New Roman" w:cs="Times New Roman"/>
                <w:sz w:val="24"/>
                <w:szCs w:val="24"/>
                <w:lang w:eastAsia="ru-RU"/>
              </w:rPr>
              <w:lastRenderedPageBreak/>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сырье растительное - брикеты, 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Пиона уклоняющегося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16" w:name="0a3ff"/>
            <w:bookmarkEnd w:id="416"/>
            <w:r w:rsidRPr="00460518">
              <w:rPr>
                <w:rFonts w:ascii="Times New Roman" w:eastAsia="Times New Roman" w:hAnsi="Times New Roman" w:cs="Times New Roman"/>
                <w:sz w:val="24"/>
                <w:szCs w:val="24"/>
                <w:lang w:eastAsia="ru-RU"/>
              </w:rPr>
              <w:t xml:space="preserve">Пиона уклоняющегося трава, корневища 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17" w:name="b6866"/>
            <w:bookmarkEnd w:id="417"/>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Пиритион цинк + Кетоконазол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и 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шампунь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Пихты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Пихты сибирской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растительного происхождения, репарации тканей стимулятор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экстракт для приема внутрь (жидкий). </w:t>
            </w:r>
            <w:r w:rsidRPr="00460518">
              <w:rPr>
                <w:rFonts w:ascii="Times New Roman" w:eastAsia="Times New Roman" w:hAnsi="Times New Roman" w:cs="Times New Roman"/>
                <w:sz w:val="24"/>
                <w:szCs w:val="24"/>
                <w:lang w:eastAsia="ru-RU"/>
              </w:rPr>
              <w:br/>
            </w:r>
            <w:bookmarkStart w:id="418" w:name="afa9f"/>
            <w:bookmarkEnd w:id="418"/>
            <w:r w:rsidRPr="00460518">
              <w:rPr>
                <w:rFonts w:ascii="Times New Roman" w:eastAsia="Times New Roman" w:hAnsi="Times New Roman" w:cs="Times New Roman"/>
                <w:sz w:val="24"/>
                <w:szCs w:val="24"/>
                <w:lang w:eastAsia="ru-RU"/>
              </w:rPr>
              <w:t xml:space="preserve">Местно и наружно - раствор для местного и наружного применения (масляный) - 20%; жидкость. Нелекарственная форма - сырье растительное - жидкость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Плюща листьев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сироп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Повидон- Иод + Калия йодид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аэрозоль для местного и наружного применения. </w:t>
            </w:r>
            <w:r w:rsidRPr="00460518">
              <w:rPr>
                <w:rFonts w:ascii="Times New Roman" w:eastAsia="Times New Roman" w:hAnsi="Times New Roman" w:cs="Times New Roman"/>
                <w:sz w:val="24"/>
                <w:szCs w:val="24"/>
                <w:lang w:eastAsia="ru-RU"/>
              </w:rPr>
              <w:br/>
              <w:t xml:space="preserve">Наружно - мазь для наружного применения, порошок для приготовления раствора для </w:t>
            </w:r>
            <w:bookmarkStart w:id="419" w:name="16342"/>
            <w:bookmarkEnd w:id="419"/>
            <w:r w:rsidRPr="00460518">
              <w:rPr>
                <w:rFonts w:ascii="Times New Roman" w:eastAsia="Times New Roman" w:hAnsi="Times New Roman" w:cs="Times New Roman"/>
                <w:sz w:val="24"/>
                <w:szCs w:val="24"/>
                <w:lang w:eastAsia="ru-RU"/>
              </w:rPr>
              <w:t xml:space="preserve">наружного применения, раствор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Подорожника большого листьев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20" w:name="c7807"/>
            <w:bookmarkEnd w:id="420"/>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2 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Подорожника большого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 брикеты, сырье растительное - брикеты (плиточные), сырье растительное - порошок, сырье растительное, сырье растительное измельченное. Нелекарственная форма - сырье растительное - сок для приготовления лекарственных форм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Подорожника ланцетолистного листьев экстракт + Мать-и-мачехи </w:t>
            </w:r>
            <w:r w:rsidRPr="00460518">
              <w:rPr>
                <w:rFonts w:ascii="Times New Roman" w:eastAsia="Times New Roman" w:hAnsi="Times New Roman" w:cs="Times New Roman"/>
                <w:sz w:val="24"/>
                <w:szCs w:val="24"/>
                <w:lang w:eastAsia="ru-RU"/>
              </w:rPr>
              <w:lastRenderedPageBreak/>
              <w:t xml:space="preserve">листьев экстракт + Мятное масло + Эвкалиптовое масло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21" w:name="56bbd"/>
            <w:bookmarkEnd w:id="421"/>
            <w:r w:rsidRPr="00460518">
              <w:rPr>
                <w:rFonts w:ascii="Times New Roman" w:eastAsia="Times New Roman" w:hAnsi="Times New Roman" w:cs="Times New Roman"/>
                <w:sz w:val="24"/>
                <w:szCs w:val="24"/>
                <w:lang w:eastAsia="ru-RU"/>
              </w:rPr>
              <w:lastRenderedPageBreak/>
              <w:t xml:space="preserve">отхаркивающее средство растительного происхождения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Подорожника семенная кожура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22" w:name="6e81e"/>
            <w:bookmarkEnd w:id="422"/>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(апельсиновые), гранулы для приготовления суспензии для приема внутрь (яблочные)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Подорожника сок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сок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Полиадениловая кислота + Полиуридиловая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иммуностимулирующее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лиофилизат для приготовления глазных капель, лиофилизат для приготовления назальных капель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Поливинокс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23" w:name="a0c78"/>
            <w:bookmarkEnd w:id="423"/>
            <w:r w:rsidRPr="00460518">
              <w:rPr>
                <w:rFonts w:ascii="Times New Roman" w:eastAsia="Times New Roman" w:hAnsi="Times New Roman" w:cs="Times New Roman"/>
                <w:sz w:val="24"/>
                <w:szCs w:val="24"/>
                <w:lang w:eastAsia="ru-RU"/>
              </w:rPr>
              <w:t xml:space="preserve">Наружно - бальзам, раствор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24" w:name="a6e5b"/>
            <w:bookmarkEnd w:id="424"/>
            <w:r w:rsidRPr="00460518">
              <w:rPr>
                <w:rFonts w:ascii="Times New Roman" w:eastAsia="Times New Roman" w:hAnsi="Times New Roman" w:cs="Times New Roman"/>
                <w:sz w:val="24"/>
                <w:szCs w:val="24"/>
                <w:lang w:eastAsia="ru-RU"/>
              </w:rPr>
              <w:t xml:space="preserve">поливитаминное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капли для приема внутрь, капсулы - 1 тыс. МЕ/100 МЕ, 200 мг, 500 МЕ + 50 МЕ, порошок для приготовления раствора для приема внутрь, порошок для </w:t>
            </w:r>
            <w:bookmarkStart w:id="425" w:name="fcd32"/>
            <w:bookmarkEnd w:id="425"/>
            <w:r w:rsidRPr="00460518">
              <w:rPr>
                <w:rFonts w:ascii="Times New Roman" w:eastAsia="Times New Roman" w:hAnsi="Times New Roman" w:cs="Times New Roman"/>
                <w:sz w:val="24"/>
                <w:szCs w:val="24"/>
                <w:lang w:eastAsia="ru-RU"/>
              </w:rPr>
              <w:t xml:space="preserve">приготовления раствора для приема внутрь (апельсиновый), порошок для приготовления раствора для приема внутрь (банановый), порошок для приготовления раствора для приема внутрь (ванильный), порошок для приготовления раствора для приема внутрь (лимонный), порошок для приготовления раствора для приема внутрь (персиковый), сироп, сироп (для детей), таблетки, таблетки жевательные, таблетки жевательные (для детей), таблетки жевательные для детей (фруктовые), таблетки, покрытые оболочкой, </w:t>
            </w:r>
            <w:bookmarkStart w:id="426" w:name="3026d"/>
            <w:bookmarkEnd w:id="426"/>
            <w:r w:rsidRPr="00460518">
              <w:rPr>
                <w:rFonts w:ascii="Times New Roman" w:eastAsia="Times New Roman" w:hAnsi="Times New Roman" w:cs="Times New Roman"/>
                <w:sz w:val="24"/>
                <w:szCs w:val="24"/>
                <w:lang w:eastAsia="ru-RU"/>
              </w:rPr>
              <w:t xml:space="preserve">таблетки шипучие, таблетки шипучие (апельсиново- мандариновые), таблетки шипучие (апельсиновые), таблетки шипучие (грейпфрутовые), таблетки шипучие (лимонные). </w:t>
            </w:r>
            <w:r w:rsidRPr="00460518">
              <w:rPr>
                <w:rFonts w:ascii="Times New Roman" w:eastAsia="Times New Roman" w:hAnsi="Times New Roman" w:cs="Times New Roman"/>
                <w:sz w:val="24"/>
                <w:szCs w:val="24"/>
                <w:lang w:eastAsia="ru-RU"/>
              </w:rPr>
              <w:br/>
            </w:r>
            <w:bookmarkStart w:id="427" w:name="e0673"/>
            <w:bookmarkEnd w:id="427"/>
            <w:r w:rsidRPr="00460518">
              <w:rPr>
                <w:rFonts w:ascii="Times New Roman" w:eastAsia="Times New Roman" w:hAnsi="Times New Roman" w:cs="Times New Roman"/>
                <w:sz w:val="24"/>
                <w:szCs w:val="24"/>
                <w:lang w:eastAsia="ru-RU"/>
              </w:rPr>
              <w:lastRenderedPageBreak/>
              <w:t xml:space="preserve">Внутрь и местно - пастилки жевательные, таблетки для рассасывания, таблетки для рассасывания (фруктовые)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Поливитамин + Мультиминерал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железа препарат + поливитамин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драже, капсулы, раствор для приема внутрь, сироп, таблетки, таблетки жевательные, таблетки жевательные (апельсиново-ванильные), таблетки жевательные (малиново-клубничные), таблетки жевательные (фруктовые), таблетки, покрытые оболочкой, таблетки шипучие, таблетки шипучие (апельсиновые), таблетки шипучие (со вкусовыми добавками). </w:t>
            </w:r>
            <w:r w:rsidRPr="00460518">
              <w:rPr>
                <w:rFonts w:ascii="Times New Roman" w:eastAsia="Times New Roman" w:hAnsi="Times New Roman" w:cs="Times New Roman"/>
                <w:sz w:val="24"/>
                <w:szCs w:val="24"/>
                <w:lang w:eastAsia="ru-RU"/>
              </w:rPr>
              <w:br/>
            </w:r>
            <w:bookmarkStart w:id="428" w:name="546d1"/>
            <w:bookmarkEnd w:id="428"/>
            <w:r w:rsidRPr="00460518">
              <w:rPr>
                <w:rFonts w:ascii="Times New Roman" w:eastAsia="Times New Roman" w:hAnsi="Times New Roman" w:cs="Times New Roman"/>
                <w:sz w:val="24"/>
                <w:szCs w:val="24"/>
                <w:lang w:eastAsia="ru-RU"/>
              </w:rPr>
              <w:t xml:space="preserve">Внутрь и местно - пастилки жевательные, таблетки жевательные (кола и лимон)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 + мультиминерал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поливитаминное средство + минералы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пленочной оболочкой, таблетки жевательные (банан, вишня, крем-брюле, молочный шоколад)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Поливитамины + Прочие препараты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29" w:name="5be58"/>
            <w:bookmarkEnd w:id="429"/>
            <w:r w:rsidRPr="00460518">
              <w:rPr>
                <w:rFonts w:ascii="Times New Roman" w:eastAsia="Times New Roman" w:hAnsi="Times New Roman" w:cs="Times New Roman"/>
                <w:sz w:val="24"/>
                <w:szCs w:val="24"/>
                <w:lang w:eastAsia="ru-RU"/>
              </w:rPr>
              <w:t xml:space="preserve">поливитаминное средство + прочие препараты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гель для приема внутрь (для детей), драже, капсулы, капсулы мягкие, раствор для приема внутрь, раствор для приема внутрь (спиртовой), сироп, таблетки, покрытые оболочкой, таблетки шипучие, эликсир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Полидигидрок- сифенилентио- сульфонат натрия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антигипоксантное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- 250 мг, таблетки - 500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Полиоксидоний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иммуномодулирующее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- 12 мг, 3 мг, 6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Полыни горькой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30" w:name="455ac"/>
            <w:bookmarkEnd w:id="430"/>
            <w:r w:rsidRPr="00460518">
              <w:rPr>
                <w:rFonts w:ascii="Times New Roman" w:eastAsia="Times New Roman" w:hAnsi="Times New Roman" w:cs="Times New Roman"/>
                <w:sz w:val="24"/>
                <w:szCs w:val="24"/>
                <w:lang w:eastAsia="ru-RU"/>
              </w:rPr>
              <w:t xml:space="preserve">аппетита стимулятор растительного происхождения (горечь)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31" w:name="735be"/>
            <w:bookmarkEnd w:id="431"/>
            <w:r w:rsidRPr="00460518">
              <w:rPr>
                <w:rFonts w:ascii="Times New Roman" w:eastAsia="Times New Roman" w:hAnsi="Times New Roman" w:cs="Times New Roman"/>
                <w:sz w:val="24"/>
                <w:szCs w:val="24"/>
                <w:lang w:eastAsia="ru-RU"/>
              </w:rPr>
              <w:t xml:space="preserve">настойка, сырье растительное - брикеты, сырье растительное - порошок, сырье растительное, сырье растительное измельченное. Нелекарственная форма - сырье растительное - экстракт густой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32" w:name="66a61"/>
            <w:bookmarkEnd w:id="432"/>
            <w:r w:rsidRPr="00460518">
              <w:rPr>
                <w:rFonts w:ascii="Times New Roman" w:eastAsia="Times New Roman" w:hAnsi="Times New Roman" w:cs="Times New Roman"/>
                <w:sz w:val="24"/>
                <w:szCs w:val="24"/>
                <w:lang w:eastAsia="ru-RU"/>
              </w:rPr>
              <w:t xml:space="preserve">Полыни горькой трава + </w:t>
            </w:r>
            <w:r w:rsidRPr="00460518">
              <w:rPr>
                <w:rFonts w:ascii="Times New Roman" w:eastAsia="Times New Roman" w:hAnsi="Times New Roman" w:cs="Times New Roman"/>
                <w:sz w:val="24"/>
                <w:szCs w:val="24"/>
                <w:lang w:eastAsia="ru-RU"/>
              </w:rPr>
              <w:lastRenderedPageBreak/>
              <w:t xml:space="preserve">Тысячелистника трава или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аппетита стимулятор </w:t>
            </w:r>
            <w:r w:rsidRPr="00460518">
              <w:rPr>
                <w:rFonts w:ascii="Times New Roman" w:eastAsia="Times New Roman" w:hAnsi="Times New Roman" w:cs="Times New Roman"/>
                <w:sz w:val="24"/>
                <w:szCs w:val="24"/>
                <w:lang w:eastAsia="ru-RU"/>
              </w:rPr>
              <w:lastRenderedPageBreak/>
              <w:t xml:space="preserve">растительного происхождения (горечь)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Сбор растительный - сырье </w:t>
            </w:r>
            <w:r w:rsidRPr="00460518">
              <w:rPr>
                <w:rFonts w:ascii="Times New Roman" w:eastAsia="Times New Roman" w:hAnsi="Times New Roman" w:cs="Times New Roman"/>
                <w:sz w:val="24"/>
                <w:szCs w:val="24"/>
                <w:lang w:eastAsia="ru-RU"/>
              </w:rPr>
              <w:lastRenderedPageBreak/>
              <w:t xml:space="preserve">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Поморийского озера маточный щелок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мазь для местного и наружного применения - 12%. </w:t>
            </w:r>
            <w:r w:rsidRPr="00460518">
              <w:rPr>
                <w:rFonts w:ascii="Times New Roman" w:eastAsia="Times New Roman" w:hAnsi="Times New Roman" w:cs="Times New Roman"/>
                <w:sz w:val="24"/>
                <w:szCs w:val="24"/>
                <w:lang w:eastAsia="ru-RU"/>
              </w:rPr>
              <w:br/>
              <w:t xml:space="preserve">Наружно - раствор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Прополис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геморроя средство лечения гепатопротекторное средство репарации тканей стимулятор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33" w:name="cc69f"/>
            <w:bookmarkEnd w:id="433"/>
            <w:r w:rsidRPr="00460518">
              <w:rPr>
                <w:rFonts w:ascii="Times New Roman" w:eastAsia="Times New Roman" w:hAnsi="Times New Roman" w:cs="Times New Roman"/>
                <w:sz w:val="24"/>
                <w:szCs w:val="24"/>
                <w:lang w:eastAsia="ru-RU"/>
              </w:rPr>
              <w:t xml:space="preserve">Внутрь - таблетки, покрытые оболочкой, - 10 мг. Ингаляционно и местно - эмульсия для местного применения и ингаляций. </w:t>
            </w:r>
            <w:r w:rsidRPr="00460518">
              <w:rPr>
                <w:rFonts w:ascii="Times New Roman" w:eastAsia="Times New Roman" w:hAnsi="Times New Roman" w:cs="Times New Roman"/>
                <w:sz w:val="24"/>
                <w:szCs w:val="24"/>
                <w:lang w:eastAsia="ru-RU"/>
              </w:rPr>
              <w:br/>
              <w:t xml:space="preserve">Наружно - мазь для </w:t>
            </w:r>
            <w:r w:rsidRPr="00460518">
              <w:rPr>
                <w:rFonts w:ascii="Times New Roman" w:eastAsia="Times New Roman" w:hAnsi="Times New Roman" w:cs="Times New Roman"/>
                <w:sz w:val="24"/>
                <w:szCs w:val="24"/>
                <w:lang w:eastAsia="ru-RU"/>
              </w:rPr>
              <w:br/>
              <w:t xml:space="preserve">Наружно - мазь применения; настойка. Ректально - суппозитории ректальные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Простаты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простатита хронического средство лечения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- 30 мг, 50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Простаты экстракт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лечения хронического простатита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кишечнорастворимой оболочкой. Ректально - суппозитории ректальные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34" w:name="e4a3f"/>
            <w:bookmarkEnd w:id="434"/>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Простаты экстракт + Ломефлоксацин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лечения хронического простатита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Прутняка обыкновенного плодов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Псорален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фотосенсибилизирующее средство </w:t>
            </w:r>
            <w:bookmarkStart w:id="435" w:name="48301"/>
            <w:bookmarkEnd w:id="435"/>
            <w:r w:rsidRPr="00460518">
              <w:rPr>
                <w:rFonts w:ascii="Times New Roman" w:eastAsia="Times New Roman" w:hAnsi="Times New Roman" w:cs="Times New Roman"/>
                <w:sz w:val="24"/>
                <w:szCs w:val="24"/>
                <w:lang w:eastAsia="ru-RU"/>
              </w:rPr>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 мг. </w:t>
            </w:r>
            <w:r w:rsidRPr="00460518">
              <w:rPr>
                <w:rFonts w:ascii="Times New Roman" w:eastAsia="Times New Roman" w:hAnsi="Times New Roman" w:cs="Times New Roman"/>
                <w:sz w:val="24"/>
                <w:szCs w:val="24"/>
                <w:lang w:eastAsia="ru-RU"/>
              </w:rPr>
              <w:br/>
              <w:t xml:space="preserve">Наружно - раствор для наружного применения (спиртовой)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36" w:name="ae4dd"/>
            <w:bookmarkEnd w:id="436"/>
            <w:r w:rsidRPr="00460518">
              <w:rPr>
                <w:rFonts w:ascii="Times New Roman" w:eastAsia="Times New Roman" w:hAnsi="Times New Roman" w:cs="Times New Roman"/>
                <w:sz w:val="24"/>
                <w:szCs w:val="24"/>
                <w:lang w:eastAsia="ru-RU"/>
              </w:rPr>
              <w:t xml:space="preserve">Псорален + Бергаптен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фотосенсибилизирующее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 мг. </w:t>
            </w:r>
            <w:r w:rsidRPr="00460518">
              <w:rPr>
                <w:rFonts w:ascii="Times New Roman" w:eastAsia="Times New Roman" w:hAnsi="Times New Roman" w:cs="Times New Roman"/>
                <w:sz w:val="24"/>
                <w:szCs w:val="24"/>
                <w:lang w:eastAsia="ru-RU"/>
              </w:rPr>
              <w:br/>
              <w:t xml:space="preserve">Наружно - мазь для наружного применения - 0,25%, раствор для наружного применения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Пустырника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- 14 мг, экстракт для приема внутрь (жидкий); настойка, сырье растительное - брикеты,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Пшеницы зародышей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поливитаминное средство растительного </w:t>
            </w:r>
            <w:bookmarkStart w:id="437" w:name="e9eab"/>
            <w:bookmarkEnd w:id="437"/>
            <w:r w:rsidRPr="00460518">
              <w:rPr>
                <w:rFonts w:ascii="Times New Roman" w:eastAsia="Times New Roman" w:hAnsi="Times New Roman" w:cs="Times New Roman"/>
                <w:sz w:val="24"/>
                <w:szCs w:val="24"/>
                <w:lang w:eastAsia="ru-RU"/>
              </w:rPr>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38" w:name="76b98"/>
            <w:bookmarkEnd w:id="438"/>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Расторопши пятнистой плодов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гепатопротекторное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- 100 мг, таблетки, покрытые оболочкой, - 40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Расторопши пятнистой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гепатопротекторное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Расторопши пятнистой семян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Раувольфии алкалоиды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гипотензивное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39" w:name="2cb99"/>
            <w:bookmarkEnd w:id="439"/>
            <w:r w:rsidRPr="00460518">
              <w:rPr>
                <w:rFonts w:ascii="Times New Roman" w:eastAsia="Times New Roman" w:hAnsi="Times New Roman" w:cs="Times New Roman"/>
                <w:sz w:val="24"/>
                <w:szCs w:val="24"/>
                <w:lang w:eastAsia="ru-RU"/>
              </w:rPr>
              <w:t xml:space="preserve">Внутрь - таблетки, покрытые оболочкой, - 2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40" w:name="f4558"/>
            <w:bookmarkEnd w:id="440"/>
            <w:r w:rsidRPr="00460518">
              <w:rPr>
                <w:rFonts w:ascii="Times New Roman" w:eastAsia="Times New Roman" w:hAnsi="Times New Roman" w:cs="Times New Roman"/>
                <w:sz w:val="24"/>
                <w:szCs w:val="24"/>
                <w:lang w:eastAsia="ru-RU"/>
              </w:rPr>
              <w:t xml:space="preserve">Ревеня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таблетки - 300 мг, 500 мг; сырье растительное - порошок, сырье растительное.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Ретинол + Витаминин 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- 2500 МЕ + 150 мг, 2500 МЕ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Ретинол + Витамин Е + Менадион + Бетакаротен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раствор для местного и наружного применения (масляный)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Ретинол + Метилурацил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41" w:name="30d03"/>
            <w:bookmarkEnd w:id="441"/>
            <w:r w:rsidRPr="00460518">
              <w:rPr>
                <w:rFonts w:ascii="Times New Roman" w:eastAsia="Times New Roman" w:hAnsi="Times New Roman" w:cs="Times New Roman"/>
                <w:sz w:val="24"/>
                <w:szCs w:val="24"/>
                <w:lang w:eastAsia="ru-RU"/>
              </w:rPr>
              <w:t xml:space="preserve">дерматопротекторное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42" w:name="17d52"/>
            <w:bookmarkEnd w:id="442"/>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Ретинола пальмитат + Витамин E + Эргокальциферол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дерматопротекторное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Ретинол + Колекальциферол + Витамин E + Тиамин + Аскорбиновая кислота + Рибофлавин + Никотиновая кислота + Пиридоксин + Фолиевая кислота + Цианокобаламин + Кальция пантотенат + Натрия фторид + Кальция гидрофосфат + Ксилитол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 с минеральными веществами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жевательные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43" w:name="5218e"/>
            <w:bookmarkEnd w:id="443"/>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Родиолы розовой корневища 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 мг, экстракт для приема внутрь (жидкий); сырье растительное - брикеты,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Ромашки цветки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экстракт для приема внутрь и местного применения </w:t>
            </w:r>
            <w:r w:rsidRPr="00460518">
              <w:rPr>
                <w:rFonts w:ascii="Times New Roman" w:eastAsia="Times New Roman" w:hAnsi="Times New Roman" w:cs="Times New Roman"/>
                <w:sz w:val="24"/>
                <w:szCs w:val="24"/>
                <w:lang w:eastAsia="ru-RU"/>
              </w:rPr>
              <w:lastRenderedPageBreak/>
              <w:t xml:space="preserve">(жидкий). </w:t>
            </w:r>
            <w:r w:rsidRPr="00460518">
              <w:rPr>
                <w:rFonts w:ascii="Times New Roman" w:eastAsia="Times New Roman" w:hAnsi="Times New Roman" w:cs="Times New Roman"/>
                <w:sz w:val="24"/>
                <w:szCs w:val="24"/>
                <w:lang w:eastAsia="ru-RU"/>
              </w:rPr>
              <w:br/>
              <w:t xml:space="preserve">Наружно - сырье растительное - брикеты для приготовления настоя </w:t>
            </w:r>
            <w:bookmarkStart w:id="444" w:name="4914e"/>
            <w:bookmarkEnd w:id="444"/>
            <w:r w:rsidRPr="00460518">
              <w:rPr>
                <w:rFonts w:ascii="Times New Roman" w:eastAsia="Times New Roman" w:hAnsi="Times New Roman" w:cs="Times New Roman"/>
                <w:sz w:val="24"/>
                <w:szCs w:val="24"/>
                <w:lang w:eastAsia="ru-RU"/>
              </w:rPr>
              <w:t xml:space="preserve">для наружного применения; сырье растительное - брикеты, сырье растительное - </w:t>
            </w:r>
            <w:bookmarkStart w:id="445" w:name="363e1"/>
            <w:bookmarkEnd w:id="445"/>
            <w:r w:rsidRPr="00460518">
              <w:rPr>
                <w:rFonts w:ascii="Times New Roman" w:eastAsia="Times New Roman" w:hAnsi="Times New Roman" w:cs="Times New Roman"/>
                <w:sz w:val="24"/>
                <w:szCs w:val="24"/>
                <w:lang w:eastAsia="ru-RU"/>
              </w:rPr>
              <w:t xml:space="preserve">брикеты для приготовления настоя,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Ромашки цветки + Шалфея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брикеты,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Ромашки цветки + Эвкалипта прутовидного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брикеты, 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Ромашки цветков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растительного </w:t>
            </w:r>
            <w:bookmarkStart w:id="446" w:name="330bb"/>
            <w:bookmarkEnd w:id="446"/>
            <w:r w:rsidRPr="00460518">
              <w:rPr>
                <w:rFonts w:ascii="Times New Roman" w:eastAsia="Times New Roman" w:hAnsi="Times New Roman" w:cs="Times New Roman"/>
                <w:sz w:val="24"/>
                <w:szCs w:val="24"/>
                <w:lang w:eastAsia="ru-RU"/>
              </w:rPr>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наружно - раствор для приема внутрь и наружного применения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Ромашки цветков экстракт + Дуба коры экстракт + Шалфея листьев экстракт + Арники листьев экстракт + Аира корневищ экстракт + Мяты перечной травы экстракт + Тимьяна обыкновенного травы экстракт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экстракт жидкий для местного применения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Ромашки цветков экстракт + Дуба коры экстракт + Шалфея листьев экстракт + Арники </w:t>
            </w:r>
            <w:bookmarkStart w:id="447" w:name="984fa"/>
            <w:bookmarkEnd w:id="447"/>
            <w:r w:rsidRPr="00460518">
              <w:rPr>
                <w:rFonts w:ascii="Times New Roman" w:eastAsia="Times New Roman" w:hAnsi="Times New Roman" w:cs="Times New Roman"/>
                <w:sz w:val="24"/>
                <w:szCs w:val="24"/>
                <w:lang w:eastAsia="ru-RU"/>
              </w:rPr>
              <w:t xml:space="preserve">листьев экстракт + Аира корневищ экстракт + Мяты перечной травы экстракт + Тимьяна обыкновенного травы экстракт + Бензокаин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экстракт жидкий для местного применения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Ромашки цветов настойка + Лидокаин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 местный анестетик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гель для местного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Рыбий жир из печени трески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48" w:name="09135"/>
            <w:bookmarkEnd w:id="448"/>
            <w:r w:rsidRPr="00460518">
              <w:rPr>
                <w:rFonts w:ascii="Times New Roman" w:eastAsia="Times New Roman" w:hAnsi="Times New Roman" w:cs="Times New Roman"/>
                <w:sz w:val="24"/>
                <w:szCs w:val="24"/>
                <w:lang w:eastAsia="ru-RU"/>
              </w:rPr>
              <w:t xml:space="preserve">витамин - кальциево- фосфорного обмена регулятор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300 мг, 500 мг, масло для приема внутрь. </w:t>
            </w:r>
            <w:r w:rsidRPr="00460518">
              <w:rPr>
                <w:rFonts w:ascii="Times New Roman" w:eastAsia="Times New Roman" w:hAnsi="Times New Roman" w:cs="Times New Roman"/>
                <w:sz w:val="24"/>
                <w:szCs w:val="24"/>
                <w:lang w:eastAsia="ru-RU"/>
              </w:rPr>
              <w:br/>
              <w:t xml:space="preserve">Наружно - масло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Рябины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Рябины плоды + Шиповника </w:t>
            </w:r>
            <w:r w:rsidRPr="00460518">
              <w:rPr>
                <w:rFonts w:ascii="Times New Roman" w:eastAsia="Times New Roman" w:hAnsi="Times New Roman" w:cs="Times New Roman"/>
                <w:sz w:val="24"/>
                <w:szCs w:val="24"/>
                <w:lang w:eastAsia="ru-RU"/>
              </w:rPr>
              <w:lastRenderedPageBreak/>
              <w:t xml:space="preserve">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поливитаминное средство </w:t>
            </w:r>
            <w:r w:rsidRPr="00460518">
              <w:rPr>
                <w:rFonts w:ascii="Times New Roman" w:eastAsia="Times New Roman" w:hAnsi="Times New Roman" w:cs="Times New Roman"/>
                <w:sz w:val="24"/>
                <w:szCs w:val="24"/>
                <w:lang w:eastAsia="ru-RU"/>
              </w:rPr>
              <w:lastRenderedPageBreak/>
              <w:t xml:space="preserve">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сбор растительный - сырье </w:t>
            </w:r>
            <w:r w:rsidRPr="00460518">
              <w:rPr>
                <w:rFonts w:ascii="Times New Roman" w:eastAsia="Times New Roman" w:hAnsi="Times New Roman" w:cs="Times New Roman"/>
                <w:sz w:val="24"/>
                <w:szCs w:val="24"/>
                <w:lang w:eastAsia="ru-RU"/>
              </w:rPr>
              <w:lastRenderedPageBreak/>
              <w:t xml:space="preserve">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Сабельника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растительное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наружно - настойка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Салициловая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кератолитическое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49" w:name="ae4fe"/>
            <w:bookmarkEnd w:id="449"/>
            <w:r w:rsidRPr="00460518">
              <w:rPr>
                <w:rFonts w:ascii="Times New Roman" w:eastAsia="Times New Roman" w:hAnsi="Times New Roman" w:cs="Times New Roman"/>
                <w:sz w:val="24"/>
                <w:szCs w:val="24"/>
                <w:lang w:eastAsia="ru-RU"/>
              </w:rPr>
              <w:t xml:space="preserve">Наружно - мазь для наружного применения - 10%, 2%, 3%, 4%, 5%, пластырь - 100 x 60 мм, 72 x 19 мм, пластырь перфорированный - 100 x 60 мм, 72 x 19 мм, раствор для наружного применения, раствор для наружного применения (спиртовой) - 1%, 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Салициловая кислота + Бриллиантовый зеленый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кератолитическое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(спиртовой)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Салициловая кислота + Камфора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(спиртовой)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0" w:name="d04ee"/>
            <w:bookmarkEnd w:id="450"/>
            <w:r w:rsidRPr="00460518">
              <w:rPr>
                <w:rFonts w:ascii="Times New Roman" w:eastAsia="Times New Roman" w:hAnsi="Times New Roman" w:cs="Times New Roman"/>
                <w:sz w:val="24"/>
                <w:szCs w:val="24"/>
                <w:lang w:eastAsia="ru-RU"/>
              </w:rPr>
              <w:t xml:space="preserve">Салициловая кислота + Сера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кератолитическое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- 2%, 5%, пластырь - 2 x 10 см, 6 x 10 см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1" w:name="a3db4"/>
            <w:bookmarkEnd w:id="451"/>
            <w:r w:rsidRPr="00460518">
              <w:rPr>
                <w:rFonts w:ascii="Times New Roman" w:eastAsia="Times New Roman" w:hAnsi="Times New Roman" w:cs="Times New Roman"/>
                <w:sz w:val="24"/>
                <w:szCs w:val="24"/>
                <w:lang w:eastAsia="ru-RU"/>
              </w:rPr>
              <w:t xml:space="preserve">Салициловая кислота + Цинка 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паста для наружного применения, порошок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Сангвинарин + Хелеритрин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 мг. </w:t>
            </w:r>
            <w:r w:rsidRPr="00460518">
              <w:rPr>
                <w:rFonts w:ascii="Times New Roman" w:eastAsia="Times New Roman" w:hAnsi="Times New Roman" w:cs="Times New Roman"/>
                <w:sz w:val="24"/>
                <w:szCs w:val="24"/>
                <w:lang w:eastAsia="ru-RU"/>
              </w:rPr>
              <w:br/>
              <w:t xml:space="preserve">Местно - губка - 100 x 100 x 5 - 9 мм, 20 x 20 x 5 - 9 мм, 50 x 50 x 5 - 9 мм. </w:t>
            </w:r>
            <w:r w:rsidRPr="00460518">
              <w:rPr>
                <w:rFonts w:ascii="Times New Roman" w:eastAsia="Times New Roman" w:hAnsi="Times New Roman" w:cs="Times New Roman"/>
                <w:sz w:val="24"/>
                <w:szCs w:val="24"/>
                <w:lang w:eastAsia="ru-RU"/>
              </w:rPr>
              <w:br/>
              <w:t xml:space="preserve">Наружно - линимент - 1%, раствор для наружного применения (спиртовой) - 0,2%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Свинца ацетат + Свинца 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2" w:name="a318f"/>
            <w:bookmarkEnd w:id="452"/>
            <w:r w:rsidRPr="00460518">
              <w:rPr>
                <w:rFonts w:ascii="Times New Roman" w:eastAsia="Times New Roman" w:hAnsi="Times New Roman" w:cs="Times New Roman"/>
                <w:sz w:val="24"/>
                <w:szCs w:val="24"/>
                <w:lang w:eastAsia="ru-RU"/>
              </w:rPr>
              <w:t xml:space="preserve">Наружно - раствор для наружного применения - 2%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Свинца 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3" w:name="a367d"/>
            <w:bookmarkEnd w:id="453"/>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пластырь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Сеннозиды А и В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- 13,5 мг, 70 мг, таблетки жевательные (ванильные) - 25 мг, таблетки жевательные (шоколадные) - 25 мг. </w:t>
            </w:r>
            <w:r w:rsidRPr="00460518">
              <w:rPr>
                <w:rFonts w:ascii="Times New Roman" w:eastAsia="Times New Roman" w:hAnsi="Times New Roman" w:cs="Times New Roman"/>
                <w:sz w:val="24"/>
                <w:szCs w:val="24"/>
                <w:lang w:eastAsia="ru-RU"/>
              </w:rPr>
              <w:br/>
              <w:t xml:space="preserve">Внутрь и местно - пастилки жевательные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Сенны лист + Сера + Солодки корни + Фенхеля плодов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суспензии для приема внутрь, порошок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4" w:name="9b2e7"/>
            <w:bookmarkEnd w:id="454"/>
            <w:r w:rsidRPr="00460518">
              <w:rPr>
                <w:rFonts w:ascii="Times New Roman" w:eastAsia="Times New Roman" w:hAnsi="Times New Roman" w:cs="Times New Roman"/>
                <w:sz w:val="24"/>
                <w:szCs w:val="24"/>
                <w:lang w:eastAsia="ru-RU"/>
              </w:rPr>
              <w:t xml:space="preserve">Сенны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5" w:name="2df07"/>
            <w:bookmarkEnd w:id="455"/>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- 300 мг; сырье растительное - брикеты, сырье растительное - брикеты (плиточные), сырье растительное - порошок, сырье растительное, сырье растительное измельченное.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противочесоточное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Синюхи корневища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Сливы африканской коры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6" w:name="2e7aa"/>
            <w:bookmarkEnd w:id="456"/>
            <w:r w:rsidRPr="00460518">
              <w:rPr>
                <w:rFonts w:ascii="Times New Roman" w:eastAsia="Times New Roman" w:hAnsi="Times New Roman" w:cs="Times New Roman"/>
                <w:sz w:val="24"/>
                <w:szCs w:val="24"/>
                <w:lang w:eastAsia="ru-RU"/>
              </w:rPr>
              <w:t xml:space="preserve">простаты гиперплазии доброкачественной средство лечения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- 25 мг,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Смектит диоктаэдрический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противодиарейное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приготовления суспензии для приема внутрь - 3 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Смородины черной ягоды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Смородины черной ягоды + Шиповника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Солодки голой корней экстракт + Солодки уральской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7" w:name="e0ee1"/>
            <w:bookmarkEnd w:id="457"/>
            <w:r w:rsidRPr="00460518">
              <w:rPr>
                <w:rFonts w:ascii="Times New Roman" w:eastAsia="Times New Roman" w:hAnsi="Times New Roman" w:cs="Times New Roman"/>
                <w:sz w:val="24"/>
                <w:szCs w:val="24"/>
                <w:lang w:eastAsia="ru-RU"/>
              </w:rPr>
              <w:t xml:space="preserve">язвы пептической средство лечения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8" w:name="96532"/>
            <w:bookmarkEnd w:id="458"/>
            <w:r w:rsidRPr="00460518">
              <w:rPr>
                <w:rFonts w:ascii="Times New Roman" w:eastAsia="Times New Roman" w:hAnsi="Times New Roman" w:cs="Times New Roman"/>
                <w:sz w:val="24"/>
                <w:szCs w:val="24"/>
                <w:lang w:eastAsia="ru-RU"/>
              </w:rPr>
              <w:t xml:space="preserve">Внутрь - таблетки - 100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Солодки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сырье растительное - брикеты, сырье растительное - порошок, сырье растительное, сырье растительное измельченное. Нелекарственная форма - сырье растительное - экстракт густой,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Сосны почки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Сосны хвои масло + Эвкалипта листьев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59" w:name="21919"/>
            <w:bookmarkEnd w:id="459"/>
            <w:r w:rsidRPr="00460518">
              <w:rPr>
                <w:rFonts w:ascii="Times New Roman" w:eastAsia="Times New Roman" w:hAnsi="Times New Roman" w:cs="Times New Roman"/>
                <w:sz w:val="24"/>
                <w:szCs w:val="24"/>
                <w:lang w:eastAsia="ru-RU"/>
              </w:rPr>
              <w:t xml:space="preserve">Ингаляционно и наружно - эмульсия для наружного применения и ингаляций. </w:t>
            </w:r>
            <w:r w:rsidRPr="00460518">
              <w:rPr>
                <w:rFonts w:ascii="Times New Roman" w:eastAsia="Times New Roman" w:hAnsi="Times New Roman" w:cs="Times New Roman"/>
                <w:sz w:val="24"/>
                <w:szCs w:val="24"/>
                <w:lang w:eastAsia="ru-RU"/>
              </w:rPr>
              <w:br/>
            </w:r>
            <w:r w:rsidRPr="00460518">
              <w:rPr>
                <w:rFonts w:ascii="Times New Roman" w:eastAsia="Times New Roman" w:hAnsi="Times New Roman" w:cs="Times New Roman"/>
                <w:sz w:val="24"/>
                <w:szCs w:val="24"/>
                <w:lang w:eastAsia="ru-RU"/>
              </w:rPr>
              <w:lastRenderedPageBreak/>
              <w:t xml:space="preserve">Наружно - гель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Софоры японской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w:t>
            </w:r>
          </w:p>
        </w:tc>
      </w:tr>
    </w:tbl>
    <w:p w:rsidR="00460518" w:rsidRPr="00460518" w:rsidRDefault="00460518" w:rsidP="0046051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8"/>
        <w:gridCol w:w="3138"/>
        <w:gridCol w:w="3139"/>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60" w:name="154ef"/>
            <w:bookmarkEnd w:id="460"/>
            <w:r w:rsidRPr="00460518">
              <w:rPr>
                <w:rFonts w:ascii="Times New Roman" w:eastAsia="Times New Roman" w:hAnsi="Times New Roman" w:cs="Times New Roman"/>
                <w:sz w:val="24"/>
                <w:szCs w:val="24"/>
                <w:lang w:eastAsia="ru-RU"/>
              </w:rPr>
              <w:t xml:space="preserve">Стальника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слабительное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Сушеницы топяной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гипотензивное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Сычужные ферменты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пищеварительное ферментное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 тыс. МЕ, 50 тыс. ЕД, 50 тыс. МЕ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Термопсиса трава + Натрия гидрокарбонат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Термопсиса ланцетного трава + Натрия гидрокарбонат + Солодки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61" w:name="b1431"/>
            <w:bookmarkEnd w:id="461"/>
            <w:r w:rsidRPr="00460518">
              <w:rPr>
                <w:rFonts w:ascii="Times New Roman" w:eastAsia="Times New Roman" w:hAnsi="Times New Roman" w:cs="Times New Roman"/>
                <w:sz w:val="24"/>
                <w:szCs w:val="24"/>
                <w:lang w:eastAsia="ru-RU"/>
              </w:rPr>
              <w:t xml:space="preserve">отхаркивающее средство комбинированное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Терпентинное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62" w:name="9679b"/>
            <w:bookmarkEnd w:id="462"/>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20%, масло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Тетраоксотетра- гидронафталин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мазь для местного применения - 0,25%, мазь назальная - 0,25%. </w:t>
            </w:r>
            <w:r w:rsidRPr="00460518">
              <w:rPr>
                <w:rFonts w:ascii="Times New Roman" w:eastAsia="Times New Roman" w:hAnsi="Times New Roman" w:cs="Times New Roman"/>
                <w:sz w:val="24"/>
                <w:szCs w:val="24"/>
                <w:lang w:eastAsia="ru-RU"/>
              </w:rPr>
              <w:br/>
              <w:t xml:space="preserve">Наружно - мазь для наружного применения - 3%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Тимьяна обыкновенного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Тимьяна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63" w:name="b2b5f"/>
            <w:bookmarkEnd w:id="463"/>
            <w:r w:rsidRPr="00460518">
              <w:rPr>
                <w:rFonts w:ascii="Times New Roman" w:eastAsia="Times New Roman" w:hAnsi="Times New Roman" w:cs="Times New Roman"/>
                <w:sz w:val="24"/>
                <w:szCs w:val="24"/>
                <w:lang w:eastAsia="ru-RU"/>
              </w:rPr>
              <w:t xml:space="preserve">Внутрь - капли для приема внутрь, сироп - 90 мг/мл. </w:t>
            </w:r>
            <w:r w:rsidRPr="00460518">
              <w:rPr>
                <w:rFonts w:ascii="Times New Roman" w:eastAsia="Times New Roman" w:hAnsi="Times New Roman" w:cs="Times New Roman"/>
                <w:sz w:val="24"/>
                <w:szCs w:val="24"/>
                <w:lang w:eastAsia="ru-RU"/>
              </w:rPr>
              <w:br/>
            </w:r>
            <w:bookmarkStart w:id="464" w:name="15650"/>
            <w:bookmarkEnd w:id="464"/>
            <w:r w:rsidRPr="00460518">
              <w:rPr>
                <w:rFonts w:ascii="Times New Roman" w:eastAsia="Times New Roman" w:hAnsi="Times New Roman" w:cs="Times New Roman"/>
                <w:sz w:val="24"/>
                <w:szCs w:val="24"/>
                <w:lang w:eastAsia="ru-RU"/>
              </w:rPr>
              <w:t xml:space="preserve">Внутрь и местно - пастилки - 100 мг. Нелекарственная форма - сырье растительное - экстракт жидкий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Тмина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ветрогонное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Толокнянки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- 300 мг; сырье растительное - брикеты (плиточные),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Толокнянки листья + Тысячелистника трава + Хвоща полевого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w:t>
            </w:r>
            <w:bookmarkStart w:id="465" w:name="fc1f9"/>
            <w:bookmarkEnd w:id="465"/>
            <w:r w:rsidRPr="00460518">
              <w:rPr>
                <w:rFonts w:ascii="Times New Roman" w:eastAsia="Times New Roman" w:hAnsi="Times New Roman" w:cs="Times New Roman"/>
                <w:sz w:val="24"/>
                <w:szCs w:val="24"/>
                <w:lang w:eastAsia="ru-RU"/>
              </w:rPr>
              <w:t xml:space="preserve">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сбор растительный - сырье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Трески печени жир + </w:t>
            </w:r>
            <w:r w:rsidRPr="00460518">
              <w:rPr>
                <w:rFonts w:ascii="Times New Roman" w:eastAsia="Times New Roman" w:hAnsi="Times New Roman" w:cs="Times New Roman"/>
                <w:sz w:val="24"/>
                <w:szCs w:val="24"/>
                <w:lang w:eastAsia="ru-RU"/>
              </w:rPr>
              <w:lastRenderedPageBreak/>
              <w:t xml:space="preserve">Этакридин + Мед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66" w:name="d5a9d"/>
            <w:bookmarkEnd w:id="466"/>
            <w:r w:rsidRPr="00460518">
              <w:rPr>
                <w:rFonts w:ascii="Times New Roman" w:eastAsia="Times New Roman" w:hAnsi="Times New Roman" w:cs="Times New Roman"/>
                <w:sz w:val="24"/>
                <w:szCs w:val="24"/>
                <w:lang w:eastAsia="ru-RU"/>
              </w:rPr>
              <w:lastRenderedPageBreak/>
              <w:t xml:space="preserve">дерматопротекторное </w:t>
            </w:r>
            <w:r w:rsidRPr="00460518">
              <w:rPr>
                <w:rFonts w:ascii="Times New Roman" w:eastAsia="Times New Roman" w:hAnsi="Times New Roman" w:cs="Times New Roman"/>
                <w:sz w:val="24"/>
                <w:szCs w:val="24"/>
                <w:lang w:eastAsia="ru-RU"/>
              </w:rPr>
              <w:lastRenderedPageBreak/>
              <w:t xml:space="preserve">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Наружно - мазь для </w:t>
            </w:r>
            <w:r w:rsidRPr="00460518">
              <w:rPr>
                <w:rFonts w:ascii="Times New Roman" w:eastAsia="Times New Roman" w:hAnsi="Times New Roman" w:cs="Times New Roman"/>
                <w:sz w:val="24"/>
                <w:szCs w:val="24"/>
                <w:lang w:eastAsia="ru-RU"/>
              </w:rPr>
              <w:lastRenderedPageBreak/>
              <w:t xml:space="preserve">наружного применения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Трибенозид + Лидокаин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противогеморроидальное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крем ректальный, суппозитории ректальные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Трибромфенолят висмута + Деготь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Трипсин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протеолитическое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лиофилизат для приготовления раствора для местного и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Тыквы обыкновенной семена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67" w:name="6c200"/>
            <w:bookmarkEnd w:id="467"/>
            <w:r w:rsidRPr="00460518">
              <w:rPr>
                <w:rFonts w:ascii="Times New Roman" w:eastAsia="Times New Roman" w:hAnsi="Times New Roman" w:cs="Times New Roman"/>
                <w:sz w:val="24"/>
                <w:szCs w:val="24"/>
                <w:lang w:eastAsia="ru-RU"/>
              </w:rPr>
              <w:t xml:space="preserve">антигельминтное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Тыквы обыкновенной семян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гепатопротекторное средство растительного происхождения простаты гиперплазии </w:t>
            </w:r>
            <w:bookmarkStart w:id="468" w:name="f7424"/>
            <w:bookmarkEnd w:id="468"/>
            <w:r w:rsidRPr="00460518">
              <w:rPr>
                <w:rFonts w:ascii="Times New Roman" w:eastAsia="Times New Roman" w:hAnsi="Times New Roman" w:cs="Times New Roman"/>
                <w:sz w:val="24"/>
                <w:szCs w:val="24"/>
                <w:lang w:eastAsia="ru-RU"/>
              </w:rPr>
              <w:t xml:space="preserve">доброкачественной средство лечения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- 200 мг, 300 мг, 450 мг, масло для приема внутрь, Ректально - суппозитории ректальные (на основе масла какао), суппозитории ректальные (на основе полиэтиленгликоля)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Тысячелистника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сырье растительное - порошок, сырье растительное, сырье растительное измельченное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Углеводородов фракций высокоочищенных стандартизированная комбинация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противоаллергическое </w:t>
            </w:r>
            <w:bookmarkStart w:id="469" w:name="85f55"/>
            <w:bookmarkEnd w:id="469"/>
            <w:r w:rsidRPr="00460518">
              <w:rPr>
                <w:rFonts w:ascii="Times New Roman" w:eastAsia="Times New Roman" w:hAnsi="Times New Roman" w:cs="Times New Roman"/>
                <w:sz w:val="24"/>
                <w:szCs w:val="24"/>
                <w:lang w:eastAsia="ru-RU"/>
              </w:rPr>
              <w:t xml:space="preserve">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мазь назальная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Укропа пахучего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70" w:name="4cc64"/>
            <w:bookmarkEnd w:id="470"/>
            <w:r w:rsidRPr="00460518">
              <w:rPr>
                <w:rFonts w:ascii="Times New Roman" w:eastAsia="Times New Roman" w:hAnsi="Times New Roman" w:cs="Times New Roman"/>
                <w:sz w:val="24"/>
                <w:szCs w:val="24"/>
                <w:lang w:eastAsia="ru-RU"/>
              </w:rPr>
              <w:t xml:space="preserve">Ундециленовая кислота + Ундециленат меди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71" w:name="047cc"/>
            <w:bookmarkEnd w:id="471"/>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Ундециленовая кислота + Ундеци- ленат цинка + Салициланилид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Фенилсалицилат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- 250 мг, 500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Фенол + Мета-крезол + Спирт этиловый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местнонекротизирующее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Фенол + Трикрезол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w:t>
            </w:r>
            <w:bookmarkStart w:id="472" w:name="ef1c6"/>
            <w:bookmarkEnd w:id="472"/>
            <w:r w:rsidRPr="00460518">
              <w:rPr>
                <w:rFonts w:ascii="Times New Roman" w:eastAsia="Times New Roman" w:hAnsi="Times New Roman" w:cs="Times New Roman"/>
                <w:sz w:val="24"/>
                <w:szCs w:val="24"/>
                <w:lang w:eastAsia="ru-RU"/>
              </w:rPr>
              <w:t xml:space="preserve">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Фенхеля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спазмолитическое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(для детей), масло для приема внутрь; сырье растительное, сырье </w:t>
            </w:r>
            <w:r w:rsidRPr="00460518">
              <w:rPr>
                <w:rFonts w:ascii="Times New Roman" w:eastAsia="Times New Roman" w:hAnsi="Times New Roman" w:cs="Times New Roman"/>
                <w:sz w:val="24"/>
                <w:szCs w:val="24"/>
                <w:lang w:eastAsia="ru-RU"/>
              </w:rPr>
              <w:lastRenderedPageBreak/>
              <w:t xml:space="preserve">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Фиалки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73" w:name="a1260"/>
            <w:bookmarkEnd w:id="473"/>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Формальдегид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раствор для наружного применения (спиртовой)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Фосфолипиды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гепатопротекторное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- 300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Флуоцинолона ацетонид + Висмута субгаллат + Ментол + Тримекаин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противогеморроидальное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74" w:name="bffab"/>
            <w:bookmarkEnd w:id="474"/>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Хвойный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(плиточные), сырье растительное - порошок, экстракт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75" w:name="22014"/>
            <w:bookmarkEnd w:id="475"/>
            <w:r w:rsidRPr="00460518">
              <w:rPr>
                <w:rFonts w:ascii="Times New Roman" w:eastAsia="Times New Roman" w:hAnsi="Times New Roman" w:cs="Times New Roman"/>
                <w:sz w:val="24"/>
                <w:szCs w:val="24"/>
                <w:lang w:eastAsia="ru-RU"/>
              </w:rPr>
              <w:t xml:space="preserve">Хвоща полевого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76" w:name="89f40"/>
            <w:bookmarkEnd w:id="476"/>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сырье растительное - брикеты (плиточные), сырье растительное - порошок, сырье растительное, сырье растительное измельченное.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Хлопка семян экстракт + Хлопчатника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противовирусное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- 3%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Хлорамфеникол + Метилурацил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комбинированное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77" w:name="e04e0"/>
            <w:bookmarkEnd w:id="477"/>
            <w:r w:rsidRPr="00460518">
              <w:rPr>
                <w:rFonts w:ascii="Times New Roman" w:eastAsia="Times New Roman" w:hAnsi="Times New Roman" w:cs="Times New Roman"/>
                <w:sz w:val="24"/>
                <w:szCs w:val="24"/>
                <w:lang w:eastAsia="ru-RU"/>
              </w:rPr>
              <w:t xml:space="preserve">Хлорамфеникол + Метилурацил + Сульфадиме- токсин + Тримекаин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78" w:name="4dd78"/>
            <w:bookmarkEnd w:id="478"/>
            <w:r w:rsidRPr="00460518">
              <w:rPr>
                <w:rFonts w:ascii="Times New Roman" w:eastAsia="Times New Roman" w:hAnsi="Times New Roman" w:cs="Times New Roman"/>
                <w:sz w:val="24"/>
                <w:szCs w:val="24"/>
                <w:lang w:eastAsia="ru-RU"/>
              </w:rPr>
              <w:t xml:space="preserve">противомикробное комбинированное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Хлоргексидин + Тетракаин + Аскорбиновая кислота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таблетки для рассасывания, пастилки </w:t>
            </w:r>
          </w:p>
        </w:tc>
      </w:tr>
      <w:tr w:rsidR="00460518" w:rsidRPr="00460518" w:rsidTr="00D911F7">
        <w:trPr>
          <w:tblCellSpacing w:w="0" w:type="dxa"/>
        </w:trPr>
        <w:tc>
          <w:tcPr>
            <w:tcW w:w="1500" w:type="pct"/>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Хлоргексидин + Бензокаин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для рассасывания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Хлорнитрофенол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противогрибковое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1%, </w:t>
            </w:r>
            <w:bookmarkStart w:id="479" w:name="b97f0"/>
            <w:bookmarkEnd w:id="479"/>
            <w:r w:rsidRPr="00460518">
              <w:rPr>
                <w:rFonts w:ascii="Times New Roman" w:eastAsia="Times New Roman" w:hAnsi="Times New Roman" w:cs="Times New Roman"/>
                <w:sz w:val="24"/>
                <w:szCs w:val="24"/>
                <w:lang w:eastAsia="ru-RU"/>
              </w:rPr>
              <w:t xml:space="preserve">раствор для наружного применения (спиртовой) - 1%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Хондроитин сульфат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линимент - 5%, мазь для наружного применения - 5%, </w:t>
            </w:r>
            <w:r w:rsidRPr="00460518">
              <w:rPr>
                <w:rFonts w:ascii="Times New Roman" w:eastAsia="Times New Roman" w:hAnsi="Times New Roman" w:cs="Times New Roman"/>
                <w:sz w:val="24"/>
                <w:szCs w:val="24"/>
                <w:lang w:eastAsia="ru-RU"/>
              </w:rPr>
              <w:lastRenderedPageBreak/>
              <w:t xml:space="preserve">порошок для для приготовления раствора для наружного применения - 50 мг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Хондроитина сульфат + Диметилсульфоксид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Хондроитин сульфат + Глюкозамин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0" w:name="11b1f"/>
            <w:bookmarkEnd w:id="480"/>
            <w:r w:rsidRPr="00460518">
              <w:rPr>
                <w:rFonts w:ascii="Times New Roman" w:eastAsia="Times New Roman" w:hAnsi="Times New Roman" w:cs="Times New Roman"/>
                <w:sz w:val="24"/>
                <w:szCs w:val="24"/>
                <w:lang w:eastAsia="ru-RU"/>
              </w:rPr>
              <w:t xml:space="preserve">Внутрь - капсулы, таблетки, покрытые 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Цернилтон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w:t>
            </w:r>
          </w:p>
        </w:tc>
      </w:tr>
      <w:tr w:rsidR="00460518" w:rsidRPr="00460518" w:rsidTr="00460518">
        <w:trPr>
          <w:tblCellSpacing w:w="0" w:type="dxa"/>
        </w:trPr>
        <w:tc>
          <w:tcPr>
            <w:tcW w:w="1500" w:type="pct"/>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Цетилпиридиний + Тетракаин + Цинка сульфат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и местноанестезирующее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пастилки (анисово-солодковые, эвкалиптово-ментоловые, медово-лимонные, апельсиновые) </w:t>
            </w:r>
          </w:p>
        </w:tc>
      </w:tr>
      <w:tr w:rsidR="00460518" w:rsidRPr="00460518" w:rsidTr="00D911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Цинка оксид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1" w:name="c5524"/>
            <w:bookmarkEnd w:id="481"/>
            <w:r w:rsidRPr="00460518">
              <w:rPr>
                <w:rFonts w:ascii="Times New Roman" w:eastAsia="Times New Roman" w:hAnsi="Times New Roman" w:cs="Times New Roman"/>
                <w:sz w:val="24"/>
                <w:szCs w:val="24"/>
                <w:lang w:eastAsia="ru-RU"/>
              </w:rPr>
              <w:t xml:space="preserve">противовоспалительное средство для местного применения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линимент, мазь для наружного применения - 10%, 40%, паста для наружного применения - 250 мг/г, 250 мг/мл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Цинка оксид + Прокаин + Борная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суспензия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Цинка сульфат + Борная кислота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(глаз.) - капли глазные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Цитохром 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метаболическое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(глаз.) - капли глазные - 0,25%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Цитохром С + Аденозин + Никотинамид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репарации тканей стимулятор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2" w:name="9cd56"/>
            <w:bookmarkEnd w:id="482"/>
            <w:r w:rsidRPr="00460518">
              <w:rPr>
                <w:rFonts w:ascii="Times New Roman" w:eastAsia="Times New Roman" w:hAnsi="Times New Roman" w:cs="Times New Roman"/>
                <w:sz w:val="24"/>
                <w:szCs w:val="24"/>
                <w:lang w:eastAsia="ru-RU"/>
              </w:rPr>
              <w:t xml:space="preserve">Местно (глаз.) - капли глазные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3" w:name="4ca1b"/>
            <w:bookmarkEnd w:id="483"/>
            <w:r w:rsidRPr="00460518">
              <w:rPr>
                <w:rFonts w:ascii="Times New Roman" w:eastAsia="Times New Roman" w:hAnsi="Times New Roman" w:cs="Times New Roman"/>
                <w:sz w:val="24"/>
                <w:szCs w:val="24"/>
                <w:lang w:eastAsia="ru-RU"/>
              </w:rPr>
              <w:t xml:space="preserve">Чабреца или тимьяна травы экстракт + Калия бромид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комбинированное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сироп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Чабреца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отхаркивающее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брикеты, сырье растительное - брикеты (плиточные), сырье растительное - порошок, сырье растительное, сырье растительное измельченное Нелекарственная форма - сырье растительное - экстракт жидкий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Чага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сырье растительное </w:t>
            </w:r>
            <w:bookmarkStart w:id="484" w:name="416c3"/>
            <w:bookmarkEnd w:id="484"/>
            <w:r w:rsidRPr="00460518">
              <w:rPr>
                <w:rFonts w:ascii="Times New Roman" w:eastAsia="Times New Roman" w:hAnsi="Times New Roman" w:cs="Times New Roman"/>
                <w:sz w:val="24"/>
                <w:szCs w:val="24"/>
                <w:lang w:eastAsia="ru-RU"/>
              </w:rPr>
              <w:t xml:space="preserve">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Чаги экстракт + Кобальта хлорид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5" w:name="d3797"/>
            <w:bookmarkEnd w:id="485"/>
            <w:r w:rsidRPr="00460518">
              <w:rPr>
                <w:rFonts w:ascii="Times New Roman" w:eastAsia="Times New Roman" w:hAnsi="Times New Roman" w:cs="Times New Roman"/>
                <w:sz w:val="24"/>
                <w:szCs w:val="24"/>
                <w:lang w:eastAsia="ru-RU"/>
              </w:rPr>
              <w:t xml:space="preserve">общетонизирующее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Чемерицы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эктопаразитов средство уничтожения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Череды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w:t>
            </w:r>
            <w:r w:rsidRPr="00460518">
              <w:rPr>
                <w:rFonts w:ascii="Times New Roman" w:eastAsia="Times New Roman" w:hAnsi="Times New Roman" w:cs="Times New Roman"/>
                <w:sz w:val="24"/>
                <w:szCs w:val="24"/>
                <w:lang w:eastAsia="ru-RU"/>
              </w:rPr>
              <w:lastRenderedPageBreak/>
              <w:t xml:space="preserve">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сырье растительное - </w:t>
            </w:r>
            <w:r w:rsidRPr="00460518">
              <w:rPr>
                <w:rFonts w:ascii="Times New Roman" w:eastAsia="Times New Roman" w:hAnsi="Times New Roman" w:cs="Times New Roman"/>
                <w:sz w:val="24"/>
                <w:szCs w:val="24"/>
                <w:lang w:eastAsia="ru-RU"/>
              </w:rPr>
              <w:lastRenderedPageBreak/>
              <w:t xml:space="preserve">брикеты, сырье растительное - брикеты (плиточные),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Черемухи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вяжущее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Черники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вяжущее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6" w:name="27497"/>
            <w:bookmarkEnd w:id="486"/>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Черники плодов водоспиртовый экстракт высушенный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растительного происхождения для генерации фоторецепторов сетчатки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Чернушки дамасской семян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пищеварительное ферментное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кишечнорастворимой оболочкой, - 150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Чеснока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7" w:name="04f90"/>
            <w:bookmarkEnd w:id="487"/>
            <w:r w:rsidRPr="00460518">
              <w:rPr>
                <w:rFonts w:ascii="Times New Roman" w:eastAsia="Times New Roman" w:hAnsi="Times New Roman" w:cs="Times New Roman"/>
                <w:sz w:val="24"/>
                <w:szCs w:val="24"/>
                <w:lang w:eastAsia="ru-RU"/>
              </w:rPr>
              <w:t xml:space="preserve">Чеснока экстракт гиполипидемическое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гиполипидемическое, 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8" w:name="70ea3"/>
            <w:bookmarkEnd w:id="488"/>
            <w:r w:rsidRPr="00460518">
              <w:rPr>
                <w:rFonts w:ascii="Times New Roman" w:eastAsia="Times New Roman" w:hAnsi="Times New Roman" w:cs="Times New Roman"/>
                <w:sz w:val="24"/>
                <w:szCs w:val="24"/>
                <w:lang w:eastAsia="ru-RU"/>
              </w:rPr>
              <w:t xml:space="preserve">Внутрь - капсулы - 300 мг, экстракт для приема внутрь (масляный); настойка. Нелекарственная форма - сырье растительное - экстракт густой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Чистеца буквицветного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экстракт для приема внутрь (жидкий); 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Чистотела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Шалфея лекарственного листьев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89" w:name="01cb3"/>
            <w:bookmarkEnd w:id="489"/>
            <w:r w:rsidRPr="00460518">
              <w:rPr>
                <w:rFonts w:ascii="Times New Roman" w:eastAsia="Times New Roman" w:hAnsi="Times New Roman" w:cs="Times New Roman"/>
                <w:sz w:val="24"/>
                <w:szCs w:val="24"/>
                <w:lang w:eastAsia="ru-RU"/>
              </w:rPr>
              <w:t xml:space="preserve">Наружно - раствор для наружного применения, раствор для наружного применения (спиртовой) - 1%. Нелекарственная форма - </w:t>
            </w:r>
            <w:bookmarkStart w:id="490" w:name="ce65b"/>
            <w:bookmarkEnd w:id="490"/>
            <w:r w:rsidRPr="00460518">
              <w:rPr>
                <w:rFonts w:ascii="Times New Roman" w:eastAsia="Times New Roman" w:hAnsi="Times New Roman" w:cs="Times New Roman"/>
                <w:sz w:val="24"/>
                <w:szCs w:val="24"/>
                <w:lang w:eastAsia="ru-RU"/>
              </w:rPr>
              <w:t xml:space="preserve">сырье растительное - масса густая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Шалфея лекарственного листьев экстракт + Шалфея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пастилки, таблетки для рассасывания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Шалфея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Шиповника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- 200 мг. </w:t>
            </w:r>
            <w:r w:rsidRPr="00460518">
              <w:rPr>
                <w:rFonts w:ascii="Times New Roman" w:eastAsia="Times New Roman" w:hAnsi="Times New Roman" w:cs="Times New Roman"/>
                <w:sz w:val="24"/>
                <w:szCs w:val="24"/>
                <w:lang w:eastAsia="ru-RU"/>
              </w:rPr>
              <w:br/>
              <w:t xml:space="preserve">Внутрь и местно - масло для приема внутрь и местного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91" w:name="f3b90"/>
            <w:bookmarkEnd w:id="491"/>
            <w:r w:rsidRPr="00460518">
              <w:rPr>
                <w:rFonts w:ascii="Times New Roman" w:eastAsia="Times New Roman" w:hAnsi="Times New Roman" w:cs="Times New Roman"/>
                <w:sz w:val="24"/>
                <w:szCs w:val="24"/>
                <w:lang w:eastAsia="ru-RU"/>
              </w:rPr>
              <w:t xml:space="preserve">Шиповника плодов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92" w:name="7d907"/>
            <w:bookmarkEnd w:id="492"/>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Шиповника плоды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поливитаминное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для приготовления суспензии для приема внутрь, сироп (для детей); 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Шиповника плоды низковитаминные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желчегонное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 порошок, сырье растительное, сырье растительное измельченное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Щавеля конского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93" w:name="62cb5"/>
            <w:bookmarkEnd w:id="493"/>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94" w:name="db50b"/>
            <w:bookmarkEnd w:id="494"/>
            <w:r w:rsidRPr="00460518">
              <w:rPr>
                <w:rFonts w:ascii="Times New Roman" w:eastAsia="Times New Roman" w:hAnsi="Times New Roman" w:cs="Times New Roman"/>
                <w:sz w:val="24"/>
                <w:szCs w:val="24"/>
                <w:lang w:eastAsia="ru-RU"/>
              </w:rPr>
              <w:t xml:space="preserve">Эвкалипта листьев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масло для местного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Эвкалипта листья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пастилки, таблетки для рассасывания. </w:t>
            </w:r>
            <w:r w:rsidRPr="00460518">
              <w:rPr>
                <w:rFonts w:ascii="Times New Roman" w:eastAsia="Times New Roman" w:hAnsi="Times New Roman" w:cs="Times New Roman"/>
                <w:sz w:val="24"/>
                <w:szCs w:val="24"/>
                <w:lang w:eastAsia="ru-RU"/>
              </w:rPr>
              <w:br/>
              <w:t xml:space="preserve">Внутрь и наружно - масло для приема внутрь и наружного применения; настойка, сырье растительное - брикеты (плиточные), сырье растительное, сырье растительное измельченное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Эвкалиптовое масло + Ментол + Камфора + Метилсалицилат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отвлекающее и </w:t>
            </w:r>
            <w:bookmarkStart w:id="495" w:name="30913"/>
            <w:bookmarkEnd w:id="495"/>
            <w:r w:rsidRPr="00460518">
              <w:rPr>
                <w:rFonts w:ascii="Times New Roman" w:eastAsia="Times New Roman" w:hAnsi="Times New Roman" w:cs="Times New Roman"/>
                <w:sz w:val="24"/>
                <w:szCs w:val="24"/>
                <w:lang w:eastAsia="ru-RU"/>
              </w:rPr>
              <w:t xml:space="preserve">противоспалительное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раствор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Эвкалипта прутовидного препарат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антисептическое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96" w:name="62bda"/>
            <w:bookmarkEnd w:id="496"/>
            <w:r w:rsidRPr="00460518">
              <w:rPr>
                <w:rFonts w:ascii="Times New Roman" w:eastAsia="Times New Roman" w:hAnsi="Times New Roman" w:cs="Times New Roman"/>
                <w:sz w:val="24"/>
                <w:szCs w:val="24"/>
                <w:lang w:eastAsia="ru-RU"/>
              </w:rPr>
              <w:t xml:space="preserve">Вагинально - суппозитории вагинальные - 50 мг. Ингаляционно и местно - раствор для местного применения и ингаляций (спиртовой) - 0,25%, 1%. Ректально - суппозитории ректальные - 50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Эвкалипта шарикового листьев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противомикробное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раствор для приема внутрь и местного применения (спиртовой) - 10 мг/мл. </w:t>
            </w:r>
            <w:r w:rsidRPr="00460518">
              <w:rPr>
                <w:rFonts w:ascii="Times New Roman" w:eastAsia="Times New Roman" w:hAnsi="Times New Roman" w:cs="Times New Roman"/>
                <w:sz w:val="24"/>
                <w:szCs w:val="24"/>
                <w:lang w:eastAsia="ru-RU"/>
              </w:rPr>
              <w:br/>
              <w:t xml:space="preserve">Местно - раствор для местного применения </w:t>
            </w:r>
            <w:r w:rsidRPr="00460518">
              <w:rPr>
                <w:rFonts w:ascii="Times New Roman" w:eastAsia="Times New Roman" w:hAnsi="Times New Roman" w:cs="Times New Roman"/>
                <w:sz w:val="24"/>
                <w:szCs w:val="24"/>
                <w:lang w:eastAsia="ru-RU"/>
              </w:rPr>
              <w:lastRenderedPageBreak/>
              <w:t xml:space="preserve">(масляный) - 2%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Элеутерококка корневища и корни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общетонизирующее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97" w:name="103ce"/>
            <w:bookmarkEnd w:id="497"/>
            <w:r w:rsidRPr="00460518">
              <w:rPr>
                <w:rFonts w:ascii="Times New Roman" w:eastAsia="Times New Roman" w:hAnsi="Times New Roman" w:cs="Times New Roman"/>
                <w:sz w:val="24"/>
                <w:szCs w:val="24"/>
                <w:lang w:eastAsia="ru-RU"/>
              </w:rPr>
              <w:t xml:space="preserve">Внутрь - таблетки, покрытые оболочкой, - 100 мг, экстракт для приема внутрь (жидкий); сырье растительное, сырье растительное измельченное. Нелекарственная форма - сырье растительное - экстракт сухой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Эмла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местноанестезирующее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крем, крем для местного и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Эрвы шерстистой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диуретическое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сырье растительное, сырье растительное измельченное </w:t>
            </w: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Эритромицин + Цинка ацетат </w:t>
            </w:r>
            <w:bookmarkStart w:id="498" w:name="f9f30"/>
            <w:bookmarkEnd w:id="498"/>
            <w:r w:rsidRPr="00460518">
              <w:rPr>
                <w:rFonts w:ascii="Times New Roman" w:eastAsia="Times New Roman" w:hAnsi="Times New Roman" w:cs="Times New Roman"/>
                <w:sz w:val="24"/>
                <w:szCs w:val="24"/>
                <w:lang w:eastAsia="ru-RU"/>
              </w:rPr>
              <w:t xml:space="preserve">дигидрат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средство лечения угревой сыпи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порошок для приготовления раствора для наружного применения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Эссенциальные фосфолипиды + Тиамин + Рибофлавин + Пиридоксин + Цианокобаламин + Никотинамид + Витамин E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гепатопротекторное средство </w:t>
            </w:r>
          </w:p>
        </w:tc>
        <w:tc>
          <w:tcPr>
            <w:tcW w:w="1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Эсцин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499" w:name="96cbe"/>
            <w:bookmarkEnd w:id="499"/>
            <w:r w:rsidRPr="00460518">
              <w:rPr>
                <w:rFonts w:ascii="Times New Roman" w:eastAsia="Times New Roman" w:hAnsi="Times New Roman" w:cs="Times New Roman"/>
                <w:sz w:val="24"/>
                <w:szCs w:val="24"/>
                <w:lang w:eastAsia="ru-RU"/>
              </w:rPr>
              <w:t xml:space="preserve">венотонизирующее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покрытые оболочкой, 20 мг, таблетки пролонгированного действия, покрытые оболочкой. </w:t>
            </w:r>
            <w:r w:rsidRPr="00460518">
              <w:rPr>
                <w:rFonts w:ascii="Times New Roman" w:eastAsia="Times New Roman" w:hAnsi="Times New Roman" w:cs="Times New Roman"/>
                <w:sz w:val="24"/>
                <w:szCs w:val="24"/>
                <w:lang w:eastAsia="ru-RU"/>
              </w:rPr>
              <w:br/>
            </w:r>
            <w:bookmarkStart w:id="500" w:name="9490b"/>
            <w:bookmarkEnd w:id="500"/>
            <w:r w:rsidRPr="00460518">
              <w:rPr>
                <w:rFonts w:ascii="Times New Roman" w:eastAsia="Times New Roman" w:hAnsi="Times New Roman" w:cs="Times New Roman"/>
                <w:sz w:val="24"/>
                <w:szCs w:val="24"/>
                <w:lang w:eastAsia="ru-RU"/>
              </w:rPr>
              <w:t xml:space="preserve">Наружно - гель для наружного применения - 1%, крем для наружного применения - 5%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Эсцин + Тиамин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01" w:name="a1274"/>
            <w:bookmarkEnd w:id="501"/>
            <w:r w:rsidRPr="00460518">
              <w:rPr>
                <w:rFonts w:ascii="Times New Roman" w:eastAsia="Times New Roman" w:hAnsi="Times New Roman" w:cs="Times New Roman"/>
                <w:sz w:val="24"/>
                <w:szCs w:val="24"/>
                <w:lang w:eastAsia="ru-RU"/>
              </w:rPr>
              <w:t xml:space="preserve">венотонизирующее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Этилбромизова- лерианат + Фенобарбитал + Мяты перечной масло + Хмеля масло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седативное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Эхинацеи пурпурной корневища с корнями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растительного происхождения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Эхинацеи пурпурной трава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противовоспалительное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сырье растительное. Нелекарственная форма - сырье растительное - экстракт сухой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02" w:name="d86d6"/>
            <w:bookmarkEnd w:id="502"/>
            <w:r w:rsidRPr="00460518">
              <w:rPr>
                <w:rFonts w:ascii="Times New Roman" w:eastAsia="Times New Roman" w:hAnsi="Times New Roman" w:cs="Times New Roman"/>
                <w:sz w:val="24"/>
                <w:szCs w:val="24"/>
                <w:lang w:eastAsia="ru-RU"/>
              </w:rPr>
              <w:t xml:space="preserve">Эхинацеи пурпурной травы сок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03" w:name="bd332"/>
            <w:bookmarkEnd w:id="503"/>
            <w:r w:rsidRPr="00460518">
              <w:rPr>
                <w:rFonts w:ascii="Times New Roman" w:eastAsia="Times New Roman" w:hAnsi="Times New Roman" w:cs="Times New Roman"/>
                <w:sz w:val="24"/>
                <w:szCs w:val="24"/>
                <w:lang w:eastAsia="ru-RU"/>
              </w:rPr>
              <w:t xml:space="preserve">иммуностимулирующее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раствор для приема внутрь, сок, таблетки 100 мг, таблетки, покрытые </w:t>
            </w:r>
            <w:r w:rsidRPr="00460518">
              <w:rPr>
                <w:rFonts w:ascii="Times New Roman" w:eastAsia="Times New Roman" w:hAnsi="Times New Roman" w:cs="Times New Roman"/>
                <w:sz w:val="24"/>
                <w:szCs w:val="24"/>
                <w:lang w:eastAsia="ru-RU"/>
              </w:rPr>
              <w:lastRenderedPageBreak/>
              <w:t xml:space="preserve">оболочкой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Эхинацеи пурпурной травы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иммуностимулирующее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таблетки - 200 мг. </w:t>
            </w:r>
            <w:r w:rsidRPr="00460518">
              <w:rPr>
                <w:rFonts w:ascii="Times New Roman" w:eastAsia="Times New Roman" w:hAnsi="Times New Roman" w:cs="Times New Roman"/>
                <w:sz w:val="24"/>
                <w:szCs w:val="24"/>
                <w:lang w:eastAsia="ru-RU"/>
              </w:rPr>
              <w:br/>
              <w:t xml:space="preserve">Внутрь и местно - таблетки для рассасывания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Эхинацеи узколистной настойка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иммуностимулирующее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Настойка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Эхинацеи узколистной экстракт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04" w:name="be606"/>
            <w:bookmarkEnd w:id="504"/>
            <w:r w:rsidRPr="00460518">
              <w:rPr>
                <w:rFonts w:ascii="Times New Roman" w:eastAsia="Times New Roman" w:hAnsi="Times New Roman" w:cs="Times New Roman"/>
                <w:sz w:val="24"/>
                <w:szCs w:val="24"/>
                <w:lang w:eastAsia="ru-RU"/>
              </w:rPr>
              <w:t xml:space="preserve">иммуностимулирующее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05" w:name="8d6ec"/>
            <w:bookmarkEnd w:id="505"/>
            <w:r w:rsidRPr="00460518">
              <w:rPr>
                <w:rFonts w:ascii="Times New Roman" w:eastAsia="Times New Roman" w:hAnsi="Times New Roman" w:cs="Times New Roman"/>
                <w:sz w:val="24"/>
                <w:szCs w:val="24"/>
                <w:lang w:eastAsia="ru-RU"/>
              </w:rPr>
              <w:t xml:space="preserve">Внутрь - раствор для приема внутрь. </w:t>
            </w:r>
            <w:r w:rsidRPr="00460518">
              <w:rPr>
                <w:rFonts w:ascii="Times New Roman" w:eastAsia="Times New Roman" w:hAnsi="Times New Roman" w:cs="Times New Roman"/>
                <w:sz w:val="24"/>
                <w:szCs w:val="24"/>
                <w:lang w:eastAsia="ru-RU"/>
              </w:rPr>
              <w:br/>
              <w:t xml:space="preserve">Внутрь и местно - пастилки - 200 мг, таблетки для рассасывания - 200 мг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Яд гадюки + Камфора + Салициловая кислота + Скипидар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Яд гюрзы + Камфора + Салициловая кислота + Скипидар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природного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Яд пчелиный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местнораздражающее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Якорцев стелющихся плодов </w:t>
            </w:r>
            <w:bookmarkStart w:id="506" w:name="e45e9"/>
            <w:bookmarkEnd w:id="506"/>
            <w:r w:rsidRPr="00460518">
              <w:rPr>
                <w:rFonts w:ascii="Times New Roman" w:eastAsia="Times New Roman" w:hAnsi="Times New Roman" w:cs="Times New Roman"/>
                <w:sz w:val="24"/>
                <w:szCs w:val="24"/>
                <w:lang w:eastAsia="ru-RU"/>
              </w:rPr>
              <w:t xml:space="preserve">сумма алкалоидов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07" w:name="b3fde"/>
            <w:bookmarkEnd w:id="507"/>
            <w:r w:rsidRPr="00460518">
              <w:rPr>
                <w:rFonts w:ascii="Times New Roman" w:eastAsia="Times New Roman" w:hAnsi="Times New Roman" w:cs="Times New Roman"/>
                <w:sz w:val="24"/>
                <w:szCs w:val="24"/>
                <w:lang w:eastAsia="ru-RU"/>
              </w:rPr>
              <w:t xml:space="preserve">гиполипидемическое средство растительного происхождения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- 100 мг </w:t>
            </w:r>
          </w:p>
        </w:tc>
      </w:tr>
    </w:tbl>
    <w:p w:rsidR="00460518" w:rsidRPr="00460518" w:rsidRDefault="00A962A3" w:rsidP="00460518">
      <w:pPr>
        <w:spacing w:after="0" w:line="240" w:lineRule="auto"/>
        <w:rPr>
          <w:rFonts w:ascii="Times New Roman" w:eastAsia="Times New Roman" w:hAnsi="Times New Roman" w:cs="Times New Roman"/>
          <w:sz w:val="24"/>
          <w:szCs w:val="24"/>
          <w:lang w:eastAsia="ru-RU"/>
        </w:rPr>
      </w:pPr>
      <w:hyperlink r:id="rId6" w:history="1">
        <w:r w:rsidR="00460518" w:rsidRPr="00460518">
          <w:rPr>
            <w:rFonts w:ascii="Times New Roman" w:eastAsia="Times New Roman" w:hAnsi="Times New Roman" w:cs="Times New Roman"/>
            <w:color w:val="0000FF"/>
            <w:sz w:val="24"/>
            <w:szCs w:val="24"/>
            <w:u w:val="single"/>
            <w:lang w:eastAsia="ru-RU"/>
          </w:rPr>
          <w:t>Медицинские иммунобиологические препараты</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7"/>
        <w:gridCol w:w="4708"/>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bookmarkStart w:id="508" w:name="2e9cc"/>
            <w:bookmarkEnd w:id="508"/>
            <w:r w:rsidRPr="00460518">
              <w:rPr>
                <w:rFonts w:ascii="Times New Roman" w:eastAsia="Times New Roman" w:hAnsi="Times New Roman" w:cs="Times New Roman"/>
                <w:sz w:val="24"/>
                <w:szCs w:val="24"/>
                <w:lang w:eastAsia="ru-RU"/>
              </w:rPr>
              <w:t xml:space="preserve">Лекарственное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Путь введения, лекарственная форма, доза (концентрация)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Аллертест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пластины липкие N 1 и N 2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Ацилакт (Лактобактерии ацидофильные)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- 1 или 5 доз (1 доза не менее 10(7) КОЕ/мл), лиофилизат для приготовления раствора внутрь и местно, флаконы 5 доз (1 доза не менее 10(7) КОЕ/мл), суппозитории - вагинальные, 1 доза (1 доза не менее 10(7) 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Аципол (Лактобактерии ацидофильные + грибки кефирные)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09" w:name="94345"/>
            <w:bookmarkEnd w:id="509"/>
            <w:r w:rsidRPr="00460518">
              <w:rPr>
                <w:rFonts w:ascii="Times New Roman" w:eastAsia="Times New Roman" w:hAnsi="Times New Roman" w:cs="Times New Roman"/>
                <w:sz w:val="24"/>
                <w:szCs w:val="24"/>
                <w:lang w:eastAsia="ru-RU"/>
              </w:rPr>
              <w:t xml:space="preserve">Внутрь - таблетки - 1 доза (1 доза не менее 10(7) 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Биоспорин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0" w:name="88941"/>
            <w:bookmarkEnd w:id="510"/>
            <w:r w:rsidRPr="00460518">
              <w:rPr>
                <w:rFonts w:ascii="Times New Roman" w:eastAsia="Times New Roman" w:hAnsi="Times New Roman" w:cs="Times New Roman"/>
                <w:sz w:val="24"/>
                <w:szCs w:val="24"/>
                <w:lang w:eastAsia="ru-RU"/>
              </w:rPr>
              <w:t xml:space="preserve">Внутрь - таблетки (1 или 2 дозы), лиофилизат для приготовления раствора внутрь и местно, флаконы 1 или 2 дозы (1 доза не менее 10(9) КОЕ/мл)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Бифидумбактерин (Бифидобактерии бифидум)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- 5 доз (1 доза не менее 10(7) КОЕ); лиофилизат для приготовления раствора внутрь и местно, флаконы 5 доз (1 доза не менее 10(7) КОЕ/мл), суппозитории - ректально-вагинальные, 1 доза (1 доза не менее 10(7) КОЕ) </w:t>
            </w: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Бифидумбактерин (Бифидобактерии бифидум)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суппозитории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1" w:name="9f773"/>
            <w:bookmarkEnd w:id="511"/>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Бифидумбактерин (Бифидобактерии бифидум)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порошок для приема внутрь и местного применения. Ректально - суппозитории ректальные для детей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Бифидумбактерин порошок (Бифидобактерии бифидум)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пакеты - не менее 5 х 10(7) 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2" w:name="47a80"/>
            <w:bookmarkEnd w:id="512"/>
            <w:r w:rsidRPr="00460518">
              <w:rPr>
                <w:rFonts w:ascii="Times New Roman" w:eastAsia="Times New Roman" w:hAnsi="Times New Roman" w:cs="Times New Roman"/>
                <w:sz w:val="24"/>
                <w:szCs w:val="24"/>
                <w:lang w:eastAsia="ru-RU"/>
              </w:rPr>
              <w:t xml:space="preserve">Бифидумбактерин форте (Бифидобактерии бифидум)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пакеты - не менее 5 х 10(7) 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Бифидумбактерин форте (Бифидобактерии бифидум)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Бификол сухой (Бифидобактерии бифидум + Кишечные палочки)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3" w:name="4ae39"/>
            <w:bookmarkEnd w:id="513"/>
            <w:r w:rsidRPr="00460518">
              <w:rPr>
                <w:rFonts w:ascii="Times New Roman" w:eastAsia="Times New Roman" w:hAnsi="Times New Roman" w:cs="Times New Roman"/>
                <w:sz w:val="24"/>
                <w:szCs w:val="24"/>
                <w:lang w:eastAsia="ru-RU"/>
              </w:rPr>
              <w:t xml:space="preserve">Внутрь - лиофилизат для приготовления раствора внутрь, флаконы, 5 доз, ампулы 2, 3, 5 доз (1 доза не менее 10(7) КОЕ/мл)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Бифилиз (Бифидобактерии бифидум + Лизоцим)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лиофилизат для приготовления раствора внутрь и местно, флаконы 5 доз (1 доза не менее 10(7) КОЕ/мл)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Бифиформ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не менее 10(7) 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БифоВир, порошок (Бифидобактерии бифидум)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лиофилизат для приготовления раствора (пакетики из комбинированного материала) 5, 10 доз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Гастрофарм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- 2,5 гр.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4" w:name="00cf3"/>
            <w:bookmarkEnd w:id="514"/>
            <w:r w:rsidRPr="00460518">
              <w:rPr>
                <w:rFonts w:ascii="Times New Roman" w:eastAsia="Times New Roman" w:hAnsi="Times New Roman" w:cs="Times New Roman"/>
                <w:sz w:val="24"/>
                <w:szCs w:val="24"/>
                <w:lang w:eastAsia="ru-RU"/>
              </w:rPr>
              <w:t xml:space="preserve">Гриппферон (Интерферон человеческий рекомбинантный альфа-2)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Назально - капли в нос - 10 000 МЕ/мл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Диа-Биофлор (Кишечные палочки)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5" w:name="e6563"/>
            <w:bookmarkEnd w:id="515"/>
            <w:r w:rsidRPr="00460518">
              <w:rPr>
                <w:rFonts w:ascii="Times New Roman" w:eastAsia="Times New Roman" w:hAnsi="Times New Roman" w:cs="Times New Roman"/>
                <w:sz w:val="24"/>
                <w:szCs w:val="24"/>
                <w:lang w:eastAsia="ru-RU"/>
              </w:rPr>
              <w:t xml:space="preserve">Внутрь - суспензия для приема внутрь, флаконы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Имудон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- 50 мг </w:t>
            </w: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Интерферон альфа-2b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лиофилизат для приготовления раствора для интраназального введения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Интерферон гамма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лиофилизат для приготовления раствора для интраназального введения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Интерферон лейкоцитарный человеческий сухой (Интерферон лейкоцитарный человеческий)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Лиофилизат для приготовления назального </w:t>
            </w:r>
            <w:bookmarkStart w:id="516" w:name="767b8"/>
            <w:bookmarkEnd w:id="516"/>
            <w:r w:rsidRPr="00460518">
              <w:rPr>
                <w:rFonts w:ascii="Times New Roman" w:eastAsia="Times New Roman" w:hAnsi="Times New Roman" w:cs="Times New Roman"/>
                <w:sz w:val="24"/>
                <w:szCs w:val="24"/>
                <w:lang w:eastAsia="ru-RU"/>
              </w:rPr>
              <w:t xml:space="preserve">раствора и ингаляций - 1000 МЕ/ампула; 2000 МЕ/ампула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ИРС 19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Для местного применения - спрей назальный (20 мл) </w:t>
            </w: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Кипферон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или ректально - суппозитории для вагинального или ректального введения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Колибактерин сухой (Кишечные палочки)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7" w:name="68eb2"/>
            <w:bookmarkEnd w:id="517"/>
            <w:r w:rsidRPr="00460518">
              <w:rPr>
                <w:rFonts w:ascii="Times New Roman" w:eastAsia="Times New Roman" w:hAnsi="Times New Roman" w:cs="Times New Roman"/>
                <w:sz w:val="24"/>
                <w:szCs w:val="24"/>
                <w:lang w:eastAsia="ru-RU"/>
              </w:rPr>
              <w:t xml:space="preserve">Внутрь - лиофилизат для приготовления раствора внутрь, флаконы 5 доз, ампулы 2, 3 дозы (1 доза не менее 10(10) КОЕ/мл) </w:t>
            </w: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Лактобактерии ацидофильные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Вагинально - суппозитории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8" w:name="5a558"/>
            <w:bookmarkEnd w:id="518"/>
            <w:r w:rsidRPr="00460518">
              <w:rPr>
                <w:rFonts w:ascii="Times New Roman" w:eastAsia="Times New Roman" w:hAnsi="Times New Roman" w:cs="Times New Roman"/>
                <w:sz w:val="24"/>
                <w:szCs w:val="24"/>
                <w:lang w:eastAsia="ru-RU"/>
              </w:rPr>
              <w:t xml:space="preserve">Лактобактерин (Лактобактерии ацидофильные)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19" w:name="5474e"/>
            <w:bookmarkEnd w:id="519"/>
            <w:r w:rsidRPr="00460518">
              <w:rPr>
                <w:rFonts w:ascii="Times New Roman" w:eastAsia="Times New Roman" w:hAnsi="Times New Roman" w:cs="Times New Roman"/>
                <w:sz w:val="24"/>
                <w:szCs w:val="24"/>
                <w:lang w:eastAsia="ru-RU"/>
              </w:rPr>
              <w:t xml:space="preserve">Внутрь - таблетки - 1 доза (1 доза не менее 10(7) КОЕ/мл); лиофилизат для приготовления раствора внутрь и местно, флаконы 3, 5, 10 доз (1 доза не менее 2 - 4 x 10(9) КОЕ/мл); суппозитории - вагинальные, </w:t>
            </w:r>
            <w:r w:rsidRPr="00460518">
              <w:rPr>
                <w:rFonts w:ascii="Times New Roman" w:eastAsia="Times New Roman" w:hAnsi="Times New Roman" w:cs="Times New Roman"/>
                <w:sz w:val="24"/>
                <w:szCs w:val="24"/>
                <w:lang w:eastAsia="ru-RU"/>
              </w:rPr>
              <w:lastRenderedPageBreak/>
              <w:t xml:space="preserve">1 доза (1 доза не менее 2 - 4 х 10(9) 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Лактоглобулин против условно-патогенных бактерий и сальмонелл коровий сухой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лиофилизат для приготовления раствора, флаконы 1, 2 дозы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Лактоглобулин противоколипротейный коровий сухой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лиофилизат для приготовления раствора, флаконы 1, 2 дозы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20" w:name="09080"/>
            <w:bookmarkEnd w:id="520"/>
            <w:r w:rsidRPr="00460518">
              <w:rPr>
                <w:rFonts w:ascii="Times New Roman" w:eastAsia="Times New Roman" w:hAnsi="Times New Roman" w:cs="Times New Roman"/>
                <w:sz w:val="24"/>
                <w:szCs w:val="24"/>
                <w:lang w:eastAsia="ru-RU"/>
              </w:rPr>
              <w:t xml:space="preserve">Лактоглобулин противошигеллезный коровий сухой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лиофилизат для приготовления раствора, флаконы 1, 2 дозы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Линекс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не менее 10(7) 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21" w:name="6088b"/>
            <w:bookmarkEnd w:id="521"/>
            <w:r w:rsidRPr="00460518">
              <w:rPr>
                <w:rFonts w:ascii="Times New Roman" w:eastAsia="Times New Roman" w:hAnsi="Times New Roman" w:cs="Times New Roman"/>
                <w:sz w:val="24"/>
                <w:szCs w:val="24"/>
                <w:lang w:eastAsia="ru-RU"/>
              </w:rPr>
              <w:t xml:space="preserve">Локферон (Интерферон лейкоцитарный человеческий)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 лиофилизат для приготовления раствора для местного применения - 8 тыс. МЕ, флаконы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Постеризан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мазь для местного и наружного применения - 330 млн. КОЕ/г Ректально - суппозитории ректальные - 660 млн. КОЕ/суп.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Постеризан форте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мазь для местного и наружного применения - 500 КОЕ/г Ректально - суппозитории ректальные - 1000 млн. КОЕ/суп.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Пробифор (Бифидобактерии бифидум)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пакеты - не менее 5 х 10(8) 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22" w:name="40003"/>
            <w:bookmarkEnd w:id="522"/>
            <w:r w:rsidRPr="00460518">
              <w:rPr>
                <w:rFonts w:ascii="Times New Roman" w:eastAsia="Times New Roman" w:hAnsi="Times New Roman" w:cs="Times New Roman"/>
                <w:sz w:val="24"/>
                <w:szCs w:val="24"/>
                <w:lang w:eastAsia="ru-RU"/>
              </w:rPr>
              <w:t xml:space="preserve">Пробифор (Бифидобактерии бифидум)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23" w:name="e7784"/>
            <w:bookmarkEnd w:id="523"/>
            <w:r w:rsidRPr="00460518">
              <w:rPr>
                <w:rFonts w:ascii="Times New Roman" w:eastAsia="Times New Roman" w:hAnsi="Times New Roman" w:cs="Times New Roman"/>
                <w:sz w:val="24"/>
                <w:szCs w:val="24"/>
                <w:lang w:eastAsia="ru-RU"/>
              </w:rPr>
              <w:t xml:space="preserve">Споробактерин жидкий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24" w:name="f2c06"/>
            <w:bookmarkEnd w:id="524"/>
            <w:r w:rsidRPr="00460518">
              <w:rPr>
                <w:rFonts w:ascii="Times New Roman" w:eastAsia="Times New Roman" w:hAnsi="Times New Roman" w:cs="Times New Roman"/>
                <w:sz w:val="24"/>
                <w:szCs w:val="24"/>
                <w:lang w:eastAsia="ru-RU"/>
              </w:rPr>
              <w:t xml:space="preserve">Внутрь - взвесь во флаконах, 1 или 2 дозы (1 доза не менее 10(9) КОЕ/мл)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Томицид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и наружно - раствор для местного и наружного применения 5 - 15 мл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Флорин форте (Бифидобактерии бифидум + Лактобактерии плантарум)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порошок для приема внутрь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Энтерол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капсулы - 250 мг </w:t>
            </w:r>
          </w:p>
        </w:tc>
      </w:tr>
    </w:tbl>
    <w:p w:rsidR="00460518" w:rsidRPr="00460518" w:rsidRDefault="00A962A3" w:rsidP="00460518">
      <w:pPr>
        <w:spacing w:after="0" w:line="240" w:lineRule="auto"/>
        <w:rPr>
          <w:rFonts w:ascii="Times New Roman" w:eastAsia="Times New Roman" w:hAnsi="Times New Roman" w:cs="Times New Roman"/>
          <w:sz w:val="24"/>
          <w:szCs w:val="24"/>
          <w:lang w:eastAsia="ru-RU"/>
        </w:rPr>
      </w:pPr>
      <w:hyperlink r:id="rId7" w:history="1">
        <w:r w:rsidR="00460518" w:rsidRPr="00460518">
          <w:rPr>
            <w:rFonts w:ascii="Times New Roman" w:eastAsia="Times New Roman" w:hAnsi="Times New Roman" w:cs="Times New Roman"/>
            <w:color w:val="0000FF"/>
            <w:sz w:val="24"/>
            <w:szCs w:val="24"/>
            <w:u w:val="single"/>
            <w:lang w:eastAsia="ru-RU"/>
          </w:rPr>
          <w:t>Гомеопатические лекарственные средства</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7"/>
        <w:gridCol w:w="4708"/>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bookmarkStart w:id="525" w:name="28e7e"/>
            <w:bookmarkEnd w:id="525"/>
            <w:r w:rsidRPr="00460518">
              <w:rPr>
                <w:rFonts w:ascii="Times New Roman" w:eastAsia="Times New Roman" w:hAnsi="Times New Roman" w:cs="Times New Roman"/>
                <w:sz w:val="24"/>
                <w:szCs w:val="24"/>
                <w:lang w:eastAsia="ru-RU"/>
              </w:rPr>
              <w:t xml:space="preserve">Наименование лекарственного средства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jc w:val="center"/>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Путь введения, лекарственная форма, доза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Антитела к мозгоспецифическому белку S-100 (Пропротен-100), гомеопатическое монокомпонентное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26" w:name="f571b"/>
            <w:bookmarkEnd w:id="526"/>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Антитела к морфину (Анар), гомеопатическое монокомпонентное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Антитела к эндотелиальной NO-синтетазе (Импаза), </w:t>
            </w:r>
            <w:bookmarkStart w:id="527" w:name="10c18"/>
            <w:bookmarkEnd w:id="527"/>
            <w:r w:rsidRPr="00460518">
              <w:rPr>
                <w:rFonts w:ascii="Times New Roman" w:eastAsia="Times New Roman" w:hAnsi="Times New Roman" w:cs="Times New Roman"/>
                <w:sz w:val="24"/>
                <w:szCs w:val="24"/>
                <w:lang w:eastAsia="ru-RU"/>
              </w:rPr>
              <w:t xml:space="preserve">гомеопатическое монокомпонентное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28" w:name="0bb71"/>
            <w:bookmarkEnd w:id="528"/>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Арники настойка гомеопатическая (Арника), гомеопатическое монокомпонентное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оподельдок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Бараний курдючный жир (Курдлипид), гомеопатическое монокомпонентное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C200, гранулы гомеопатические C3, гранулы гомеопатические C30, гранулы </w:t>
            </w:r>
            <w:bookmarkStart w:id="529" w:name="e346e"/>
            <w:bookmarkEnd w:id="529"/>
            <w:r w:rsidRPr="00460518">
              <w:rPr>
                <w:rFonts w:ascii="Times New Roman" w:eastAsia="Times New Roman" w:hAnsi="Times New Roman" w:cs="Times New Roman"/>
                <w:sz w:val="24"/>
                <w:szCs w:val="24"/>
                <w:lang w:eastAsia="ru-RU"/>
              </w:rPr>
              <w:t xml:space="preserve">гомеопатические C6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30" w:name="93678"/>
            <w:bookmarkEnd w:id="530"/>
            <w:r w:rsidRPr="00460518">
              <w:rPr>
                <w:rFonts w:ascii="Times New Roman" w:eastAsia="Times New Roman" w:hAnsi="Times New Roman" w:cs="Times New Roman"/>
                <w:sz w:val="24"/>
                <w:szCs w:val="24"/>
                <w:lang w:eastAsia="ru-RU"/>
              </w:rPr>
              <w:lastRenderedPageBreak/>
              <w:t xml:space="preserve">Гамамелиса виргинского настойка гомеопатическая (Гамамелис-Сальбе-Хель С, Гамамелис-цито, Гамамелис, Гамамелис виргинский, Гамамелис ДН), гомеопатическое монокомпонентное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31" w:name="5cd39"/>
            <w:bookmarkEnd w:id="531"/>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bookmarkStart w:id="532" w:name="037e2"/>
            <w:bookmarkEnd w:id="532"/>
            <w:r w:rsidRPr="00460518">
              <w:rPr>
                <w:rFonts w:ascii="Times New Roman" w:eastAsia="Times New Roman" w:hAnsi="Times New Roman" w:cs="Times New Roman"/>
                <w:sz w:val="24"/>
                <w:szCs w:val="24"/>
                <w:lang w:eastAsia="ru-RU"/>
              </w:rPr>
              <w:t xml:space="preserve">оподельдок гомеопатический. Ректально - суппозитории ректальные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гранулы гомеопатические C1000, гранулы гомеопатические C12, гранулы гомеопатические C200, гранулы гомеопатические C30, гранулы гомеопатические C50, гранулы гомеопатические C6, гранулы гомеопатические D3, гранулы гомеопатические D6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33" w:name="0a5ce"/>
            <w:bookmarkEnd w:id="533"/>
            <w:r w:rsidRPr="00460518">
              <w:rPr>
                <w:rFonts w:ascii="Times New Roman" w:eastAsia="Times New Roman" w:hAnsi="Times New Roman" w:cs="Times New Roman"/>
                <w:sz w:val="24"/>
                <w:szCs w:val="24"/>
                <w:lang w:eastAsia="ru-RU"/>
              </w:rPr>
              <w:t xml:space="preserve">Зверобоя продырявленного травы настойка гомеопатическая (Гиперикум-ГФ, Гиперикум- цито, Гиперикум, Гиперикум ДН), гомеопатическое монокомпонентное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оподельдок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Календулы настойка гомеопатическая (Календула-ГФ, Календула- цито, Календула, Календула ДН, Мазь с настойкой календулы, Суппозитории ректальные с настойкой календулы)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34" w:name="c8f63"/>
            <w:bookmarkEnd w:id="534"/>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r>
            <w:bookmarkStart w:id="535" w:name="0951d"/>
            <w:bookmarkEnd w:id="535"/>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масло для наружного применения гомеопатическое. Ректально - суппозитории ректальные </w:t>
            </w:r>
            <w:bookmarkStart w:id="536" w:name="7321f"/>
            <w:bookmarkEnd w:id="536"/>
            <w:r w:rsidRPr="00460518">
              <w:rPr>
                <w:rFonts w:ascii="Times New Roman" w:eastAsia="Times New Roman" w:hAnsi="Times New Roman" w:cs="Times New Roman"/>
                <w:sz w:val="24"/>
                <w:szCs w:val="24"/>
                <w:lang w:eastAsia="ru-RU"/>
              </w:rPr>
              <w:t xml:space="preserve">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37" w:name="9f15a"/>
            <w:bookmarkEnd w:id="537"/>
            <w:r w:rsidRPr="00460518">
              <w:rPr>
                <w:rFonts w:ascii="Times New Roman" w:eastAsia="Times New Roman" w:hAnsi="Times New Roman" w:cs="Times New Roman"/>
                <w:sz w:val="24"/>
                <w:szCs w:val="24"/>
                <w:lang w:eastAsia="ru-RU"/>
              </w:rPr>
              <w:t xml:space="preserve">Кардиоспермум (Ирикар, Ирикар крем, Кардиоспермум халикакабский), гомеопатическое монокомпонентное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крем для наружного применения гомеопатический, мазь для наружного применения гомеопатическая.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38" w:name="f86a4"/>
            <w:bookmarkEnd w:id="538"/>
            <w:r w:rsidRPr="00460518">
              <w:rPr>
                <w:rFonts w:ascii="Times New Roman" w:eastAsia="Times New Roman" w:hAnsi="Times New Roman" w:cs="Times New Roman"/>
                <w:sz w:val="24"/>
                <w:szCs w:val="24"/>
                <w:lang w:eastAsia="ru-RU"/>
              </w:rPr>
              <w:t xml:space="preserve">Каштана конского настойка гомеопатическая (Эскулюс), </w:t>
            </w:r>
            <w:bookmarkStart w:id="539" w:name="a871b"/>
            <w:bookmarkEnd w:id="539"/>
            <w:r w:rsidRPr="00460518">
              <w:rPr>
                <w:rFonts w:ascii="Times New Roman" w:eastAsia="Times New Roman" w:hAnsi="Times New Roman" w:cs="Times New Roman"/>
                <w:sz w:val="24"/>
                <w:szCs w:val="24"/>
                <w:lang w:eastAsia="ru-RU"/>
              </w:rPr>
              <w:t xml:space="preserve">гомеопатическое монокомпонентное средство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Пневмодорон (Пневмодорон 1P, Пневмодорон 2P)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Прополис гомеопатический (Прополис)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Авена-плюс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Авена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Авиа-Море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0" w:name="c9698"/>
            <w:bookmarkEnd w:id="540"/>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карамель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Агнус-плюс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1" w:name="e0907"/>
            <w:bookmarkEnd w:id="541"/>
            <w:r w:rsidRPr="00460518">
              <w:rPr>
                <w:rFonts w:ascii="Times New Roman" w:eastAsia="Times New Roman" w:hAnsi="Times New Roman" w:cs="Times New Roman"/>
                <w:sz w:val="24"/>
                <w:szCs w:val="24"/>
                <w:lang w:eastAsia="ru-RU"/>
              </w:rPr>
              <w:t xml:space="preserve">Агри (Антигриппин гомеопатический)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Агри детский (Антигриппин гомеопатический для детей)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r w:rsidRPr="00460518">
              <w:rPr>
                <w:rFonts w:ascii="Times New Roman" w:eastAsia="Times New Roman" w:hAnsi="Times New Roman" w:cs="Times New Roman"/>
                <w:sz w:val="24"/>
                <w:szCs w:val="24"/>
                <w:lang w:eastAsia="ru-RU"/>
              </w:rPr>
              <w:br/>
            </w:r>
            <w:r w:rsidRPr="00460518">
              <w:rPr>
                <w:rFonts w:ascii="Times New Roman" w:eastAsia="Times New Roman" w:hAnsi="Times New Roman" w:cs="Times New Roman"/>
                <w:sz w:val="24"/>
                <w:szCs w:val="24"/>
                <w:lang w:eastAsia="ru-RU"/>
              </w:rPr>
              <w:lastRenderedPageBreak/>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Агри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Адам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Адис-кардиум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Адис-энтерум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Аква-берберис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2" w:name="c8986"/>
            <w:bookmarkEnd w:id="542"/>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Акнесан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Акогриппин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Аконит-плюс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Алипид-Эдас-907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Аллергопент-Эдас-130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Аллергопент-Эдас-930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3" w:name="6aec2"/>
            <w:bookmarkEnd w:id="543"/>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Алис/Меркуриус композитус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Алкавит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Алкобел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Алкозапой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Алкопан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4" w:name="16ba8"/>
            <w:bookmarkEnd w:id="544"/>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Аллергоит-ГФ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5" w:name="bb92e"/>
            <w:bookmarkEnd w:id="545"/>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Аллергосан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Аллердокс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Алопецин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Алоэ-плюс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Алоэ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Амбра/Коффея композита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Анаферон детский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6" w:name="1180c"/>
            <w:bookmarkEnd w:id="546"/>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Анаферон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Ангин-Хель СД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Ангинал-Эдас (Эдас-105)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Анабар-Эдас-308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гомеопатический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Ангинит-ГФ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7" w:name="df295"/>
            <w:bookmarkEnd w:id="547"/>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Ангиосан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Андроит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Анемон ГФ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8" w:name="9d8fa"/>
            <w:bookmarkEnd w:id="548"/>
            <w:r w:rsidRPr="00460518">
              <w:rPr>
                <w:rFonts w:ascii="Times New Roman" w:eastAsia="Times New Roman" w:hAnsi="Times New Roman" w:cs="Times New Roman"/>
                <w:sz w:val="24"/>
                <w:szCs w:val="24"/>
                <w:lang w:eastAsia="ru-RU"/>
              </w:rPr>
              <w:t xml:space="preserve">Наружно - мазь гомеопатическая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Анемон-ГФ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49" w:name="b2fac"/>
            <w:bookmarkEnd w:id="549"/>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Аноплекс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0" w:name="d2ec1"/>
            <w:bookmarkEnd w:id="550"/>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Анти-Э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Антиалк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Антигельмин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Антигерпес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Антизапой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Антиклимакс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Антисол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Антитабак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Антуссин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1" w:name="a9229"/>
            <w:bookmarkEnd w:id="551"/>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Апис-плюс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2" w:name="c35ca"/>
            <w:bookmarkEnd w:id="552"/>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Апис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Апис/Меркуриус композитус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Аргентум/Берберис композитум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D911F7">
        <w:trPr>
          <w:trHeight w:val="66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Аркальцит-Эдас-142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Аркальцит-Эдас-942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3" w:name="d012c"/>
            <w:bookmarkEnd w:id="553"/>
            <w:r w:rsidRPr="00460518">
              <w:rPr>
                <w:rFonts w:ascii="Times New Roman" w:eastAsia="Times New Roman" w:hAnsi="Times New Roman" w:cs="Times New Roman"/>
                <w:sz w:val="24"/>
                <w:szCs w:val="24"/>
                <w:lang w:eastAsia="ru-RU"/>
              </w:rPr>
              <w:t xml:space="preserve">Арнаур-Эдас-138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Арнаур-Эдас-938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Арнес-Эдас-203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Арника-ГФ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4" w:name="74523"/>
            <w:bookmarkEnd w:id="554"/>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Арника-цито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Арника-Эскулюс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Арника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оподельдок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Артромил-Эдас-119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Артромил-Эдас-919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5" w:name="bdc0b"/>
            <w:bookmarkEnd w:id="555"/>
            <w:r w:rsidRPr="00460518">
              <w:rPr>
                <w:rFonts w:ascii="Times New Roman" w:eastAsia="Times New Roman" w:hAnsi="Times New Roman" w:cs="Times New Roman"/>
                <w:sz w:val="24"/>
                <w:szCs w:val="24"/>
                <w:lang w:eastAsia="ru-RU"/>
              </w:rPr>
              <w:t xml:space="preserve">Внутрь - гранулы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Арсеник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Артон-ГФ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Артрис-клиник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Артросан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6" w:name="160b5"/>
            <w:bookmarkEnd w:id="556"/>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Артрофоон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Асинис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Атма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Аурум-плюс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Аурум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Афала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Афлубин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7" w:name="20750"/>
            <w:bookmarkEnd w:id="557"/>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Афосар-Эдас-116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Афосар-Эдас-916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Ацидум-С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Ацидум 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Барбарис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Белладонна-плюс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8" w:name="227e4"/>
            <w:bookmarkEnd w:id="558"/>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Берберис-Гомаккорд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Берберис-плюс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Берталис-Эдас-155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Берталис-Эдас-955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Биолайн Аллержи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59" w:name="769fe"/>
            <w:bookmarkEnd w:id="559"/>
            <w:r w:rsidRPr="00460518">
              <w:rPr>
                <w:rFonts w:ascii="Times New Roman" w:eastAsia="Times New Roman" w:hAnsi="Times New Roman" w:cs="Times New Roman"/>
                <w:sz w:val="24"/>
                <w:szCs w:val="24"/>
                <w:lang w:eastAsia="ru-RU"/>
              </w:rPr>
              <w:t xml:space="preserve">Сублингвально - таблетки подъязычные </w:t>
            </w:r>
            <w:r w:rsidRPr="00460518">
              <w:rPr>
                <w:rFonts w:ascii="Times New Roman" w:eastAsia="Times New Roman" w:hAnsi="Times New Roman" w:cs="Times New Roman"/>
                <w:sz w:val="24"/>
                <w:szCs w:val="24"/>
                <w:lang w:eastAsia="ru-RU"/>
              </w:rPr>
              <w:lastRenderedPageBreak/>
              <w:t xml:space="preserve">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Биолайн Артрокс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таблетки подъязычные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Биолайн Герпес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Биолайн Детокси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Биолайн Инсомниа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Биолайн Кандида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таблетки подъязычные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Биолайн Колд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Биолайн Неврос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0" w:name="5447f"/>
            <w:bookmarkEnd w:id="560"/>
            <w:r w:rsidRPr="00460518">
              <w:rPr>
                <w:rFonts w:ascii="Times New Roman" w:eastAsia="Times New Roman" w:hAnsi="Times New Roman" w:cs="Times New Roman"/>
                <w:sz w:val="24"/>
                <w:szCs w:val="24"/>
                <w:lang w:eastAsia="ru-RU"/>
              </w:rPr>
              <w:t xml:space="preserve">Сублингвально - таблетки подъязычные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1" w:name="27ad9"/>
            <w:bookmarkEnd w:id="561"/>
            <w:r w:rsidRPr="00460518">
              <w:rPr>
                <w:rFonts w:ascii="Times New Roman" w:eastAsia="Times New Roman" w:hAnsi="Times New Roman" w:cs="Times New Roman"/>
                <w:sz w:val="24"/>
                <w:szCs w:val="24"/>
                <w:lang w:eastAsia="ru-RU"/>
              </w:rPr>
              <w:t xml:space="preserve">Биолайн Простейт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таблетки подъязычные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Биолайн Стоп Смоукин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таблетки подъязычные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Биолайн Флу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Бодяга комп. (Стальная кольчуга)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Борец напеллюс + Баптисия красильная + Посконник продырявленный + Железо фосфорное + Гельзениум вечнозеленый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гомеопатические для приема </w:t>
            </w:r>
            <w:bookmarkStart w:id="562" w:name="c5ac3"/>
            <w:bookmarkEnd w:id="562"/>
            <w:r w:rsidRPr="00460518">
              <w:rPr>
                <w:rFonts w:ascii="Times New Roman" w:eastAsia="Times New Roman" w:hAnsi="Times New Roman" w:cs="Times New Roman"/>
                <w:sz w:val="24"/>
                <w:szCs w:val="24"/>
                <w:lang w:eastAsia="ru-RU"/>
              </w:rPr>
              <w:t xml:space="preserve">внутрь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Бриония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гомеопатическая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Бриакон-Эдас-103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Бриакон-Эдас-903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Бриапис-Эдас-307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гомеопатический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Бриорус-Эдас-402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оподельдок гомеопатический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Бриония-ГФ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3" w:name="84e47"/>
            <w:bookmarkEnd w:id="563"/>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4" w:name="2e991"/>
            <w:bookmarkEnd w:id="564"/>
            <w:r w:rsidRPr="00460518">
              <w:rPr>
                <w:rFonts w:ascii="Times New Roman" w:eastAsia="Times New Roman" w:hAnsi="Times New Roman" w:cs="Times New Roman"/>
                <w:sz w:val="24"/>
                <w:szCs w:val="24"/>
                <w:lang w:eastAsia="ru-RU"/>
              </w:rPr>
              <w:t xml:space="preserve">Бриония-плюс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Бронхалис-Хель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bl>
    <w:p w:rsidR="00460518" w:rsidRPr="00460518" w:rsidRDefault="00460518" w:rsidP="0046051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7"/>
        <w:gridCol w:w="4708"/>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5" w:name="97be9"/>
            <w:bookmarkEnd w:id="565"/>
            <w:r w:rsidRPr="00460518">
              <w:rPr>
                <w:rFonts w:ascii="Times New Roman" w:eastAsia="Times New Roman" w:hAnsi="Times New Roman" w:cs="Times New Roman"/>
                <w:sz w:val="24"/>
                <w:szCs w:val="24"/>
                <w:lang w:eastAsia="ru-RU"/>
              </w:rPr>
              <w:t xml:space="preserve">Бронхолат-Эдас-118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Бронхолат-Эдас-918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Бронхонал-Эдас-104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Бронхонал-Эдас-904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6" w:name="9febe"/>
            <w:bookmarkEnd w:id="566"/>
            <w:r w:rsidRPr="00460518">
              <w:rPr>
                <w:rFonts w:ascii="Times New Roman" w:eastAsia="Times New Roman" w:hAnsi="Times New Roman" w:cs="Times New Roman"/>
                <w:sz w:val="24"/>
                <w:szCs w:val="24"/>
                <w:lang w:eastAsia="ru-RU"/>
              </w:rPr>
              <w:lastRenderedPageBreak/>
              <w:t xml:space="preserve">Бронхосил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Бронхостат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Бронхотуссит-ГФ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Бэби-Сед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Валериана-композитум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Валериана-плюс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Валерианахель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7" w:name="665e6"/>
            <w:bookmarkEnd w:id="567"/>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Венза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Веномил-Эдас-120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Веномил-Эдас-920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Венофлебин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Венофлегель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8" w:name="2b2df"/>
            <w:bookmarkEnd w:id="568"/>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Венофлекс-клиник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Вернисон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Вертигохель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69" w:name="018bd"/>
            <w:bookmarkEnd w:id="569"/>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r>
            <w:bookmarkStart w:id="570" w:name="acbc7"/>
            <w:bookmarkEnd w:id="570"/>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Вибуркол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Визикс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Визус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Вискумел-Эдас-137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Вискумел-Эдас-937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Возрастон гранулы гомеопатические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1" w:name="3b1c1"/>
            <w:bookmarkEnd w:id="571"/>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Возрастон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Вокара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Вуменаль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2" w:name="2c55d"/>
            <w:bookmarkEnd w:id="572"/>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Галиум-хель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3" w:name="af257"/>
            <w:bookmarkEnd w:id="573"/>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Галстена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Гамамелис-ГФ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Гамамелис/Миллефолиум композитум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Гаморин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Гастрика-ГФ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Гастрикумель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Гастронукс-клиник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4" w:name="19f97"/>
            <w:bookmarkEnd w:id="574"/>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Гастропан-Эдас-954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Гастроэнтерол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Гельминтосан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Геморракс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Гентос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Гепа-Эдас-953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Гепатон-Эдас-129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5" w:name="5e9e9"/>
            <w:bookmarkEnd w:id="575"/>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Гепар сульфур-ГФ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Гепарис-клиник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6" w:name="226c8"/>
            <w:bookmarkEnd w:id="576"/>
            <w:r w:rsidRPr="00460518">
              <w:rPr>
                <w:rFonts w:ascii="Times New Roman" w:eastAsia="Times New Roman" w:hAnsi="Times New Roman" w:cs="Times New Roman"/>
                <w:sz w:val="24"/>
                <w:szCs w:val="24"/>
                <w:lang w:eastAsia="ru-RU"/>
              </w:rPr>
              <w:t xml:space="preserve">Гепатонорм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Гепатохолин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Гинекохель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Гипертензин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Гипносед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Гирель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таблетки подъязычные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Гомеоантигриппин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Гомеовокс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Гомеоплазмин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7" w:name="9cb11"/>
            <w:bookmarkEnd w:id="577"/>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8" w:name="3b5b3"/>
            <w:bookmarkEnd w:id="578"/>
            <w:r w:rsidRPr="00460518">
              <w:rPr>
                <w:rFonts w:ascii="Times New Roman" w:eastAsia="Times New Roman" w:hAnsi="Times New Roman" w:cs="Times New Roman"/>
                <w:sz w:val="24"/>
                <w:szCs w:val="24"/>
                <w:lang w:eastAsia="ru-RU"/>
              </w:rPr>
              <w:t xml:space="preserve">Гормель СН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Графитус-ГФ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Грация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Грациол-Эдас-107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Гриппакс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гомеопатический.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Гуттакард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Дамиана-плюс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79" w:name="60fef"/>
            <w:bookmarkEnd w:id="579"/>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Дермадипин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Дефекол-Эдас-124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Дефекол-Эдас-924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Диаб-Эдас-112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0" w:name="3143a"/>
            <w:bookmarkEnd w:id="580"/>
            <w:r w:rsidRPr="00460518">
              <w:rPr>
                <w:rFonts w:ascii="Times New Roman" w:eastAsia="Times New Roman" w:hAnsi="Times New Roman" w:cs="Times New Roman"/>
                <w:sz w:val="24"/>
                <w:szCs w:val="24"/>
                <w:lang w:eastAsia="ru-RU"/>
              </w:rPr>
              <w:t xml:space="preserve">Диабетин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Диатезин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Диет-Комфорт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Диетол-целлюлитум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1" w:name="20b56"/>
            <w:bookmarkEnd w:id="581"/>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2" w:name="912ae"/>
            <w:bookmarkEnd w:id="582"/>
            <w:r w:rsidRPr="00460518">
              <w:rPr>
                <w:rFonts w:ascii="Times New Roman" w:eastAsia="Times New Roman" w:hAnsi="Times New Roman" w:cs="Times New Roman"/>
                <w:sz w:val="24"/>
                <w:szCs w:val="24"/>
                <w:lang w:eastAsia="ru-RU"/>
              </w:rPr>
              <w:t xml:space="preserve">Дисбактериозин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Дисменорм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3" w:name="f2566"/>
            <w:bookmarkEnd w:id="583"/>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Дорон 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Др. Рекевег Базицин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Др. Рекевег Фибесан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Дулькамара-плюс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Дуоденохель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Желчевом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Жень-шень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Золотой йод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4" w:name="c1edd"/>
            <w:bookmarkEnd w:id="584"/>
            <w:r w:rsidRPr="00460518">
              <w:rPr>
                <w:rFonts w:ascii="Times New Roman" w:eastAsia="Times New Roman" w:hAnsi="Times New Roman" w:cs="Times New Roman"/>
                <w:sz w:val="24"/>
                <w:szCs w:val="24"/>
                <w:lang w:eastAsia="ru-RU"/>
              </w:rPr>
              <w:t xml:space="preserve">Внутрь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Игнация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5" w:name="d5fe9"/>
            <w:bookmarkEnd w:id="585"/>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Иммувит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6" w:name="bfab2"/>
            <w:bookmarkEnd w:id="586"/>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Иммуниум-клиник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Иммунокс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Инфант-олис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Инфлюцид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Иов-венум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Иов-нефролит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Ирис-плюс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7" w:name="fb28a"/>
            <w:bookmarkEnd w:id="587"/>
            <w:r w:rsidRPr="00460518">
              <w:rPr>
                <w:rFonts w:ascii="Times New Roman" w:eastAsia="Times New Roman" w:hAnsi="Times New Roman" w:cs="Times New Roman"/>
                <w:sz w:val="24"/>
                <w:szCs w:val="24"/>
                <w:lang w:eastAsia="ru-RU"/>
              </w:rPr>
              <w:t xml:space="preserve">Кавернон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8" w:name="ea700"/>
            <w:bookmarkEnd w:id="588"/>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Каленгам-Эдас-201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Калькохель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Кальциум композитум-ГФ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Камиллен-Сальбе-Хель 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Кантацит-Эдас-140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Кантацит-Эдас-940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Капсикум-плюс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89" w:name="f272d"/>
            <w:bookmarkEnd w:id="589"/>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Капсилах-Эдас-952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Карамель гомеопатическая - вспомогательное вещество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карамель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Кардиовазол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0" w:name="7103b"/>
            <w:bookmarkEnd w:id="590"/>
            <w:r w:rsidRPr="00460518">
              <w:rPr>
                <w:rFonts w:ascii="Times New Roman" w:eastAsia="Times New Roman" w:hAnsi="Times New Roman" w:cs="Times New Roman"/>
                <w:sz w:val="24"/>
                <w:szCs w:val="24"/>
                <w:lang w:eastAsia="ru-RU"/>
              </w:rPr>
              <w:t xml:space="preserve">Кардиоголд-клиник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КардиоИКА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Кардиоседикс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Кардиосил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Кардиалгин-Эдас-106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Кардиалгин-Эдас-906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Кардисед-ГФ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1" w:name="d9523"/>
            <w:bookmarkEnd w:id="591"/>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Кардиомил-Эдас-135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Кардиомил-Эдас-935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Картиляго композитум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2" w:name="00774"/>
            <w:bookmarkEnd w:id="592"/>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Карсат-Эдас-136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Карсат-Эдас-936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Кверкус-Эдас-951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Климаксан гомеопатический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r w:rsidRPr="00460518">
              <w:rPr>
                <w:rFonts w:ascii="Times New Roman" w:eastAsia="Times New Roman" w:hAnsi="Times New Roman" w:cs="Times New Roman"/>
                <w:sz w:val="24"/>
                <w:szCs w:val="24"/>
                <w:lang w:eastAsia="ru-RU"/>
              </w:rPr>
              <w:br/>
            </w:r>
            <w:bookmarkStart w:id="593" w:name="5225d"/>
            <w:bookmarkEnd w:id="593"/>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Климаксин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Климакт-Хель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Климактоплан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Климасед-клиник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Калирис-Эдас-114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Коккулин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4" w:name="766f4"/>
            <w:bookmarkEnd w:id="594"/>
            <w:r w:rsidRPr="00460518">
              <w:rPr>
                <w:rFonts w:ascii="Times New Roman" w:eastAsia="Times New Roman" w:hAnsi="Times New Roman" w:cs="Times New Roman"/>
                <w:sz w:val="24"/>
                <w:szCs w:val="24"/>
                <w:lang w:eastAsia="ru-RU"/>
              </w:rPr>
              <w:t xml:space="preserve">Внутрь и местно - таблетки для </w:t>
            </w:r>
            <w:r w:rsidRPr="00460518">
              <w:rPr>
                <w:rFonts w:ascii="Times New Roman" w:eastAsia="Times New Roman" w:hAnsi="Times New Roman" w:cs="Times New Roman"/>
                <w:sz w:val="24"/>
                <w:szCs w:val="24"/>
                <w:lang w:eastAsia="ru-RU"/>
              </w:rPr>
              <w:lastRenderedPageBreak/>
              <w:t xml:space="preserve">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5" w:name="4cae1"/>
            <w:bookmarkEnd w:id="595"/>
            <w:r w:rsidRPr="00460518">
              <w:rPr>
                <w:rFonts w:ascii="Times New Roman" w:eastAsia="Times New Roman" w:hAnsi="Times New Roman" w:cs="Times New Roman"/>
                <w:sz w:val="24"/>
                <w:szCs w:val="24"/>
                <w:lang w:eastAsia="ru-RU"/>
              </w:rPr>
              <w:lastRenderedPageBreak/>
              <w:t xml:space="preserve">Колоцинт-плюс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Кониум-плюс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Коралгин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Коризалия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таблетки, покрытые оболочкой,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Кралонин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Кратегус-плюс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Лаквер-Эдас-121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Лаксатин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6" w:name="00a32"/>
            <w:bookmarkEnd w:id="596"/>
            <w:r w:rsidRPr="00460518">
              <w:rPr>
                <w:rFonts w:ascii="Times New Roman" w:eastAsia="Times New Roman" w:hAnsi="Times New Roman" w:cs="Times New Roman"/>
                <w:sz w:val="24"/>
                <w:szCs w:val="24"/>
                <w:lang w:eastAsia="ru-RU"/>
              </w:rPr>
              <w:t xml:space="preserve">Ларинготокс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7" w:name="dd5f1"/>
            <w:bookmarkEnd w:id="597"/>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Ларинол-Эдас-117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Ларинол-Эдас-917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Лахезис-плюс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Лахезис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Лединорм-клиник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Ледум-ГФ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Ледум-цито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8" w:name="8262b"/>
            <w:bookmarkEnd w:id="598"/>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599" w:name="dcacc"/>
            <w:bookmarkEnd w:id="599"/>
            <w:r w:rsidRPr="00460518">
              <w:rPr>
                <w:rFonts w:ascii="Times New Roman" w:eastAsia="Times New Roman" w:hAnsi="Times New Roman" w:cs="Times New Roman"/>
                <w:sz w:val="24"/>
                <w:szCs w:val="24"/>
                <w:lang w:eastAsia="ru-RU"/>
              </w:rPr>
              <w:t xml:space="preserve">Ледум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оподельдок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Ледум-Эдас-802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0" w:name="d5eff"/>
            <w:bookmarkEnd w:id="600"/>
            <w:r w:rsidRPr="00460518">
              <w:rPr>
                <w:rFonts w:ascii="Times New Roman" w:eastAsia="Times New Roman" w:hAnsi="Times New Roman" w:cs="Times New Roman"/>
                <w:sz w:val="24"/>
                <w:szCs w:val="24"/>
                <w:lang w:eastAsia="ru-RU"/>
              </w:rPr>
              <w:t xml:space="preserve">Лептандра композитум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Лимфомиозот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Лингваседил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Лобелия-Эдас-133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Лобелия-Эдас-933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Лома Люкс Акнемол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Лома Люкс Аллергол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1" w:name="da379"/>
            <w:bookmarkEnd w:id="601"/>
            <w:r w:rsidRPr="00460518">
              <w:rPr>
                <w:rFonts w:ascii="Times New Roman" w:eastAsia="Times New Roman" w:hAnsi="Times New Roman" w:cs="Times New Roman"/>
                <w:sz w:val="24"/>
                <w:szCs w:val="24"/>
                <w:lang w:eastAsia="ru-RU"/>
              </w:rPr>
              <w:t xml:space="preserve">Внутрь - таблетки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ЛомаЛюкс Псориасис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раствор для приема внутрь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Лома Люкс Экземол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2" w:name="cab57"/>
            <w:bookmarkEnd w:id="602"/>
            <w:r w:rsidRPr="00460518">
              <w:rPr>
                <w:rFonts w:ascii="Times New Roman" w:eastAsia="Times New Roman" w:hAnsi="Times New Roman" w:cs="Times New Roman"/>
                <w:sz w:val="24"/>
                <w:szCs w:val="24"/>
                <w:lang w:eastAsia="ru-RU"/>
              </w:rPr>
              <w:t xml:space="preserve">Внутрь - таблетки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Люмбосан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3" w:name="a8af6"/>
            <w:bookmarkEnd w:id="603"/>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Люффель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r w:rsidRPr="00460518">
              <w:rPr>
                <w:rFonts w:ascii="Times New Roman" w:eastAsia="Times New Roman" w:hAnsi="Times New Roman" w:cs="Times New Roman"/>
                <w:sz w:val="24"/>
                <w:szCs w:val="24"/>
                <w:lang w:eastAsia="ru-RU"/>
              </w:rPr>
              <w:br/>
              <w:t xml:space="preserve">Местно - спрей назальный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Маваис-орал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Мазь Флеминга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Маммосан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Массиф-олис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Мастикулин-клиник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Мастиол-Эдас-127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4" w:name="2c3d7"/>
            <w:bookmarkEnd w:id="604"/>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Мастиол-Эдас-927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Мастодинон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r>
            <w:bookmarkStart w:id="605" w:name="cde6d"/>
            <w:bookmarkEnd w:id="605"/>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Мастопан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Масторегулан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Матрикария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Мемория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Менолет-Эдас-139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Менолет-Эдас-939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Меркур-плюс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Меркур-Эдас-134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Меркур-Эдас-934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Метео-Плюс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Миал-Эдас-401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оподельдок гомеопатический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Микоспоракс-желик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6" w:name="308b4"/>
            <w:bookmarkEnd w:id="606"/>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Млекоин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7" w:name="8d88b"/>
            <w:bookmarkEnd w:id="607"/>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Мочекам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8" w:name="851bf"/>
            <w:bookmarkEnd w:id="608"/>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Назисан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Наркосан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Неоклимсал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09" w:name="1263c"/>
            <w:bookmarkEnd w:id="609"/>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Нервохель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Нетизжог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Нефродиум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Нефролит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Нефронал-Эдас-128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Нефронал-Эдас-928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0" w:name="56c3c"/>
            <w:bookmarkEnd w:id="610"/>
            <w:r w:rsidRPr="00460518">
              <w:rPr>
                <w:rFonts w:ascii="Times New Roman" w:eastAsia="Times New Roman" w:hAnsi="Times New Roman" w:cs="Times New Roman"/>
                <w:sz w:val="24"/>
                <w:szCs w:val="24"/>
                <w:lang w:eastAsia="ru-RU"/>
              </w:rPr>
              <w:t xml:space="preserve">Никомель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карамель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Никостат-Эдас-962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Никостен-Эдас-961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Нова фигура композитум Доктор Тайсс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Нормагаст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Нормолактис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1" w:name="f6967"/>
            <w:bookmarkEnd w:id="611"/>
            <w:r w:rsidRPr="00460518">
              <w:rPr>
                <w:rFonts w:ascii="Times New Roman" w:eastAsia="Times New Roman" w:hAnsi="Times New Roman" w:cs="Times New Roman"/>
                <w:sz w:val="24"/>
                <w:szCs w:val="24"/>
                <w:lang w:eastAsia="ru-RU"/>
              </w:rPr>
              <w:t xml:space="preserve">Носикс-олис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Нотта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Ноугрин-скин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Нукс Вом-плюс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2" w:name="bd479"/>
            <w:bookmarkEnd w:id="612"/>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Нукс Вомика-Гомаккорд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Окулохель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Местно (глаз.) - капли глазные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Оксалур-Эдас-115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Онихосан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Остеохель 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3" w:name="89608"/>
            <w:bookmarkEnd w:id="613"/>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Окулюс-Эдас-108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Описторхосан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Отис-олис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Оциллококцинум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4" w:name="3a16e"/>
            <w:bookmarkEnd w:id="614"/>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Пакреакам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Панкреасан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Пантоат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Пародол-Эдас-122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Пародол-Эдас-922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Пародонтин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bl>
    <w:p w:rsidR="00460518" w:rsidRPr="00460518" w:rsidRDefault="00460518" w:rsidP="0046051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7"/>
        <w:gridCol w:w="4708"/>
      </w:tblGrid>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5" w:name="9f476"/>
            <w:bookmarkEnd w:id="615"/>
            <w:r w:rsidRPr="00460518">
              <w:rPr>
                <w:rFonts w:ascii="Times New Roman" w:eastAsia="Times New Roman" w:hAnsi="Times New Roman" w:cs="Times New Roman"/>
                <w:sz w:val="24"/>
                <w:szCs w:val="24"/>
                <w:lang w:eastAsia="ru-RU"/>
              </w:rPr>
              <w:t xml:space="preserve">Пассамбра-Эдас-306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гомеопатический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Пассифлора-Эдас-111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Пассифлора-Эдас-911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6" w:name="9c86f"/>
            <w:bookmarkEnd w:id="616"/>
            <w:r w:rsidRPr="00460518">
              <w:rPr>
                <w:rFonts w:ascii="Times New Roman" w:eastAsia="Times New Roman" w:hAnsi="Times New Roman" w:cs="Times New Roman"/>
                <w:sz w:val="24"/>
                <w:szCs w:val="24"/>
                <w:lang w:eastAsia="ru-RU"/>
              </w:rPr>
              <w:t xml:space="preserve">Пассидорм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Пеония-ГФ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Пеония-плюс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Пеония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Пертудорон 1P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Плантаго-плюс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Полидерм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7" w:name="be9fc"/>
            <w:bookmarkEnd w:id="617"/>
            <w:r w:rsidRPr="00460518">
              <w:rPr>
                <w:rFonts w:ascii="Times New Roman" w:eastAsia="Times New Roman" w:hAnsi="Times New Roman" w:cs="Times New Roman"/>
                <w:sz w:val="24"/>
                <w:szCs w:val="24"/>
                <w:lang w:eastAsia="ru-RU"/>
              </w:rPr>
              <w:t xml:space="preserve">Полимнезин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Популюс композитум СР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Послегриппин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Поэтам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Прегнаферрум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Примула композитум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Примула/Онопордон композита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Прогистам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8" w:name="65fce"/>
            <w:bookmarkEnd w:id="618"/>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Проктоит-ГФ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Прополан-Эдас-150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Прополис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Прополис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Просталик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19" w:name="acaba"/>
            <w:bookmarkEnd w:id="619"/>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Простатосан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0" w:name="94890"/>
            <w:bookmarkEnd w:id="620"/>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Псориатен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1" w:name="0f538"/>
            <w:bookmarkEnd w:id="621"/>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Псоризер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Псоринал-желик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Псоринал-клиник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Пульсатилла-ГФ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Пульсэн-Эдас-141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Пульсэн-Эдас-941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2" w:name="29936"/>
            <w:bookmarkEnd w:id="622"/>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Пумпан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Радикулосан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3" w:name="e5c36"/>
            <w:bookmarkEnd w:id="623"/>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Реабилитон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4" w:name="53886"/>
            <w:bookmarkEnd w:id="624"/>
            <w:r w:rsidRPr="00460518">
              <w:rPr>
                <w:rFonts w:ascii="Times New Roman" w:eastAsia="Times New Roman" w:hAnsi="Times New Roman" w:cs="Times New Roman"/>
                <w:sz w:val="24"/>
                <w:szCs w:val="24"/>
                <w:lang w:eastAsia="ru-RU"/>
              </w:rPr>
              <w:t xml:space="preserve">Ревма-гель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гель для наружного применения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Ревматал-желик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Ревматал-клиник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Ректилайт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Ременс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Ренель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Реписан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Ринальдикс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5" w:name="04af1"/>
            <w:bookmarkEnd w:id="625"/>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Ринитал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Ринитол-Эдас-131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Риносеннай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Рус-ГФ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Рус-плюс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Рус-цито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Рус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6" w:name="15b11"/>
            <w:bookmarkEnd w:id="626"/>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оподельдок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Русбрикар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7" w:name="67ce0"/>
            <w:bookmarkEnd w:id="627"/>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Рута-плюс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8" w:name="2e220"/>
            <w:bookmarkEnd w:id="628"/>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Сабаль-гомаккорд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Сабаль-простата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Сагриппин гомеопатический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Самбукус-плюс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Санасан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Сандра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29" w:name="758c3"/>
            <w:bookmarkEnd w:id="629"/>
            <w:r w:rsidRPr="00460518">
              <w:rPr>
                <w:rFonts w:ascii="Times New Roman" w:eastAsia="Times New Roman" w:hAnsi="Times New Roman" w:cs="Times New Roman"/>
                <w:sz w:val="24"/>
                <w:szCs w:val="24"/>
                <w:lang w:eastAsia="ru-RU"/>
              </w:rPr>
              <w:t xml:space="preserve">Санодерм-Эдас-202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0" w:name="a3812"/>
            <w:bookmarkEnd w:id="630"/>
            <w:r w:rsidRPr="00460518">
              <w:rPr>
                <w:rFonts w:ascii="Times New Roman" w:eastAsia="Times New Roman" w:hAnsi="Times New Roman" w:cs="Times New Roman"/>
                <w:sz w:val="24"/>
                <w:szCs w:val="24"/>
                <w:lang w:eastAsia="ru-RU"/>
              </w:rPr>
              <w:t xml:space="preserve">Седатал-клиник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Седатил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Селен-Эдас-102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Селен-Эдас-902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Селенцин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Сепия-плюс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Сепия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1" w:name="aa91a"/>
            <w:bookmarkEnd w:id="631"/>
            <w:r w:rsidRPr="00460518">
              <w:rPr>
                <w:rFonts w:ascii="Times New Roman" w:eastAsia="Times New Roman" w:hAnsi="Times New Roman" w:cs="Times New Roman"/>
                <w:sz w:val="24"/>
                <w:szCs w:val="24"/>
                <w:lang w:eastAsia="ru-RU"/>
              </w:rPr>
              <w:t xml:space="preserve">Сердечный тон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Сикназин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2" w:name="38b42"/>
            <w:bookmarkEnd w:id="632"/>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Силицея-плюс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3" w:name="dd002"/>
            <w:bookmarkEnd w:id="633"/>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Силицея-плюс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Силицея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Силицея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Симфитум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оподельдок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Склеросан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Слим-фукс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Слимфитик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Сольвенций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4" w:name="e415b"/>
            <w:bookmarkEnd w:id="634"/>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Сомноген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5" w:name="bf80e"/>
            <w:bookmarkEnd w:id="635"/>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Сонит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6" w:name="ff93d"/>
            <w:bookmarkEnd w:id="636"/>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Соноседик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сироп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Спаскупрель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w:t>
            </w:r>
            <w:r w:rsidRPr="00460518">
              <w:rPr>
                <w:rFonts w:ascii="Times New Roman" w:eastAsia="Times New Roman" w:hAnsi="Times New Roman" w:cs="Times New Roman"/>
                <w:sz w:val="24"/>
                <w:szCs w:val="24"/>
                <w:lang w:eastAsia="ru-RU"/>
              </w:rPr>
              <w:lastRenderedPageBreak/>
              <w:t xml:space="preserve">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Спигелон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Стеналгил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Стеналгин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Стодаль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Стомакс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7" w:name="df629"/>
            <w:bookmarkEnd w:id="637"/>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Стоматин-Эдас-123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Стоптокс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Стресс-гран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Струмель 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Сульфодерм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Сульфур-плюс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Табакум-плюс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8" w:name="8e0dc"/>
            <w:bookmarkEnd w:id="638"/>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Табакум композитум-ГФ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39" w:name="d00d8"/>
            <w:bookmarkEnd w:id="639"/>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Таллиум-плюс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40" w:name="db633"/>
            <w:bookmarkEnd w:id="640"/>
            <w:r w:rsidRPr="00460518">
              <w:rPr>
                <w:rFonts w:ascii="Times New Roman" w:eastAsia="Times New Roman" w:hAnsi="Times New Roman" w:cs="Times New Roman"/>
                <w:sz w:val="24"/>
                <w:szCs w:val="24"/>
                <w:lang w:eastAsia="ru-RU"/>
              </w:rPr>
              <w:t xml:space="preserve">Тартефедрель 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Тиреосан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41" w:name="d21ed"/>
            <w:bookmarkEnd w:id="641"/>
            <w:r w:rsidRPr="00460518">
              <w:rPr>
                <w:rFonts w:ascii="Times New Roman" w:eastAsia="Times New Roman" w:hAnsi="Times New Roman" w:cs="Times New Roman"/>
                <w:sz w:val="24"/>
                <w:szCs w:val="24"/>
                <w:lang w:eastAsia="ru-RU"/>
              </w:rPr>
              <w:t xml:space="preserve">Тиреотокс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Тонгинал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Тонзан-акут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Тонзилар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Тонзилик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Тонзилотрен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таблетки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Тонзиллин-Эдас-125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Тонзиллин-Эдас-925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42" w:name="1887c"/>
            <w:bookmarkEnd w:id="642"/>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Травмалис-желик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43" w:name="22e64"/>
            <w:bookmarkEnd w:id="643"/>
            <w:r w:rsidRPr="00460518">
              <w:rPr>
                <w:rFonts w:ascii="Times New Roman" w:eastAsia="Times New Roman" w:hAnsi="Times New Roman" w:cs="Times New Roman"/>
                <w:sz w:val="24"/>
                <w:szCs w:val="24"/>
                <w:lang w:eastAsia="ru-RU"/>
              </w:rPr>
              <w:t xml:space="preserve">Травмалис-клиник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Травмасан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Травмосан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Траумель 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r>
            <w:r w:rsidRPr="00460518">
              <w:rPr>
                <w:rFonts w:ascii="Times New Roman" w:eastAsia="Times New Roman" w:hAnsi="Times New Roman" w:cs="Times New Roman"/>
                <w:sz w:val="24"/>
                <w:szCs w:val="24"/>
                <w:lang w:eastAsia="ru-RU"/>
              </w:rPr>
              <w:lastRenderedPageBreak/>
              <w:t xml:space="preserve">Наружно - мазь для наружного применения гомеопатическая. </w:t>
            </w:r>
            <w:r w:rsidRPr="00460518">
              <w:rPr>
                <w:rFonts w:ascii="Times New Roman" w:eastAsia="Times New Roman" w:hAnsi="Times New Roman" w:cs="Times New Roman"/>
                <w:sz w:val="24"/>
                <w:szCs w:val="24"/>
                <w:lang w:eastAsia="ru-RU"/>
              </w:rPr>
              <w:br/>
              <w:t xml:space="preserve">Сублингвально - таблетки подъязычные гомеопатические </w:t>
            </w: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Туя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гомеопатическая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Туя-ГФ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44" w:name="e50a0"/>
            <w:bookmarkEnd w:id="644"/>
            <w:r w:rsidRPr="00460518">
              <w:rPr>
                <w:rFonts w:ascii="Times New Roman" w:eastAsia="Times New Roman" w:hAnsi="Times New Roman" w:cs="Times New Roman"/>
                <w:sz w:val="24"/>
                <w:szCs w:val="24"/>
                <w:lang w:eastAsia="ru-RU"/>
              </w:rPr>
              <w:t xml:space="preserve">Туя-плюс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45" w:name="a4eed"/>
            <w:bookmarkEnd w:id="645"/>
            <w:r w:rsidRPr="00460518">
              <w:rPr>
                <w:rFonts w:ascii="Times New Roman" w:eastAsia="Times New Roman" w:hAnsi="Times New Roman" w:cs="Times New Roman"/>
                <w:sz w:val="24"/>
                <w:szCs w:val="24"/>
                <w:lang w:eastAsia="ru-RU"/>
              </w:rPr>
              <w:t xml:space="preserve">Туя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Туя комп.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Туя-Эдас-801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Улькусан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Уртика-ГФ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Уртика-плюс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r w:rsidRPr="00460518">
              <w:rPr>
                <w:rFonts w:ascii="Times New Roman" w:eastAsia="Times New Roman" w:hAnsi="Times New Roman" w:cs="Times New Roman"/>
                <w:sz w:val="24"/>
                <w:szCs w:val="24"/>
                <w:lang w:eastAsia="ru-RU"/>
              </w:rPr>
              <w:br/>
            </w:r>
            <w:bookmarkStart w:id="646" w:name="7f5a7"/>
            <w:bookmarkEnd w:id="646"/>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Уртика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47" w:name="43ea5"/>
            <w:bookmarkEnd w:id="647"/>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Урситаб-Эдас-132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Урситаб-Эдас-932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Успокой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Фарингол-Эдас-126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48" w:name="7c33e"/>
            <w:bookmarkEnd w:id="648"/>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Фарингомед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карамель гомеопатическая, карамель </w:t>
            </w:r>
            <w:bookmarkStart w:id="649" w:name="8360b"/>
            <w:bookmarkEnd w:id="649"/>
            <w:r w:rsidRPr="00460518">
              <w:rPr>
                <w:rFonts w:ascii="Times New Roman" w:eastAsia="Times New Roman" w:hAnsi="Times New Roman" w:cs="Times New Roman"/>
                <w:sz w:val="24"/>
                <w:szCs w:val="24"/>
                <w:lang w:eastAsia="ru-RU"/>
              </w:rPr>
              <w:t xml:space="preserve">гомеопатическая (апельсиновая), карамель гомеопатическая (банановая), карамель гомеопатическая (малиновая), карамель гомеопатическая (медово- лимонная)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Фарингосан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Феминальгин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0" w:name="99f18"/>
            <w:bookmarkEnd w:id="650"/>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Феминин-гран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1" w:name="ec5f3"/>
            <w:bookmarkEnd w:id="651"/>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Феминус-Эдас-101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Феминус-Эдас-901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Фертиллин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Финадон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Фитангин-Эдас-105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2" w:name="a6a35"/>
            <w:bookmarkEnd w:id="652"/>
            <w:r w:rsidRPr="00460518">
              <w:rPr>
                <w:rFonts w:ascii="Times New Roman" w:eastAsia="Times New Roman" w:hAnsi="Times New Roman" w:cs="Times New Roman"/>
                <w:sz w:val="24"/>
                <w:szCs w:val="24"/>
                <w:lang w:eastAsia="ru-RU"/>
              </w:rPr>
              <w:t xml:space="preserve">Фитангин-Эдас-905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Фитис-клиник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Фитолакка-плюс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Флюнацея-клиник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Фосфор-плюс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3" w:name="a268d"/>
            <w:bookmarkEnd w:id="653"/>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Фтизион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4" w:name="f0572"/>
            <w:bookmarkEnd w:id="654"/>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r w:rsidRPr="00460518">
              <w:rPr>
                <w:rFonts w:ascii="Times New Roman" w:eastAsia="Times New Roman" w:hAnsi="Times New Roman" w:cs="Times New Roman"/>
                <w:sz w:val="24"/>
                <w:szCs w:val="24"/>
                <w:lang w:eastAsia="ru-RU"/>
              </w:rPr>
              <w:b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Фукус-плюс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Фунгисан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Хамомилла-ГФ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Хамомилла-плюс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Ректально - суппозитории ректальные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Хелидониум-Гомаккорд 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Хелидониум-плюс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Хепель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5" w:name="b7afd"/>
            <w:bookmarkEnd w:id="655"/>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Холедиус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Холедон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6" w:name="dedcc"/>
            <w:bookmarkEnd w:id="656"/>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Холеит-ГФ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Холеодорон 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Холеокс-клиник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Холестам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Холетон-Эдас-113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Холистосан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7" w:name="0beef"/>
            <w:bookmarkEnd w:id="657"/>
            <w:r w:rsidRPr="00460518">
              <w:rPr>
                <w:rFonts w:ascii="Times New Roman" w:eastAsia="Times New Roman" w:hAnsi="Times New Roman" w:cs="Times New Roman"/>
                <w:sz w:val="24"/>
                <w:szCs w:val="24"/>
                <w:lang w:eastAsia="ru-RU"/>
              </w:rPr>
              <w:t xml:space="preserve">Целлюкс-олис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Целлюкс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8" w:name="ad66b"/>
            <w:bookmarkEnd w:id="658"/>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Целлюлокс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59" w:name="dcd63"/>
            <w:bookmarkEnd w:id="659"/>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Цель Т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r w:rsidRPr="00460518">
              <w:rPr>
                <w:rFonts w:ascii="Times New Roman" w:eastAsia="Times New Roman" w:hAnsi="Times New Roman" w:cs="Times New Roman"/>
                <w:sz w:val="24"/>
                <w:szCs w:val="24"/>
                <w:lang w:eastAsia="ru-RU"/>
              </w:rPr>
              <w:br/>
              <w:t xml:space="preserve">Сублингвально - таблетки подъязычные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Церебралик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Цефальгин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Цефалис-Эдас-109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w:t>
            </w:r>
            <w:r w:rsidRPr="00460518">
              <w:rPr>
                <w:rFonts w:ascii="Times New Roman" w:eastAsia="Times New Roman" w:hAnsi="Times New Roman" w:cs="Times New Roman"/>
                <w:sz w:val="24"/>
                <w:szCs w:val="24"/>
                <w:lang w:eastAsia="ru-RU"/>
              </w:rPr>
              <w:lastRenderedPageBreak/>
              <w:t xml:space="preserve">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Цефалус-Эдас-909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0" w:name="87b3a"/>
            <w:bookmarkEnd w:id="660"/>
            <w:r w:rsidRPr="00460518">
              <w:rPr>
                <w:rFonts w:ascii="Times New Roman" w:eastAsia="Times New Roman" w:hAnsi="Times New Roman" w:cs="Times New Roman"/>
                <w:sz w:val="24"/>
                <w:szCs w:val="24"/>
                <w:lang w:eastAsia="ru-RU"/>
              </w:rPr>
              <w:t xml:space="preserve">Цикадерма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Циннабсин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1" w:name="70d08"/>
            <w:bookmarkEnd w:id="661"/>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Цистоит-ГФ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2" w:name="3bf8f"/>
            <w:bookmarkEnd w:id="662"/>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Цистосан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Цитовит-Эдас-956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Цитрус-плюс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Чайное дерево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Чистел-Эдас-110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Чистел-Эдас-910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3" w:name="6bfd1"/>
            <w:bookmarkEnd w:id="663"/>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D911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Шалун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4" w:name="dc91d"/>
            <w:bookmarkEnd w:id="664"/>
            <w:r w:rsidRPr="00460518">
              <w:rPr>
                <w:rFonts w:ascii="Times New Roman" w:eastAsia="Times New Roman" w:hAnsi="Times New Roman" w:cs="Times New Roman"/>
                <w:sz w:val="24"/>
                <w:szCs w:val="24"/>
                <w:lang w:eastAsia="ru-RU"/>
              </w:rPr>
              <w:t xml:space="preserve">Сублингвально - гранулы гомеопатические, карамель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Эвкалипт-плюс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5" w:name="b0e68"/>
            <w:bookmarkEnd w:id="665"/>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Эдемин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Энгистол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Энерджик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Энтерикс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Энуревин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Энурезал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сироп 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Эпигам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и местно - таблетки для рассасывания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Эпиплексин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Эректин-супер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6" w:name="a7364"/>
            <w:bookmarkEnd w:id="666"/>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Эректин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7" w:name="6227a"/>
            <w:bookmarkEnd w:id="667"/>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Эрокс-клиник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Эскулар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масло для наружного применения гомеопатическое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Эскулюс-ГФ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Эскулюс-цито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Эскулюс ДН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Наружно - мазь для наружного применения гомеопатическая, оподельдок </w:t>
            </w:r>
            <w:r w:rsidRPr="00460518">
              <w:rPr>
                <w:rFonts w:ascii="Times New Roman" w:eastAsia="Times New Roman" w:hAnsi="Times New Roman" w:cs="Times New Roman"/>
                <w:sz w:val="24"/>
                <w:szCs w:val="24"/>
                <w:lang w:eastAsia="ru-RU"/>
              </w:rPr>
              <w:lastRenderedPageBreak/>
              <w:t xml:space="preserve">гомеопатический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lastRenderedPageBreak/>
              <w:t xml:space="preserve">Эскулюс композитум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капли для приема внутрь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Эуфорбиум композитум Назентропфен 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8" w:name="0f594"/>
            <w:bookmarkEnd w:id="668"/>
            <w:r w:rsidRPr="00460518">
              <w:rPr>
                <w:rFonts w:ascii="Times New Roman" w:eastAsia="Times New Roman" w:hAnsi="Times New Roman" w:cs="Times New Roman"/>
                <w:sz w:val="24"/>
                <w:szCs w:val="24"/>
                <w:lang w:eastAsia="ru-RU"/>
              </w:rPr>
              <w:t xml:space="preserve">Местно - спрей назальный гомеопатический </w:t>
            </w:r>
          </w:p>
        </w:tc>
      </w:tr>
      <w:tr w:rsidR="00460518" w:rsidRPr="00460518" w:rsidTr="0046051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Эхинацея </w:t>
            </w:r>
          </w:p>
        </w:tc>
        <w:tc>
          <w:tcPr>
            <w:tcW w:w="2500" w:type="pct"/>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Внутрь - гранулы гомеопатические </w:t>
            </w:r>
          </w:p>
        </w:tc>
      </w:tr>
      <w:tr w:rsidR="00460518" w:rsidRPr="00460518" w:rsidTr="0046051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Эхинацея-плюс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bookmarkStart w:id="669" w:name="05393"/>
            <w:bookmarkEnd w:id="669"/>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r w:rsidR="00460518" w:rsidRPr="00460518" w:rsidTr="004605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Эхнабел </w:t>
            </w:r>
          </w:p>
        </w:tc>
        <w:tc>
          <w:tcPr>
            <w:tcW w:w="0" w:type="auto"/>
            <w:tcBorders>
              <w:top w:val="outset" w:sz="6" w:space="0" w:color="auto"/>
              <w:left w:val="outset" w:sz="6" w:space="0" w:color="auto"/>
              <w:bottom w:val="outset" w:sz="6" w:space="0" w:color="auto"/>
              <w:right w:val="outset" w:sz="6" w:space="0" w:color="auto"/>
            </w:tcBorders>
            <w:hideMark/>
          </w:tcPr>
          <w:p w:rsidR="00460518" w:rsidRPr="00460518" w:rsidRDefault="00460518" w:rsidP="00460518">
            <w:pPr>
              <w:spacing w:after="0" w:line="240" w:lineRule="auto"/>
              <w:rPr>
                <w:rFonts w:ascii="Times New Roman" w:eastAsia="Times New Roman" w:hAnsi="Times New Roman" w:cs="Times New Roman"/>
                <w:sz w:val="24"/>
                <w:szCs w:val="24"/>
                <w:lang w:eastAsia="ru-RU"/>
              </w:rPr>
            </w:pPr>
            <w:r w:rsidRPr="00460518">
              <w:rPr>
                <w:rFonts w:ascii="Times New Roman" w:eastAsia="Times New Roman" w:hAnsi="Times New Roman" w:cs="Times New Roman"/>
                <w:sz w:val="24"/>
                <w:szCs w:val="24"/>
                <w:lang w:eastAsia="ru-RU"/>
              </w:rPr>
              <w:t xml:space="preserve">Сублингвально - гранулы гомеопатические </w:t>
            </w:r>
          </w:p>
        </w:tc>
      </w:tr>
    </w:tbl>
    <w:p w:rsidR="00460518" w:rsidRPr="00460518" w:rsidRDefault="00A962A3" w:rsidP="00460518">
      <w:pPr>
        <w:spacing w:after="0" w:line="240" w:lineRule="auto"/>
        <w:rPr>
          <w:rFonts w:ascii="Times New Roman" w:eastAsia="Times New Roman" w:hAnsi="Times New Roman" w:cs="Times New Roman"/>
          <w:sz w:val="24"/>
          <w:szCs w:val="24"/>
          <w:lang w:eastAsia="ru-RU"/>
        </w:rPr>
      </w:pPr>
      <w:hyperlink r:id="rId8" w:history="1">
        <w:r w:rsidR="00460518" w:rsidRPr="00460518">
          <w:rPr>
            <w:rFonts w:ascii="Times New Roman" w:eastAsia="Times New Roman" w:hAnsi="Times New Roman" w:cs="Times New Roman"/>
            <w:color w:val="0000FF"/>
            <w:sz w:val="24"/>
            <w:szCs w:val="24"/>
            <w:u w:val="single"/>
            <w:lang w:eastAsia="ru-RU"/>
          </w:rPr>
          <w:t>Монопрепараты</w:t>
        </w:r>
      </w:hyperlink>
      <w:bookmarkStart w:id="670" w:name="fec4c"/>
      <w:bookmarkEnd w:id="670"/>
    </w:p>
    <w:p w:rsidR="00460518" w:rsidRPr="00460518" w:rsidRDefault="00A962A3" w:rsidP="00460518">
      <w:pPr>
        <w:spacing w:after="0" w:line="240" w:lineRule="auto"/>
        <w:rPr>
          <w:rFonts w:ascii="Times New Roman" w:eastAsia="Times New Roman" w:hAnsi="Times New Roman" w:cs="Times New Roman"/>
          <w:sz w:val="24"/>
          <w:szCs w:val="24"/>
          <w:lang w:eastAsia="ru-RU"/>
        </w:rPr>
      </w:pPr>
      <w:hyperlink r:id="rId9" w:history="1">
        <w:r w:rsidR="00460518" w:rsidRPr="00460518">
          <w:rPr>
            <w:rFonts w:ascii="Times New Roman" w:eastAsia="Times New Roman" w:hAnsi="Times New Roman" w:cs="Times New Roman"/>
            <w:color w:val="0000FF"/>
            <w:sz w:val="24"/>
            <w:szCs w:val="24"/>
            <w:u w:val="single"/>
            <w:lang w:eastAsia="ru-RU"/>
          </w:rPr>
          <w:t>Комбинированные препараты</w:t>
        </w:r>
      </w:hyperlink>
      <w:bookmarkStart w:id="671" w:name="ec2c3"/>
      <w:bookmarkEnd w:id="671"/>
    </w:p>
    <w:p w:rsidR="00460518" w:rsidRPr="00460518" w:rsidRDefault="00A962A3" w:rsidP="00460518">
      <w:pPr>
        <w:spacing w:after="0" w:line="240" w:lineRule="auto"/>
        <w:rPr>
          <w:rFonts w:ascii="Times New Roman" w:eastAsia="Times New Roman" w:hAnsi="Times New Roman" w:cs="Times New Roman"/>
          <w:sz w:val="24"/>
          <w:szCs w:val="24"/>
          <w:lang w:eastAsia="ru-RU"/>
        </w:rPr>
      </w:pPr>
      <w:hyperlink r:id="rId10" w:history="1">
        <w:r w:rsidR="00460518" w:rsidRPr="00460518">
          <w:rPr>
            <w:rFonts w:ascii="Times New Roman" w:eastAsia="Times New Roman" w:hAnsi="Times New Roman" w:cs="Times New Roman"/>
            <w:color w:val="0000FF"/>
            <w:sz w:val="24"/>
            <w:szCs w:val="24"/>
            <w:u w:val="single"/>
            <w:lang w:eastAsia="ru-RU"/>
          </w:rPr>
          <w:t>Медицинские иммунобиологические препараты</w:t>
        </w:r>
      </w:hyperlink>
      <w:bookmarkStart w:id="672" w:name="6c10e"/>
      <w:bookmarkEnd w:id="672"/>
    </w:p>
    <w:p w:rsidR="00460518" w:rsidRPr="00460518" w:rsidRDefault="00A962A3" w:rsidP="00460518">
      <w:pPr>
        <w:spacing w:after="0" w:line="240" w:lineRule="auto"/>
        <w:rPr>
          <w:rFonts w:ascii="Times New Roman" w:eastAsia="Times New Roman" w:hAnsi="Times New Roman" w:cs="Times New Roman"/>
          <w:sz w:val="24"/>
          <w:szCs w:val="24"/>
          <w:lang w:eastAsia="ru-RU"/>
        </w:rPr>
      </w:pPr>
      <w:hyperlink r:id="rId11" w:history="1">
        <w:r w:rsidR="00460518" w:rsidRPr="00460518">
          <w:rPr>
            <w:rFonts w:ascii="Times New Roman" w:eastAsia="Times New Roman" w:hAnsi="Times New Roman" w:cs="Times New Roman"/>
            <w:color w:val="0000FF"/>
            <w:sz w:val="24"/>
            <w:szCs w:val="24"/>
            <w:u w:val="single"/>
            <w:lang w:eastAsia="ru-RU"/>
          </w:rPr>
          <w:t>Гомеопатические лекарственные средства</w:t>
        </w:r>
      </w:hyperlink>
      <w:bookmarkStart w:id="673" w:name="64b57"/>
      <w:bookmarkEnd w:id="673"/>
    </w:p>
    <w:p w:rsidR="00460518" w:rsidRPr="00460518" w:rsidRDefault="00460518" w:rsidP="00460518">
      <w:pPr>
        <w:spacing w:after="0" w:line="240" w:lineRule="auto"/>
        <w:rPr>
          <w:rFonts w:ascii="Times New Roman" w:eastAsia="Times New Roman" w:hAnsi="Times New Roman" w:cs="Times New Roman"/>
          <w:sz w:val="24"/>
          <w:szCs w:val="24"/>
          <w:lang w:eastAsia="ru-RU"/>
        </w:rPr>
      </w:pPr>
    </w:p>
    <w:p w:rsidR="00460518" w:rsidRPr="00460518" w:rsidRDefault="00460518" w:rsidP="004605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25" cy="9525"/>
            <wp:effectExtent l="19050" t="0" r="9525" b="0"/>
            <wp:docPr id="6" name="Рисунок 6" descr="http://openx.ctlc.ru/www/delivery/avw.php?zoneid=1082&amp;cb=INSERT_RANDOM_NUMBER_HERE&amp;n=a4497db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enx.ctlc.ru/www/delivery/avw.php?zoneid=1082&amp;cb=INSERT_RANDOM_NUMBER_HERE&amp;n=a4497dbe">
                      <a:hlinkClick r:id="rId12" tgtFrame="'_blank'"/>
                    </pic:cNvPr>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7FD7" w:rsidRDefault="00727FD7"/>
    <w:sectPr w:rsidR="00727FD7" w:rsidSect="00727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18"/>
    <w:rsid w:val="00460518"/>
    <w:rsid w:val="00727FD7"/>
    <w:rsid w:val="00A962A3"/>
    <w:rsid w:val="00C946B8"/>
    <w:rsid w:val="00D9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372BE-0415-4547-A631-BFA24E46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FD7"/>
  </w:style>
  <w:style w:type="paragraph" w:styleId="1">
    <w:name w:val="heading 1"/>
    <w:basedOn w:val="a"/>
    <w:link w:val="10"/>
    <w:uiPriority w:val="9"/>
    <w:qFormat/>
    <w:rsid w:val="00460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518"/>
    <w:rPr>
      <w:rFonts w:ascii="Times New Roman" w:eastAsia="Times New Roman" w:hAnsi="Times New Roman" w:cs="Times New Roman"/>
      <w:b/>
      <w:bCs/>
      <w:kern w:val="36"/>
      <w:sz w:val="48"/>
      <w:szCs w:val="48"/>
      <w:lang w:eastAsia="ru-RU"/>
    </w:rPr>
  </w:style>
  <w:style w:type="paragraph" w:customStyle="1" w:styleId="context-head">
    <w:name w:val="context-head"/>
    <w:basedOn w:val="a"/>
    <w:rsid w:val="0046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0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0518"/>
    <w:rPr>
      <w:color w:val="0000FF"/>
      <w:u w:val="single"/>
    </w:rPr>
  </w:style>
  <w:style w:type="character" w:styleId="a5">
    <w:name w:val="FollowedHyperlink"/>
    <w:basedOn w:val="a0"/>
    <w:uiPriority w:val="99"/>
    <w:semiHidden/>
    <w:unhideWhenUsed/>
    <w:rsid w:val="00460518"/>
    <w:rPr>
      <w:color w:val="800080"/>
      <w:u w:val="single"/>
    </w:rPr>
  </w:style>
  <w:style w:type="paragraph" w:styleId="a6">
    <w:name w:val="Balloon Text"/>
    <w:basedOn w:val="a"/>
    <w:link w:val="a7"/>
    <w:uiPriority w:val="99"/>
    <w:semiHidden/>
    <w:unhideWhenUsed/>
    <w:rsid w:val="004605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27346">
      <w:bodyDiv w:val="1"/>
      <w:marLeft w:val="0"/>
      <w:marRight w:val="0"/>
      <w:marTop w:val="0"/>
      <w:marBottom w:val="0"/>
      <w:divBdr>
        <w:top w:val="none" w:sz="0" w:space="0" w:color="auto"/>
        <w:left w:val="none" w:sz="0" w:space="0" w:color="auto"/>
        <w:bottom w:val="none" w:sz="0" w:space="0" w:color="auto"/>
        <w:right w:val="none" w:sz="0" w:space="0" w:color="auto"/>
      </w:divBdr>
      <w:divsChild>
        <w:div w:id="1152603417">
          <w:marLeft w:val="0"/>
          <w:marRight w:val="0"/>
          <w:marTop w:val="0"/>
          <w:marBottom w:val="0"/>
          <w:divBdr>
            <w:top w:val="none" w:sz="0" w:space="0" w:color="auto"/>
            <w:left w:val="none" w:sz="0" w:space="0" w:color="auto"/>
            <w:bottom w:val="none" w:sz="0" w:space="0" w:color="auto"/>
            <w:right w:val="none" w:sz="0" w:space="0" w:color="auto"/>
          </w:divBdr>
          <w:divsChild>
            <w:div w:id="861866920">
              <w:marLeft w:val="0"/>
              <w:marRight w:val="0"/>
              <w:marTop w:val="0"/>
              <w:marBottom w:val="0"/>
              <w:divBdr>
                <w:top w:val="none" w:sz="0" w:space="0" w:color="auto"/>
                <w:left w:val="none" w:sz="0" w:space="0" w:color="auto"/>
                <w:bottom w:val="none" w:sz="0" w:space="0" w:color="auto"/>
                <w:right w:val="none" w:sz="0" w:space="0" w:color="auto"/>
              </w:divBdr>
              <w:divsChild>
                <w:div w:id="168453205">
                  <w:marLeft w:val="0"/>
                  <w:marRight w:val="0"/>
                  <w:marTop w:val="0"/>
                  <w:marBottom w:val="0"/>
                  <w:divBdr>
                    <w:top w:val="none" w:sz="0" w:space="0" w:color="auto"/>
                    <w:left w:val="none" w:sz="0" w:space="0" w:color="auto"/>
                    <w:bottom w:val="none" w:sz="0" w:space="0" w:color="auto"/>
                    <w:right w:val="none" w:sz="0" w:space="0" w:color="auto"/>
                  </w:divBdr>
                  <w:divsChild>
                    <w:div w:id="794173973">
                      <w:marLeft w:val="0"/>
                      <w:marRight w:val="0"/>
                      <w:marTop w:val="0"/>
                      <w:marBottom w:val="0"/>
                      <w:divBdr>
                        <w:top w:val="none" w:sz="0" w:space="0" w:color="auto"/>
                        <w:left w:val="none" w:sz="0" w:space="0" w:color="auto"/>
                        <w:bottom w:val="none" w:sz="0" w:space="0" w:color="auto"/>
                        <w:right w:val="none" w:sz="0" w:space="0" w:color="auto"/>
                      </w:divBdr>
                      <w:divsChild>
                        <w:div w:id="2018538282">
                          <w:marLeft w:val="0"/>
                          <w:marRight w:val="0"/>
                          <w:marTop w:val="0"/>
                          <w:marBottom w:val="0"/>
                          <w:divBdr>
                            <w:top w:val="none" w:sz="0" w:space="0" w:color="auto"/>
                            <w:left w:val="none" w:sz="0" w:space="0" w:color="auto"/>
                            <w:bottom w:val="none" w:sz="0" w:space="0" w:color="auto"/>
                            <w:right w:val="none" w:sz="0" w:space="0" w:color="auto"/>
                          </w:divBdr>
                          <w:divsChild>
                            <w:div w:id="2134013339">
                              <w:marLeft w:val="0"/>
                              <w:marRight w:val="0"/>
                              <w:marTop w:val="0"/>
                              <w:marBottom w:val="0"/>
                              <w:divBdr>
                                <w:top w:val="none" w:sz="0" w:space="0" w:color="auto"/>
                                <w:left w:val="none" w:sz="0" w:space="0" w:color="auto"/>
                                <w:bottom w:val="none" w:sz="0" w:space="0" w:color="auto"/>
                                <w:right w:val="none" w:sz="0" w:space="0" w:color="auto"/>
                              </w:divBdr>
                            </w:div>
                            <w:div w:id="1668901792">
                              <w:marLeft w:val="0"/>
                              <w:marRight w:val="0"/>
                              <w:marTop w:val="0"/>
                              <w:marBottom w:val="0"/>
                              <w:divBdr>
                                <w:top w:val="none" w:sz="0" w:space="0" w:color="auto"/>
                                <w:left w:val="none" w:sz="0" w:space="0" w:color="auto"/>
                                <w:bottom w:val="none" w:sz="0" w:space="0" w:color="auto"/>
                                <w:right w:val="none" w:sz="0" w:space="0" w:color="auto"/>
                              </w:divBdr>
                            </w:div>
                            <w:div w:id="1716275050">
                              <w:marLeft w:val="0"/>
                              <w:marRight w:val="0"/>
                              <w:marTop w:val="0"/>
                              <w:marBottom w:val="0"/>
                              <w:divBdr>
                                <w:top w:val="none" w:sz="0" w:space="0" w:color="auto"/>
                                <w:left w:val="none" w:sz="0" w:space="0" w:color="auto"/>
                                <w:bottom w:val="none" w:sz="0" w:space="0" w:color="auto"/>
                                <w:right w:val="none" w:sz="0" w:space="0" w:color="auto"/>
                              </w:divBdr>
                              <w:divsChild>
                                <w:div w:id="2074306907">
                                  <w:marLeft w:val="0"/>
                                  <w:marRight w:val="0"/>
                                  <w:marTop w:val="0"/>
                                  <w:marBottom w:val="0"/>
                                  <w:divBdr>
                                    <w:top w:val="none" w:sz="0" w:space="0" w:color="auto"/>
                                    <w:left w:val="none" w:sz="0" w:space="0" w:color="auto"/>
                                    <w:bottom w:val="none" w:sz="0" w:space="0" w:color="auto"/>
                                    <w:right w:val="none" w:sz="0" w:space="0" w:color="auto"/>
                                  </w:divBdr>
                                </w:div>
                              </w:divsChild>
                            </w:div>
                            <w:div w:id="1575897894">
                              <w:marLeft w:val="0"/>
                              <w:marRight w:val="0"/>
                              <w:marTop w:val="0"/>
                              <w:marBottom w:val="0"/>
                              <w:divBdr>
                                <w:top w:val="none" w:sz="0" w:space="0" w:color="auto"/>
                                <w:left w:val="none" w:sz="0" w:space="0" w:color="auto"/>
                                <w:bottom w:val="none" w:sz="0" w:space="0" w:color="auto"/>
                                <w:right w:val="none" w:sz="0" w:space="0" w:color="auto"/>
                              </w:divBdr>
                            </w:div>
                            <w:div w:id="1397976581">
                              <w:marLeft w:val="0"/>
                              <w:marRight w:val="0"/>
                              <w:marTop w:val="0"/>
                              <w:marBottom w:val="0"/>
                              <w:divBdr>
                                <w:top w:val="none" w:sz="0" w:space="0" w:color="auto"/>
                                <w:left w:val="none" w:sz="0" w:space="0" w:color="auto"/>
                                <w:bottom w:val="none" w:sz="0" w:space="0" w:color="auto"/>
                                <w:right w:val="none" w:sz="0" w:space="0" w:color="auto"/>
                              </w:divBdr>
                            </w:div>
                            <w:div w:id="2009210317">
                              <w:marLeft w:val="0"/>
                              <w:marRight w:val="0"/>
                              <w:marTop w:val="0"/>
                              <w:marBottom w:val="0"/>
                              <w:divBdr>
                                <w:top w:val="none" w:sz="0" w:space="0" w:color="auto"/>
                                <w:left w:val="none" w:sz="0" w:space="0" w:color="auto"/>
                                <w:bottom w:val="none" w:sz="0" w:space="0" w:color="auto"/>
                                <w:right w:val="none" w:sz="0" w:space="0" w:color="auto"/>
                              </w:divBdr>
                              <w:divsChild>
                                <w:div w:id="1138231550">
                                  <w:marLeft w:val="0"/>
                                  <w:marRight w:val="0"/>
                                  <w:marTop w:val="0"/>
                                  <w:marBottom w:val="0"/>
                                  <w:divBdr>
                                    <w:top w:val="none" w:sz="0" w:space="0" w:color="auto"/>
                                    <w:left w:val="none" w:sz="0" w:space="0" w:color="auto"/>
                                    <w:bottom w:val="none" w:sz="0" w:space="0" w:color="auto"/>
                                    <w:right w:val="none" w:sz="0" w:space="0" w:color="auto"/>
                                  </w:divBdr>
                                </w:div>
                              </w:divsChild>
                            </w:div>
                            <w:div w:id="1191845253">
                              <w:marLeft w:val="0"/>
                              <w:marRight w:val="0"/>
                              <w:marTop w:val="0"/>
                              <w:marBottom w:val="0"/>
                              <w:divBdr>
                                <w:top w:val="none" w:sz="0" w:space="0" w:color="auto"/>
                                <w:left w:val="none" w:sz="0" w:space="0" w:color="auto"/>
                                <w:bottom w:val="none" w:sz="0" w:space="0" w:color="auto"/>
                                <w:right w:val="none" w:sz="0" w:space="0" w:color="auto"/>
                              </w:divBdr>
                            </w:div>
                            <w:div w:id="836337298">
                              <w:marLeft w:val="0"/>
                              <w:marRight w:val="0"/>
                              <w:marTop w:val="0"/>
                              <w:marBottom w:val="0"/>
                              <w:divBdr>
                                <w:top w:val="none" w:sz="0" w:space="0" w:color="auto"/>
                                <w:left w:val="none" w:sz="0" w:space="0" w:color="auto"/>
                                <w:bottom w:val="none" w:sz="0" w:space="0" w:color="auto"/>
                                <w:right w:val="none" w:sz="0" w:space="0" w:color="auto"/>
                              </w:divBdr>
                            </w:div>
                            <w:div w:id="636420504">
                              <w:marLeft w:val="0"/>
                              <w:marRight w:val="0"/>
                              <w:marTop w:val="0"/>
                              <w:marBottom w:val="0"/>
                              <w:divBdr>
                                <w:top w:val="none" w:sz="0" w:space="0" w:color="auto"/>
                                <w:left w:val="none" w:sz="0" w:space="0" w:color="auto"/>
                                <w:bottom w:val="none" w:sz="0" w:space="0" w:color="auto"/>
                                <w:right w:val="none" w:sz="0" w:space="0" w:color="auto"/>
                              </w:divBdr>
                            </w:div>
                            <w:div w:id="413549390">
                              <w:marLeft w:val="0"/>
                              <w:marRight w:val="0"/>
                              <w:marTop w:val="0"/>
                              <w:marBottom w:val="0"/>
                              <w:divBdr>
                                <w:top w:val="none" w:sz="0" w:space="0" w:color="auto"/>
                                <w:left w:val="none" w:sz="0" w:space="0" w:color="auto"/>
                                <w:bottom w:val="none" w:sz="0" w:space="0" w:color="auto"/>
                                <w:right w:val="none" w:sz="0" w:space="0" w:color="auto"/>
                              </w:divBdr>
                            </w:div>
                            <w:div w:id="1944846581">
                              <w:marLeft w:val="0"/>
                              <w:marRight w:val="0"/>
                              <w:marTop w:val="0"/>
                              <w:marBottom w:val="0"/>
                              <w:divBdr>
                                <w:top w:val="none" w:sz="0" w:space="0" w:color="auto"/>
                                <w:left w:val="none" w:sz="0" w:space="0" w:color="auto"/>
                                <w:bottom w:val="none" w:sz="0" w:space="0" w:color="auto"/>
                                <w:right w:val="none" w:sz="0" w:space="0" w:color="auto"/>
                              </w:divBdr>
                            </w:div>
                            <w:div w:id="1784492180">
                              <w:marLeft w:val="0"/>
                              <w:marRight w:val="0"/>
                              <w:marTop w:val="0"/>
                              <w:marBottom w:val="0"/>
                              <w:divBdr>
                                <w:top w:val="none" w:sz="0" w:space="0" w:color="auto"/>
                                <w:left w:val="none" w:sz="0" w:space="0" w:color="auto"/>
                                <w:bottom w:val="none" w:sz="0" w:space="0" w:color="auto"/>
                                <w:right w:val="none" w:sz="0" w:space="0" w:color="auto"/>
                              </w:divBdr>
                            </w:div>
                            <w:div w:id="102650884">
                              <w:marLeft w:val="0"/>
                              <w:marRight w:val="0"/>
                              <w:marTop w:val="0"/>
                              <w:marBottom w:val="0"/>
                              <w:divBdr>
                                <w:top w:val="none" w:sz="0" w:space="0" w:color="auto"/>
                                <w:left w:val="none" w:sz="0" w:space="0" w:color="auto"/>
                                <w:bottom w:val="none" w:sz="0" w:space="0" w:color="auto"/>
                                <w:right w:val="none" w:sz="0" w:space="0" w:color="auto"/>
                              </w:divBdr>
                            </w:div>
                            <w:div w:id="1081103039">
                              <w:marLeft w:val="0"/>
                              <w:marRight w:val="0"/>
                              <w:marTop w:val="0"/>
                              <w:marBottom w:val="0"/>
                              <w:divBdr>
                                <w:top w:val="none" w:sz="0" w:space="0" w:color="auto"/>
                                <w:left w:val="none" w:sz="0" w:space="0" w:color="auto"/>
                                <w:bottom w:val="none" w:sz="0" w:space="0" w:color="auto"/>
                                <w:right w:val="none" w:sz="0" w:space="0" w:color="auto"/>
                              </w:divBdr>
                              <w:divsChild>
                                <w:div w:id="1209418081">
                                  <w:marLeft w:val="0"/>
                                  <w:marRight w:val="0"/>
                                  <w:marTop w:val="0"/>
                                  <w:marBottom w:val="0"/>
                                  <w:divBdr>
                                    <w:top w:val="none" w:sz="0" w:space="0" w:color="auto"/>
                                    <w:left w:val="none" w:sz="0" w:space="0" w:color="auto"/>
                                    <w:bottom w:val="none" w:sz="0" w:space="0" w:color="auto"/>
                                    <w:right w:val="none" w:sz="0" w:space="0" w:color="auto"/>
                                  </w:divBdr>
                                </w:div>
                              </w:divsChild>
                            </w:div>
                            <w:div w:id="164513853">
                              <w:marLeft w:val="0"/>
                              <w:marRight w:val="0"/>
                              <w:marTop w:val="0"/>
                              <w:marBottom w:val="0"/>
                              <w:divBdr>
                                <w:top w:val="none" w:sz="0" w:space="0" w:color="auto"/>
                                <w:left w:val="none" w:sz="0" w:space="0" w:color="auto"/>
                                <w:bottom w:val="none" w:sz="0" w:space="0" w:color="auto"/>
                                <w:right w:val="none" w:sz="0" w:space="0" w:color="auto"/>
                              </w:divBdr>
                            </w:div>
                            <w:div w:id="1015769408">
                              <w:marLeft w:val="0"/>
                              <w:marRight w:val="0"/>
                              <w:marTop w:val="0"/>
                              <w:marBottom w:val="0"/>
                              <w:divBdr>
                                <w:top w:val="none" w:sz="0" w:space="0" w:color="auto"/>
                                <w:left w:val="none" w:sz="0" w:space="0" w:color="auto"/>
                                <w:bottom w:val="none" w:sz="0" w:space="0" w:color="auto"/>
                                <w:right w:val="none" w:sz="0" w:space="0" w:color="auto"/>
                              </w:divBdr>
                              <w:divsChild>
                                <w:div w:id="1602566523">
                                  <w:marLeft w:val="0"/>
                                  <w:marRight w:val="0"/>
                                  <w:marTop w:val="0"/>
                                  <w:marBottom w:val="0"/>
                                  <w:divBdr>
                                    <w:top w:val="none" w:sz="0" w:space="0" w:color="auto"/>
                                    <w:left w:val="none" w:sz="0" w:space="0" w:color="auto"/>
                                    <w:bottom w:val="none" w:sz="0" w:space="0" w:color="auto"/>
                                    <w:right w:val="none" w:sz="0" w:space="0" w:color="auto"/>
                                  </w:divBdr>
                                </w:div>
                              </w:divsChild>
                            </w:div>
                            <w:div w:id="1763839666">
                              <w:marLeft w:val="0"/>
                              <w:marRight w:val="0"/>
                              <w:marTop w:val="0"/>
                              <w:marBottom w:val="0"/>
                              <w:divBdr>
                                <w:top w:val="none" w:sz="0" w:space="0" w:color="auto"/>
                                <w:left w:val="none" w:sz="0" w:space="0" w:color="auto"/>
                                <w:bottom w:val="none" w:sz="0" w:space="0" w:color="auto"/>
                                <w:right w:val="none" w:sz="0" w:space="0" w:color="auto"/>
                              </w:divBdr>
                            </w:div>
                            <w:div w:id="1459764910">
                              <w:marLeft w:val="0"/>
                              <w:marRight w:val="0"/>
                              <w:marTop w:val="0"/>
                              <w:marBottom w:val="0"/>
                              <w:divBdr>
                                <w:top w:val="none" w:sz="0" w:space="0" w:color="auto"/>
                                <w:left w:val="none" w:sz="0" w:space="0" w:color="auto"/>
                                <w:bottom w:val="none" w:sz="0" w:space="0" w:color="auto"/>
                                <w:right w:val="none" w:sz="0" w:space="0" w:color="auto"/>
                              </w:divBdr>
                            </w:div>
                            <w:div w:id="1131705654">
                              <w:marLeft w:val="0"/>
                              <w:marRight w:val="0"/>
                              <w:marTop w:val="0"/>
                              <w:marBottom w:val="0"/>
                              <w:divBdr>
                                <w:top w:val="none" w:sz="0" w:space="0" w:color="auto"/>
                                <w:left w:val="none" w:sz="0" w:space="0" w:color="auto"/>
                                <w:bottom w:val="none" w:sz="0" w:space="0" w:color="auto"/>
                                <w:right w:val="none" w:sz="0" w:space="0" w:color="auto"/>
                              </w:divBdr>
                            </w:div>
                            <w:div w:id="1789660780">
                              <w:marLeft w:val="0"/>
                              <w:marRight w:val="0"/>
                              <w:marTop w:val="0"/>
                              <w:marBottom w:val="0"/>
                              <w:divBdr>
                                <w:top w:val="none" w:sz="0" w:space="0" w:color="auto"/>
                                <w:left w:val="none" w:sz="0" w:space="0" w:color="auto"/>
                                <w:bottom w:val="none" w:sz="0" w:space="0" w:color="auto"/>
                                <w:right w:val="none" w:sz="0" w:space="0" w:color="auto"/>
                              </w:divBdr>
                              <w:divsChild>
                                <w:div w:id="720443900">
                                  <w:marLeft w:val="0"/>
                                  <w:marRight w:val="0"/>
                                  <w:marTop w:val="0"/>
                                  <w:marBottom w:val="0"/>
                                  <w:divBdr>
                                    <w:top w:val="none" w:sz="0" w:space="0" w:color="auto"/>
                                    <w:left w:val="none" w:sz="0" w:space="0" w:color="auto"/>
                                    <w:bottom w:val="none" w:sz="0" w:space="0" w:color="auto"/>
                                    <w:right w:val="none" w:sz="0" w:space="0" w:color="auto"/>
                                  </w:divBdr>
                                </w:div>
                              </w:divsChild>
                            </w:div>
                            <w:div w:id="1338843540">
                              <w:marLeft w:val="0"/>
                              <w:marRight w:val="0"/>
                              <w:marTop w:val="0"/>
                              <w:marBottom w:val="0"/>
                              <w:divBdr>
                                <w:top w:val="none" w:sz="0" w:space="0" w:color="auto"/>
                                <w:left w:val="none" w:sz="0" w:space="0" w:color="auto"/>
                                <w:bottom w:val="none" w:sz="0" w:space="0" w:color="auto"/>
                                <w:right w:val="none" w:sz="0" w:space="0" w:color="auto"/>
                              </w:divBdr>
                              <w:divsChild>
                                <w:div w:id="1588078333">
                                  <w:marLeft w:val="0"/>
                                  <w:marRight w:val="0"/>
                                  <w:marTop w:val="0"/>
                                  <w:marBottom w:val="0"/>
                                  <w:divBdr>
                                    <w:top w:val="none" w:sz="0" w:space="0" w:color="auto"/>
                                    <w:left w:val="none" w:sz="0" w:space="0" w:color="auto"/>
                                    <w:bottom w:val="none" w:sz="0" w:space="0" w:color="auto"/>
                                    <w:right w:val="none" w:sz="0" w:space="0" w:color="auto"/>
                                  </w:divBdr>
                                </w:div>
                              </w:divsChild>
                            </w:div>
                            <w:div w:id="435028240">
                              <w:marLeft w:val="0"/>
                              <w:marRight w:val="0"/>
                              <w:marTop w:val="0"/>
                              <w:marBottom w:val="0"/>
                              <w:divBdr>
                                <w:top w:val="none" w:sz="0" w:space="0" w:color="auto"/>
                                <w:left w:val="none" w:sz="0" w:space="0" w:color="auto"/>
                                <w:bottom w:val="none" w:sz="0" w:space="0" w:color="auto"/>
                                <w:right w:val="none" w:sz="0" w:space="0" w:color="auto"/>
                              </w:divBdr>
                              <w:divsChild>
                                <w:div w:id="914437761">
                                  <w:marLeft w:val="0"/>
                                  <w:marRight w:val="0"/>
                                  <w:marTop w:val="0"/>
                                  <w:marBottom w:val="0"/>
                                  <w:divBdr>
                                    <w:top w:val="none" w:sz="0" w:space="0" w:color="auto"/>
                                    <w:left w:val="none" w:sz="0" w:space="0" w:color="auto"/>
                                    <w:bottom w:val="none" w:sz="0" w:space="0" w:color="auto"/>
                                    <w:right w:val="none" w:sz="0" w:space="0" w:color="auto"/>
                                  </w:divBdr>
                                </w:div>
                              </w:divsChild>
                            </w:div>
                            <w:div w:id="1128742845">
                              <w:marLeft w:val="0"/>
                              <w:marRight w:val="0"/>
                              <w:marTop w:val="0"/>
                              <w:marBottom w:val="0"/>
                              <w:divBdr>
                                <w:top w:val="none" w:sz="0" w:space="0" w:color="auto"/>
                                <w:left w:val="none" w:sz="0" w:space="0" w:color="auto"/>
                                <w:bottom w:val="none" w:sz="0" w:space="0" w:color="auto"/>
                                <w:right w:val="none" w:sz="0" w:space="0" w:color="auto"/>
                              </w:divBdr>
                              <w:divsChild>
                                <w:div w:id="990328454">
                                  <w:marLeft w:val="0"/>
                                  <w:marRight w:val="0"/>
                                  <w:marTop w:val="0"/>
                                  <w:marBottom w:val="0"/>
                                  <w:divBdr>
                                    <w:top w:val="none" w:sz="0" w:space="0" w:color="auto"/>
                                    <w:left w:val="none" w:sz="0" w:space="0" w:color="auto"/>
                                    <w:bottom w:val="none" w:sz="0" w:space="0" w:color="auto"/>
                                    <w:right w:val="none" w:sz="0" w:space="0" w:color="auto"/>
                                  </w:divBdr>
                                </w:div>
                              </w:divsChild>
                            </w:div>
                            <w:div w:id="10786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part/570794" TargetMode="External"/><Relationship Id="rId13"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zakonprost.ru/content/base/part/570797" TargetMode="External"/><Relationship Id="rId12" Type="http://schemas.openxmlformats.org/officeDocument/2006/relationships/hyperlink" Target="http://openx.ctlc.ru/www/delivery/ck.php?n=a4497dbe&amp;cb=INSERT_RANDOM_NUMBER_H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prost.ru/content/base/part/570796" TargetMode="External"/><Relationship Id="rId11" Type="http://schemas.openxmlformats.org/officeDocument/2006/relationships/hyperlink" Target="http://www.zakonprost.ru/content/base/part/570797" TargetMode="External"/><Relationship Id="rId5" Type="http://schemas.openxmlformats.org/officeDocument/2006/relationships/hyperlink" Target="http://www.zakonprost.ru/content/base/part/570795" TargetMode="External"/><Relationship Id="rId15" Type="http://schemas.openxmlformats.org/officeDocument/2006/relationships/theme" Target="theme/theme1.xml"/><Relationship Id="rId10" Type="http://schemas.openxmlformats.org/officeDocument/2006/relationships/hyperlink" Target="http://www.zakonprost.ru/content/base/part/570796" TargetMode="External"/><Relationship Id="rId4" Type="http://schemas.openxmlformats.org/officeDocument/2006/relationships/hyperlink" Target="http://www.zakonprost.ru/content/base/part/570794" TargetMode="External"/><Relationship Id="rId9" Type="http://schemas.openxmlformats.org/officeDocument/2006/relationships/hyperlink" Target="http://www.zakonprost.ru/content/base/part/5707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27576</Words>
  <Characters>157185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YALTYROVA</cp:lastModifiedBy>
  <cp:revision>2</cp:revision>
  <dcterms:created xsi:type="dcterms:W3CDTF">2017-02-09T04:01:00Z</dcterms:created>
  <dcterms:modified xsi:type="dcterms:W3CDTF">2017-02-09T04:01:00Z</dcterms:modified>
</cp:coreProperties>
</file>