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68" w:rsidRPr="00771F85" w:rsidRDefault="00DC1D68" w:rsidP="00BB19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1D68" w:rsidRPr="00771F85" w:rsidRDefault="00BB194F" w:rsidP="00BB1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C1D68" w:rsidRPr="00771F85">
        <w:rPr>
          <w:rFonts w:ascii="Times New Roman" w:hAnsi="Times New Roman" w:cs="Times New Roman"/>
          <w:sz w:val="24"/>
          <w:szCs w:val="24"/>
        </w:rPr>
        <w:t>УТВЕРЖДЕН</w:t>
      </w:r>
    </w:p>
    <w:p w:rsidR="00DC1D68" w:rsidRPr="00771F85" w:rsidRDefault="00DC1D68" w:rsidP="00DC1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1F85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</w:t>
      </w:r>
    </w:p>
    <w:p w:rsidR="00DC1D68" w:rsidRPr="00771F85" w:rsidRDefault="00BB194F" w:rsidP="00BB1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C1D68" w:rsidRPr="00771F8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DC1D68" w:rsidRPr="00771F85" w:rsidRDefault="00A631E5" w:rsidP="00DC1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6055">
        <w:rPr>
          <w:rFonts w:ascii="Times New Roman" w:hAnsi="Times New Roman" w:cs="Times New Roman"/>
          <w:sz w:val="24"/>
          <w:szCs w:val="24"/>
        </w:rPr>
        <w:t xml:space="preserve">7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20CE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EE">
        <w:rPr>
          <w:rFonts w:ascii="Times New Roman" w:hAnsi="Times New Roman" w:cs="Times New Roman"/>
          <w:sz w:val="24"/>
          <w:szCs w:val="24"/>
        </w:rPr>
        <w:t xml:space="preserve"> №</w:t>
      </w:r>
      <w:r w:rsidR="00826055">
        <w:rPr>
          <w:rFonts w:ascii="Times New Roman" w:hAnsi="Times New Roman" w:cs="Times New Roman"/>
          <w:sz w:val="24"/>
          <w:szCs w:val="24"/>
        </w:rPr>
        <w:t xml:space="preserve"> 141</w:t>
      </w:r>
      <w:bookmarkStart w:id="0" w:name="_GoBack"/>
      <w:bookmarkEnd w:id="0"/>
      <w:r w:rsidR="00220CEE">
        <w:rPr>
          <w:rFonts w:ascii="Times New Roman" w:hAnsi="Times New Roman" w:cs="Times New Roman"/>
          <w:sz w:val="24"/>
          <w:szCs w:val="24"/>
        </w:rPr>
        <w:t xml:space="preserve"> </w:t>
      </w:r>
      <w:r w:rsidR="00367E20">
        <w:rPr>
          <w:rFonts w:ascii="Times New Roman" w:hAnsi="Times New Roman" w:cs="Times New Roman"/>
          <w:sz w:val="24"/>
          <w:szCs w:val="24"/>
        </w:rPr>
        <w:t>-од</w:t>
      </w:r>
    </w:p>
    <w:p w:rsidR="008E02AA" w:rsidRPr="00771F85" w:rsidRDefault="008E02AA" w:rsidP="00DC1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02AA" w:rsidRPr="00771F85" w:rsidRDefault="008E02AA" w:rsidP="008E0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F85">
        <w:rPr>
          <w:rFonts w:ascii="Times New Roman" w:hAnsi="Times New Roman" w:cs="Times New Roman"/>
          <w:sz w:val="24"/>
          <w:szCs w:val="24"/>
        </w:rPr>
        <w:t>ПЛАН АУДИТОРСКИХ ПРОВЕРОК</w:t>
      </w:r>
    </w:p>
    <w:p w:rsidR="008E02AA" w:rsidRPr="00771F85" w:rsidRDefault="00A2150C" w:rsidP="008E0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</w:t>
      </w:r>
      <w:r w:rsidR="002C1D4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02AA" w:rsidRPr="00771F85" w:rsidRDefault="008E02AA" w:rsidP="008E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AA" w:rsidRPr="00771F85" w:rsidRDefault="008E02AA" w:rsidP="008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85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бюджетных средств </w:t>
      </w:r>
    </w:p>
    <w:p w:rsidR="008E02AA" w:rsidRPr="00771F85" w:rsidRDefault="008E02AA" w:rsidP="008E0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F85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здравоохранения Республики Алтай</w:t>
      </w:r>
    </w:p>
    <w:p w:rsidR="008E02AA" w:rsidRPr="00771F85" w:rsidRDefault="008E02AA" w:rsidP="008E02AA">
      <w:pPr>
        <w:spacing w:after="0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3402"/>
        <w:gridCol w:w="2410"/>
        <w:gridCol w:w="2693"/>
        <w:gridCol w:w="2410"/>
      </w:tblGrid>
      <w:tr w:rsidR="008E02AA" w:rsidRPr="00760C53" w:rsidTr="00683128">
        <w:tc>
          <w:tcPr>
            <w:tcW w:w="617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3402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410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693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Форма аудиторской проверки</w:t>
            </w:r>
          </w:p>
        </w:tc>
        <w:tc>
          <w:tcPr>
            <w:tcW w:w="2410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E02AA" w:rsidRPr="00760C53" w:rsidTr="00683128">
        <w:tc>
          <w:tcPr>
            <w:tcW w:w="617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КУ РА 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3402" w:type="dxa"/>
          </w:tcPr>
          <w:p w:rsidR="00F65E80" w:rsidRPr="00760C53" w:rsidRDefault="00F65E80" w:rsidP="0053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отражения отдельных операций внутренних бюджетных процедур в журналах внутреннего финансового контроля</w:t>
            </w:r>
          </w:p>
          <w:p w:rsidR="00F65E80" w:rsidRPr="00760C53" w:rsidRDefault="00F65E80" w:rsidP="0053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AA" w:rsidRPr="00760C53" w:rsidRDefault="008E02AA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2AA" w:rsidRPr="00760C53" w:rsidRDefault="00952646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</w:tc>
        <w:tc>
          <w:tcPr>
            <w:tcW w:w="2693" w:type="dxa"/>
          </w:tcPr>
          <w:p w:rsidR="008E02AA" w:rsidRPr="00760C53" w:rsidRDefault="00952646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410" w:type="dxa"/>
          </w:tcPr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Чутпокова</w:t>
            </w:r>
            <w:proofErr w:type="spellEnd"/>
            <w:r w:rsidRPr="00760C53">
              <w:rPr>
                <w:rFonts w:ascii="Times New Roman" w:hAnsi="Times New Roman" w:cs="Times New Roman"/>
                <w:sz w:val="24"/>
                <w:szCs w:val="24"/>
              </w:rPr>
              <w:t xml:space="preserve"> С.К. </w:t>
            </w:r>
          </w:p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здравоохранения </w:t>
            </w:r>
          </w:p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</w:t>
            </w:r>
          </w:p>
          <w:p w:rsidR="008E02AA" w:rsidRPr="00760C53" w:rsidRDefault="008E02AA" w:rsidP="008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</w:t>
            </w:r>
          </w:p>
        </w:tc>
      </w:tr>
    </w:tbl>
    <w:p w:rsidR="008E02AA" w:rsidRPr="00771F85" w:rsidRDefault="008E02AA" w:rsidP="008E0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02AA" w:rsidRPr="00771F85" w:rsidSect="008E02AA">
      <w:pgSz w:w="16838" w:h="11906" w:orient="landscape"/>
      <w:pgMar w:top="851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E"/>
    <w:rsid w:val="00021E47"/>
    <w:rsid w:val="00220CEE"/>
    <w:rsid w:val="002C1D4F"/>
    <w:rsid w:val="00367E20"/>
    <w:rsid w:val="005352E9"/>
    <w:rsid w:val="00683128"/>
    <w:rsid w:val="00760C53"/>
    <w:rsid w:val="00771F85"/>
    <w:rsid w:val="00826055"/>
    <w:rsid w:val="008E02AA"/>
    <w:rsid w:val="00952646"/>
    <w:rsid w:val="00A2150C"/>
    <w:rsid w:val="00A631E5"/>
    <w:rsid w:val="00BB194F"/>
    <w:rsid w:val="00C5304E"/>
    <w:rsid w:val="00DC1D68"/>
    <w:rsid w:val="00E85327"/>
    <w:rsid w:val="00ED28BC"/>
    <w:rsid w:val="00F65E80"/>
    <w:rsid w:val="00F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7387-8A35-4715-8BCA-ED577A7C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2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44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57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Shmid</cp:lastModifiedBy>
  <cp:revision>22</cp:revision>
  <cp:lastPrinted>2018-12-06T07:56:00Z</cp:lastPrinted>
  <dcterms:created xsi:type="dcterms:W3CDTF">2017-12-20T03:23:00Z</dcterms:created>
  <dcterms:modified xsi:type="dcterms:W3CDTF">2018-12-11T02:31:00Z</dcterms:modified>
</cp:coreProperties>
</file>