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C5" w:rsidRPr="006631C2" w:rsidRDefault="00DE3CC5" w:rsidP="00DE3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31C2">
        <w:rPr>
          <w:rFonts w:ascii="Times New Roman" w:hAnsi="Times New Roman" w:cs="Times New Roman"/>
          <w:b/>
          <w:sz w:val="20"/>
          <w:szCs w:val="20"/>
        </w:rPr>
        <w:t>Сведения о доходах,</w:t>
      </w:r>
      <w:r w:rsidR="00272922" w:rsidRPr="006631C2">
        <w:rPr>
          <w:rFonts w:ascii="Times New Roman" w:hAnsi="Times New Roman" w:cs="Times New Roman"/>
          <w:b/>
          <w:sz w:val="20"/>
          <w:szCs w:val="20"/>
        </w:rPr>
        <w:t xml:space="preserve"> расходах,</w:t>
      </w:r>
      <w:r w:rsidRPr="006631C2">
        <w:rPr>
          <w:rFonts w:ascii="Times New Roman" w:hAnsi="Times New Roman" w:cs="Times New Roman"/>
          <w:b/>
          <w:sz w:val="20"/>
          <w:szCs w:val="20"/>
        </w:rPr>
        <w:t xml:space="preserve"> об имуществе и обязательствах имущественного характера </w:t>
      </w:r>
    </w:p>
    <w:p w:rsidR="00DE3CC5" w:rsidRPr="006631C2" w:rsidRDefault="00DE3CC5" w:rsidP="00DE3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31C2">
        <w:rPr>
          <w:rFonts w:ascii="Times New Roman" w:hAnsi="Times New Roman" w:cs="Times New Roman"/>
          <w:b/>
          <w:sz w:val="20"/>
          <w:szCs w:val="20"/>
        </w:rPr>
        <w:t xml:space="preserve">государственных гражданских служащих Министерства </w:t>
      </w:r>
      <w:r w:rsidR="0053742A" w:rsidRPr="006631C2">
        <w:rPr>
          <w:rFonts w:ascii="Times New Roman" w:hAnsi="Times New Roman" w:cs="Times New Roman"/>
          <w:b/>
          <w:sz w:val="20"/>
          <w:szCs w:val="20"/>
        </w:rPr>
        <w:t xml:space="preserve">здравоохранения </w:t>
      </w:r>
      <w:r w:rsidRPr="006631C2">
        <w:rPr>
          <w:rFonts w:ascii="Times New Roman" w:hAnsi="Times New Roman" w:cs="Times New Roman"/>
          <w:b/>
          <w:sz w:val="20"/>
          <w:szCs w:val="20"/>
        </w:rPr>
        <w:t xml:space="preserve">Республики Алтай </w:t>
      </w:r>
    </w:p>
    <w:p w:rsidR="00DE3CC5" w:rsidRPr="006631C2" w:rsidRDefault="002E46BE" w:rsidP="00DE3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31C2">
        <w:rPr>
          <w:rFonts w:ascii="Times New Roman" w:hAnsi="Times New Roman" w:cs="Times New Roman"/>
          <w:b/>
          <w:sz w:val="20"/>
          <w:szCs w:val="20"/>
        </w:rPr>
        <w:t>за период с 1 января 201</w:t>
      </w:r>
      <w:r w:rsidR="0053742A" w:rsidRPr="006631C2">
        <w:rPr>
          <w:rFonts w:ascii="Times New Roman" w:hAnsi="Times New Roman" w:cs="Times New Roman"/>
          <w:b/>
          <w:sz w:val="20"/>
          <w:szCs w:val="20"/>
        </w:rPr>
        <w:t>6</w:t>
      </w:r>
      <w:r w:rsidR="00DE3CC5" w:rsidRPr="006631C2">
        <w:rPr>
          <w:rFonts w:ascii="Times New Roman" w:hAnsi="Times New Roman" w:cs="Times New Roman"/>
          <w:b/>
          <w:sz w:val="20"/>
          <w:szCs w:val="20"/>
        </w:rPr>
        <w:t xml:space="preserve"> года по 31 декабря 201</w:t>
      </w:r>
      <w:r w:rsidR="0053742A" w:rsidRPr="006631C2">
        <w:rPr>
          <w:rFonts w:ascii="Times New Roman" w:hAnsi="Times New Roman" w:cs="Times New Roman"/>
          <w:b/>
          <w:sz w:val="20"/>
          <w:szCs w:val="20"/>
        </w:rPr>
        <w:t>6</w:t>
      </w:r>
      <w:r w:rsidR="00DE3CC5" w:rsidRPr="006631C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B32253" w:rsidRPr="006631C2" w:rsidRDefault="00B32253" w:rsidP="00B322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134"/>
        <w:gridCol w:w="2127"/>
        <w:gridCol w:w="1134"/>
        <w:gridCol w:w="852"/>
        <w:gridCol w:w="1841"/>
        <w:gridCol w:w="1133"/>
        <w:gridCol w:w="1134"/>
        <w:gridCol w:w="1701"/>
      </w:tblGrid>
      <w:tr w:rsidR="00704929" w:rsidRPr="007A54A4" w:rsidTr="00704929">
        <w:tc>
          <w:tcPr>
            <w:tcW w:w="1843" w:type="dxa"/>
            <w:vMerge w:val="restart"/>
          </w:tcPr>
          <w:p w:rsidR="00704929" w:rsidRPr="007A54A4" w:rsidRDefault="00704929" w:rsidP="00537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</w:t>
            </w:r>
          </w:p>
          <w:p w:rsidR="00704929" w:rsidRPr="007A54A4" w:rsidRDefault="00704929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04929" w:rsidRPr="007A54A4" w:rsidRDefault="00704929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704929" w:rsidRDefault="00704929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(руб.) за 2016 год</w:t>
            </w:r>
          </w:p>
          <w:p w:rsidR="00704929" w:rsidRDefault="00704929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4929" w:rsidRPr="007A54A4" w:rsidRDefault="00704929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3" w:type="dxa"/>
            <w:gridSpan w:val="3"/>
          </w:tcPr>
          <w:p w:rsidR="00704929" w:rsidRPr="007A54A4" w:rsidRDefault="00704929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принадлежащих  на праве собственности</w:t>
            </w:r>
          </w:p>
        </w:tc>
        <w:tc>
          <w:tcPr>
            <w:tcW w:w="4108" w:type="dxa"/>
            <w:gridSpan w:val="3"/>
          </w:tcPr>
          <w:p w:rsidR="00704929" w:rsidRPr="007A54A4" w:rsidRDefault="00704929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704929" w:rsidRPr="007A54A4" w:rsidRDefault="00704929" w:rsidP="00573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</w:t>
            </w:r>
            <w:proofErr w:type="gramStart"/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транс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портных</w:t>
            </w:r>
            <w:proofErr w:type="gramEnd"/>
            <w:r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04929" w:rsidRPr="007A54A4" w:rsidRDefault="00704929" w:rsidP="00E5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Вид, марка</w:t>
            </w:r>
          </w:p>
        </w:tc>
      </w:tr>
      <w:tr w:rsidR="00704929" w:rsidRPr="007A54A4" w:rsidTr="00704929">
        <w:tc>
          <w:tcPr>
            <w:tcW w:w="1843" w:type="dxa"/>
            <w:vMerge/>
          </w:tcPr>
          <w:p w:rsidR="00704929" w:rsidRPr="007A54A4" w:rsidRDefault="00704929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4929" w:rsidRPr="007A54A4" w:rsidRDefault="00704929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Pr="007A54A4" w:rsidRDefault="00704929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704929" w:rsidRPr="007A54A4" w:rsidRDefault="00704929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704929" w:rsidRPr="007A54A4" w:rsidRDefault="00704929" w:rsidP="00722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852" w:type="dxa"/>
          </w:tcPr>
          <w:p w:rsidR="00704929" w:rsidRPr="007A54A4" w:rsidRDefault="00704929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1" w:type="dxa"/>
          </w:tcPr>
          <w:p w:rsidR="00704929" w:rsidRPr="007A54A4" w:rsidRDefault="00704929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3" w:type="dxa"/>
          </w:tcPr>
          <w:p w:rsidR="00704929" w:rsidRPr="007A54A4" w:rsidRDefault="00704929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704929" w:rsidRPr="007A54A4" w:rsidRDefault="00704929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704929" w:rsidRPr="007A54A4" w:rsidRDefault="00704929" w:rsidP="00E5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29" w:rsidRPr="0053742A" w:rsidTr="00704929">
        <w:trPr>
          <w:trHeight w:val="104"/>
        </w:trPr>
        <w:tc>
          <w:tcPr>
            <w:tcW w:w="1843" w:type="dxa"/>
            <w:vMerge w:val="restart"/>
            <w:vAlign w:val="center"/>
          </w:tcPr>
          <w:p w:rsidR="00704929" w:rsidRPr="00C7251F" w:rsidRDefault="00704929" w:rsidP="007049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Мунатова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Валентина Юрьевна</w:t>
            </w:r>
          </w:p>
        </w:tc>
        <w:tc>
          <w:tcPr>
            <w:tcW w:w="1701" w:type="dxa"/>
            <w:vMerge w:val="restart"/>
            <w:vAlign w:val="center"/>
          </w:tcPr>
          <w:p w:rsidR="00704929" w:rsidRPr="00202FA6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Первый заместитель министра</w:t>
            </w:r>
          </w:p>
        </w:tc>
        <w:tc>
          <w:tcPr>
            <w:tcW w:w="1134" w:type="dxa"/>
            <w:vMerge w:val="restart"/>
            <w:vAlign w:val="center"/>
          </w:tcPr>
          <w:p w:rsidR="00704929" w:rsidRPr="0053742A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974835,13</w:t>
            </w:r>
          </w:p>
        </w:tc>
        <w:tc>
          <w:tcPr>
            <w:tcW w:w="2127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</w:tc>
        <w:tc>
          <w:tcPr>
            <w:tcW w:w="1134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85,9</w:t>
            </w:r>
          </w:p>
        </w:tc>
        <w:tc>
          <w:tcPr>
            <w:tcW w:w="852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 w:val="restart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  <w:vMerge w:val="restart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1134" w:type="dxa"/>
            <w:vMerge w:val="restart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04929" w:rsidRPr="0053742A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04929" w:rsidRPr="00202FA6" w:rsidTr="00704929">
        <w:trPr>
          <w:trHeight w:val="258"/>
        </w:trPr>
        <w:tc>
          <w:tcPr>
            <w:tcW w:w="1843" w:type="dxa"/>
            <w:vMerge/>
          </w:tcPr>
          <w:p w:rsidR="00704929" w:rsidRPr="00C7251F" w:rsidRDefault="00704929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704929" w:rsidRPr="00202FA6" w:rsidRDefault="00704929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704929" w:rsidRPr="00202FA6" w:rsidRDefault="00704929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</w:tc>
        <w:tc>
          <w:tcPr>
            <w:tcW w:w="1134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</w:p>
        </w:tc>
        <w:tc>
          <w:tcPr>
            <w:tcW w:w="852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704929" w:rsidRPr="00202FA6" w:rsidRDefault="00704929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04929" w:rsidRPr="00202FA6" w:rsidRDefault="00704929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Pr="00202FA6" w:rsidRDefault="00704929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4929" w:rsidRPr="00202FA6" w:rsidRDefault="00704929" w:rsidP="00E5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29" w:rsidRPr="00202FA6" w:rsidTr="00704929">
        <w:tc>
          <w:tcPr>
            <w:tcW w:w="1843" w:type="dxa"/>
            <w:vMerge w:val="restart"/>
            <w:vAlign w:val="center"/>
          </w:tcPr>
          <w:p w:rsidR="00704929" w:rsidRPr="00D64037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03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704929" w:rsidRPr="00202FA6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04929" w:rsidRPr="00202FA6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810527,81</w:t>
            </w:r>
          </w:p>
        </w:tc>
        <w:tc>
          <w:tcPr>
            <w:tcW w:w="2127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1140,0</w:t>
            </w:r>
          </w:p>
        </w:tc>
        <w:tc>
          <w:tcPr>
            <w:tcW w:w="852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 w:val="restart"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04929" w:rsidRPr="0053742A" w:rsidRDefault="00704929" w:rsidP="005374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53742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легковой </w:t>
            </w:r>
          </w:p>
          <w:p w:rsidR="00704929" w:rsidRPr="0053742A" w:rsidRDefault="00704929" w:rsidP="00537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74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Tuota</w:t>
            </w:r>
            <w:proofErr w:type="spellEnd"/>
            <w:r w:rsidRPr="005374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74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Sprinter</w:t>
            </w:r>
          </w:p>
          <w:p w:rsidR="00704929" w:rsidRPr="0053742A" w:rsidRDefault="00704929" w:rsidP="00537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4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Caribe</w:t>
            </w:r>
          </w:p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29" w:rsidRPr="00202FA6" w:rsidTr="00704929">
        <w:tc>
          <w:tcPr>
            <w:tcW w:w="1843" w:type="dxa"/>
            <w:vMerge/>
          </w:tcPr>
          <w:p w:rsidR="00704929" w:rsidRPr="00202FA6" w:rsidRDefault="00704929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Pr="00202FA6" w:rsidRDefault="00704929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230,0</w:t>
            </w:r>
          </w:p>
        </w:tc>
        <w:tc>
          <w:tcPr>
            <w:tcW w:w="852" w:type="dxa"/>
          </w:tcPr>
          <w:p w:rsidR="00704929" w:rsidRPr="00202FA6" w:rsidRDefault="00704929" w:rsidP="006631C2">
            <w:pPr>
              <w:jc w:val="center"/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704929" w:rsidRPr="00202FA6" w:rsidRDefault="00704929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04929" w:rsidRPr="00202FA6" w:rsidRDefault="00704929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Pr="00202FA6" w:rsidRDefault="00704929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29" w:rsidRPr="00202FA6" w:rsidTr="00704929">
        <w:trPr>
          <w:trHeight w:val="44"/>
        </w:trPr>
        <w:tc>
          <w:tcPr>
            <w:tcW w:w="1843" w:type="dxa"/>
            <w:vMerge/>
          </w:tcPr>
          <w:p w:rsidR="00704929" w:rsidRPr="00202FA6" w:rsidRDefault="00704929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Pr="00202FA6" w:rsidRDefault="00704929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852" w:type="dxa"/>
          </w:tcPr>
          <w:p w:rsidR="00704929" w:rsidRPr="00202FA6" w:rsidRDefault="00704929" w:rsidP="006631C2">
            <w:pPr>
              <w:jc w:val="center"/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29" w:rsidRPr="00202FA6" w:rsidTr="00704929">
        <w:trPr>
          <w:trHeight w:val="41"/>
        </w:trPr>
        <w:tc>
          <w:tcPr>
            <w:tcW w:w="1843" w:type="dxa"/>
            <w:vMerge/>
          </w:tcPr>
          <w:p w:rsidR="00704929" w:rsidRPr="00202FA6" w:rsidRDefault="00704929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Pr="00202FA6" w:rsidRDefault="00704929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177,5</w:t>
            </w:r>
          </w:p>
        </w:tc>
        <w:tc>
          <w:tcPr>
            <w:tcW w:w="852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29" w:rsidRPr="00202FA6" w:rsidTr="00704929">
        <w:trPr>
          <w:trHeight w:val="41"/>
        </w:trPr>
        <w:tc>
          <w:tcPr>
            <w:tcW w:w="1843" w:type="dxa"/>
            <w:vMerge/>
          </w:tcPr>
          <w:p w:rsidR="00704929" w:rsidRPr="00202FA6" w:rsidRDefault="00704929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Pr="00202FA6" w:rsidRDefault="00704929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1/4</w:t>
            </w:r>
          </w:p>
        </w:tc>
        <w:tc>
          <w:tcPr>
            <w:tcW w:w="1134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85,9</w:t>
            </w:r>
          </w:p>
        </w:tc>
        <w:tc>
          <w:tcPr>
            <w:tcW w:w="852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29" w:rsidRPr="00202FA6" w:rsidTr="00704929">
        <w:trPr>
          <w:trHeight w:val="41"/>
        </w:trPr>
        <w:tc>
          <w:tcPr>
            <w:tcW w:w="1843" w:type="dxa"/>
            <w:vMerge/>
          </w:tcPr>
          <w:p w:rsidR="00704929" w:rsidRPr="00202FA6" w:rsidRDefault="00704929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Pr="00202FA6" w:rsidRDefault="00704929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1/4</w:t>
            </w:r>
          </w:p>
        </w:tc>
        <w:tc>
          <w:tcPr>
            <w:tcW w:w="1134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</w:p>
        </w:tc>
        <w:tc>
          <w:tcPr>
            <w:tcW w:w="852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29" w:rsidRPr="00202FA6" w:rsidTr="00704929">
        <w:trPr>
          <w:trHeight w:val="50"/>
        </w:trPr>
        <w:tc>
          <w:tcPr>
            <w:tcW w:w="1843" w:type="dxa"/>
            <w:vMerge/>
          </w:tcPr>
          <w:p w:rsidR="00704929" w:rsidRPr="00202FA6" w:rsidRDefault="00704929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Pr="00202FA6" w:rsidRDefault="00704929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852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29" w:rsidRPr="00202FA6" w:rsidTr="00704929">
        <w:trPr>
          <w:trHeight w:val="50"/>
        </w:trPr>
        <w:tc>
          <w:tcPr>
            <w:tcW w:w="1843" w:type="dxa"/>
            <w:vMerge/>
          </w:tcPr>
          <w:p w:rsidR="00704929" w:rsidRPr="00202FA6" w:rsidRDefault="00704929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Pr="00202FA6" w:rsidRDefault="00704929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852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29" w:rsidRPr="00202FA6" w:rsidTr="00704929">
        <w:trPr>
          <w:trHeight w:val="567"/>
        </w:trPr>
        <w:tc>
          <w:tcPr>
            <w:tcW w:w="1843" w:type="dxa"/>
          </w:tcPr>
          <w:p w:rsidR="00704929" w:rsidRPr="00D64037" w:rsidRDefault="00704929" w:rsidP="005374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64037">
              <w:rPr>
                <w:rFonts w:ascii="Times New Roman" w:hAnsi="Times New Roman" w:cs="Times New Roman"/>
                <w:b/>
                <w:sz w:val="16"/>
                <w:szCs w:val="16"/>
              </w:rPr>
              <w:t>Чутпокова</w:t>
            </w:r>
            <w:proofErr w:type="spellEnd"/>
            <w:r w:rsidRPr="00D640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Светлана </w:t>
            </w:r>
            <w:proofErr w:type="spellStart"/>
            <w:r w:rsidRPr="00D64037">
              <w:rPr>
                <w:rFonts w:ascii="Times New Roman" w:hAnsi="Times New Roman" w:cs="Times New Roman"/>
                <w:b/>
                <w:sz w:val="16"/>
                <w:szCs w:val="16"/>
              </w:rPr>
              <w:t>Кыпчаковна</w:t>
            </w:r>
            <w:proofErr w:type="spellEnd"/>
            <w:r w:rsidRPr="00D640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704929" w:rsidRPr="00202FA6" w:rsidRDefault="00704929" w:rsidP="00537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министра</w:t>
            </w:r>
          </w:p>
        </w:tc>
        <w:tc>
          <w:tcPr>
            <w:tcW w:w="1134" w:type="dxa"/>
          </w:tcPr>
          <w:p w:rsidR="00704929" w:rsidRPr="00202FA6" w:rsidRDefault="00704929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1657236,10</w:t>
            </w:r>
          </w:p>
        </w:tc>
        <w:tc>
          <w:tcPr>
            <w:tcW w:w="2127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84,7</w:t>
            </w:r>
          </w:p>
        </w:tc>
        <w:tc>
          <w:tcPr>
            <w:tcW w:w="852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04929" w:rsidRPr="0053742A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04929" w:rsidRPr="00202FA6" w:rsidTr="00704929">
        <w:trPr>
          <w:trHeight w:val="254"/>
        </w:trPr>
        <w:tc>
          <w:tcPr>
            <w:tcW w:w="1843" w:type="dxa"/>
            <w:vMerge w:val="restart"/>
            <w:vAlign w:val="center"/>
          </w:tcPr>
          <w:p w:rsidR="00704929" w:rsidRPr="0053742A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42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704929" w:rsidRPr="00202FA6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04929" w:rsidRPr="00202FA6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164833,64</w:t>
            </w:r>
          </w:p>
        </w:tc>
        <w:tc>
          <w:tcPr>
            <w:tcW w:w="2127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840,0</w:t>
            </w:r>
          </w:p>
        </w:tc>
        <w:tc>
          <w:tcPr>
            <w:tcW w:w="852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704929" w:rsidRPr="00202FA6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704929" w:rsidRPr="00202FA6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1134" w:type="dxa"/>
          </w:tcPr>
          <w:p w:rsidR="00704929" w:rsidRPr="00202FA6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04929" w:rsidRPr="00D64037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D640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EXTRAIV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Pr="00D640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04929" w:rsidRPr="00202FA6" w:rsidTr="00704929">
        <w:trPr>
          <w:trHeight w:val="254"/>
        </w:trPr>
        <w:tc>
          <w:tcPr>
            <w:tcW w:w="1843" w:type="dxa"/>
            <w:vMerge/>
          </w:tcPr>
          <w:p w:rsidR="00704929" w:rsidRPr="0053742A" w:rsidRDefault="00704929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4929" w:rsidRPr="00202FA6" w:rsidRDefault="00704929" w:rsidP="00537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Default="00704929" w:rsidP="008C0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852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 w:val="restart"/>
          </w:tcPr>
          <w:p w:rsidR="00704929" w:rsidRPr="00202FA6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  <w:vMerge w:val="restart"/>
          </w:tcPr>
          <w:p w:rsidR="00704929" w:rsidRPr="00202FA6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84,7</w:t>
            </w:r>
          </w:p>
        </w:tc>
        <w:tc>
          <w:tcPr>
            <w:tcW w:w="1134" w:type="dxa"/>
            <w:vMerge w:val="restart"/>
          </w:tcPr>
          <w:p w:rsidR="00704929" w:rsidRPr="00202FA6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704929" w:rsidRPr="00D64037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29" w:rsidRPr="00202FA6" w:rsidTr="00704929">
        <w:trPr>
          <w:trHeight w:val="218"/>
        </w:trPr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704929" w:rsidRPr="00202FA6" w:rsidRDefault="00704929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704929" w:rsidRPr="00202FA6" w:rsidRDefault="00704929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165,7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  <w:tcBorders>
              <w:bottom w:val="single" w:sz="4" w:space="0" w:color="000000" w:themeColor="text1"/>
            </w:tcBorders>
          </w:tcPr>
          <w:p w:rsidR="00704929" w:rsidRPr="00202FA6" w:rsidRDefault="00704929" w:rsidP="00D640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 w:themeColor="text1"/>
            </w:tcBorders>
          </w:tcPr>
          <w:p w:rsidR="00704929" w:rsidRPr="00202FA6" w:rsidRDefault="00704929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704929" w:rsidRPr="00202FA6" w:rsidRDefault="00704929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29" w:rsidRPr="00202FA6" w:rsidTr="00704929">
        <w:trPr>
          <w:trHeight w:val="70"/>
        </w:trPr>
        <w:tc>
          <w:tcPr>
            <w:tcW w:w="1843" w:type="dxa"/>
            <w:vMerge w:val="restart"/>
            <w:vAlign w:val="center"/>
          </w:tcPr>
          <w:p w:rsidR="00704929" w:rsidRPr="00D64037" w:rsidRDefault="00704929" w:rsidP="007049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64037">
              <w:rPr>
                <w:rFonts w:ascii="Times New Roman" w:hAnsi="Times New Roman" w:cs="Times New Roman"/>
                <w:b/>
                <w:sz w:val="16"/>
                <w:szCs w:val="16"/>
              </w:rPr>
              <w:t>Сарбачакова</w:t>
            </w:r>
            <w:proofErr w:type="spellEnd"/>
            <w:r w:rsidRPr="00D640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Людмила Викторовна</w:t>
            </w:r>
          </w:p>
        </w:tc>
        <w:tc>
          <w:tcPr>
            <w:tcW w:w="1701" w:type="dxa"/>
            <w:vMerge w:val="restart"/>
            <w:vAlign w:val="center"/>
          </w:tcPr>
          <w:p w:rsidR="00704929" w:rsidRPr="00202FA6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министра</w:t>
            </w:r>
          </w:p>
        </w:tc>
        <w:tc>
          <w:tcPr>
            <w:tcW w:w="1134" w:type="dxa"/>
            <w:vMerge w:val="restart"/>
            <w:vAlign w:val="center"/>
          </w:tcPr>
          <w:p w:rsidR="00704929" w:rsidRPr="00202FA6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862627,03</w:t>
            </w:r>
          </w:p>
        </w:tc>
        <w:tc>
          <w:tcPr>
            <w:tcW w:w="2127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4/5</w:t>
            </w:r>
          </w:p>
        </w:tc>
        <w:tc>
          <w:tcPr>
            <w:tcW w:w="1134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470,0</w:t>
            </w:r>
          </w:p>
        </w:tc>
        <w:tc>
          <w:tcPr>
            <w:tcW w:w="852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 w:val="restart"/>
          </w:tcPr>
          <w:p w:rsidR="00704929" w:rsidRPr="00202FA6" w:rsidRDefault="00704929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704929" w:rsidRPr="00202FA6" w:rsidRDefault="00704929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04929" w:rsidRPr="00202FA6" w:rsidRDefault="00704929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04929" w:rsidRPr="00D64037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0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Автомобиль легковой</w:t>
            </w:r>
          </w:p>
          <w:p w:rsidR="00704929" w:rsidRPr="00F71C32" w:rsidRDefault="00704929" w:rsidP="006631C2">
            <w:pPr>
              <w:jc w:val="center"/>
            </w:pPr>
            <w:proofErr w:type="spellStart"/>
            <w:r w:rsidRPr="00D640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Tuota</w:t>
            </w:r>
            <w:proofErr w:type="spellEnd"/>
            <w:r w:rsidRPr="00D640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40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Yaris</w:t>
            </w:r>
          </w:p>
        </w:tc>
      </w:tr>
      <w:tr w:rsidR="00704929" w:rsidRPr="00202FA6" w:rsidTr="00704929">
        <w:trPr>
          <w:trHeight w:val="69"/>
        </w:trPr>
        <w:tc>
          <w:tcPr>
            <w:tcW w:w="1843" w:type="dxa"/>
            <w:vMerge/>
          </w:tcPr>
          <w:p w:rsidR="00704929" w:rsidRPr="00D64037" w:rsidRDefault="00704929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4929" w:rsidRDefault="00704929" w:rsidP="00D64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Default="00704929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4/5</w:t>
            </w:r>
          </w:p>
        </w:tc>
        <w:tc>
          <w:tcPr>
            <w:tcW w:w="1134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852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704929" w:rsidRPr="00202FA6" w:rsidRDefault="00704929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04929" w:rsidRPr="00202FA6" w:rsidRDefault="00704929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Pr="00202FA6" w:rsidRDefault="00704929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29" w:rsidRPr="00202FA6" w:rsidTr="00704929">
        <w:trPr>
          <w:trHeight w:val="69"/>
        </w:trPr>
        <w:tc>
          <w:tcPr>
            <w:tcW w:w="1843" w:type="dxa"/>
            <w:vMerge/>
          </w:tcPr>
          <w:p w:rsidR="00704929" w:rsidRPr="00D64037" w:rsidRDefault="00704929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4929" w:rsidRDefault="00704929" w:rsidP="00D64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Default="00704929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852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704929" w:rsidRPr="00202FA6" w:rsidRDefault="00704929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04929" w:rsidRPr="00202FA6" w:rsidRDefault="00704929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Pr="00202FA6" w:rsidRDefault="00704929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29" w:rsidRPr="00202FA6" w:rsidTr="00704929">
        <w:trPr>
          <w:trHeight w:val="583"/>
        </w:trPr>
        <w:tc>
          <w:tcPr>
            <w:tcW w:w="1843" w:type="dxa"/>
            <w:vAlign w:val="center"/>
          </w:tcPr>
          <w:p w:rsidR="00704929" w:rsidRPr="00C7251F" w:rsidRDefault="00704929" w:rsidP="007049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Коваленко Сергей Михайлович</w:t>
            </w:r>
          </w:p>
        </w:tc>
        <w:tc>
          <w:tcPr>
            <w:tcW w:w="1701" w:type="dxa"/>
            <w:vAlign w:val="center"/>
          </w:tcPr>
          <w:p w:rsidR="00704929" w:rsidRPr="00202FA6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министра</w:t>
            </w:r>
          </w:p>
        </w:tc>
        <w:tc>
          <w:tcPr>
            <w:tcW w:w="1134" w:type="dxa"/>
            <w:vAlign w:val="center"/>
          </w:tcPr>
          <w:p w:rsidR="00704929" w:rsidRPr="00202FA6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1040563,36</w:t>
            </w:r>
          </w:p>
        </w:tc>
        <w:tc>
          <w:tcPr>
            <w:tcW w:w="2127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852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04929" w:rsidRPr="0089397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97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Автомобиль легковой</w:t>
            </w:r>
          </w:p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9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Nissan </w:t>
            </w:r>
            <w:proofErr w:type="spellStart"/>
            <w:r w:rsidRPr="008939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Tiida</w:t>
            </w:r>
            <w:proofErr w:type="spellEnd"/>
          </w:p>
        </w:tc>
      </w:tr>
      <w:tr w:rsidR="00704929" w:rsidRPr="00202FA6" w:rsidTr="00704929">
        <w:trPr>
          <w:trHeight w:val="552"/>
        </w:trPr>
        <w:tc>
          <w:tcPr>
            <w:tcW w:w="1843" w:type="dxa"/>
            <w:vAlign w:val="center"/>
          </w:tcPr>
          <w:p w:rsidR="00704929" w:rsidRPr="00202FA6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701" w:type="dxa"/>
            <w:vAlign w:val="center"/>
          </w:tcPr>
          <w:p w:rsidR="00704929" w:rsidRPr="00202FA6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4929" w:rsidRPr="00202FA6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790381,72</w:t>
            </w:r>
          </w:p>
        </w:tc>
        <w:tc>
          <w:tcPr>
            <w:tcW w:w="2127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852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704929" w:rsidRPr="00202FA6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704929" w:rsidRPr="00202FA6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879,0</w:t>
            </w:r>
          </w:p>
        </w:tc>
        <w:tc>
          <w:tcPr>
            <w:tcW w:w="1134" w:type="dxa"/>
          </w:tcPr>
          <w:p w:rsidR="00704929" w:rsidRPr="00202FA6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704929" w:rsidRPr="00893979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04929" w:rsidRPr="00202FA6" w:rsidTr="00704929">
        <w:trPr>
          <w:trHeight w:val="378"/>
        </w:trPr>
        <w:tc>
          <w:tcPr>
            <w:tcW w:w="1843" w:type="dxa"/>
            <w:vAlign w:val="center"/>
          </w:tcPr>
          <w:p w:rsidR="00704929" w:rsidRPr="00202FA6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704929" w:rsidRPr="00202FA6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4929" w:rsidRPr="00202FA6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1" w:type="dxa"/>
          </w:tcPr>
          <w:p w:rsidR="00704929" w:rsidRPr="00202FA6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704929" w:rsidRPr="00202FA6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1134" w:type="dxa"/>
          </w:tcPr>
          <w:p w:rsidR="00704929" w:rsidRPr="00202FA6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04929" w:rsidRPr="00202FA6" w:rsidTr="00704929">
        <w:tc>
          <w:tcPr>
            <w:tcW w:w="1843" w:type="dxa"/>
            <w:vMerge w:val="restart"/>
            <w:vAlign w:val="center"/>
          </w:tcPr>
          <w:p w:rsidR="00704929" w:rsidRPr="00893979" w:rsidRDefault="00704929" w:rsidP="007049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93979">
              <w:rPr>
                <w:rFonts w:ascii="Times New Roman" w:hAnsi="Times New Roman" w:cs="Times New Roman"/>
                <w:b/>
                <w:sz w:val="16"/>
                <w:szCs w:val="16"/>
              </w:rPr>
              <w:t>Тысова</w:t>
            </w:r>
            <w:proofErr w:type="spellEnd"/>
            <w:r w:rsidRPr="008939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Зинаида </w:t>
            </w:r>
            <w:proofErr w:type="spellStart"/>
            <w:r w:rsidRPr="00893979">
              <w:rPr>
                <w:rFonts w:ascii="Times New Roman" w:hAnsi="Times New Roman" w:cs="Times New Roman"/>
                <w:b/>
                <w:sz w:val="16"/>
                <w:szCs w:val="16"/>
              </w:rPr>
              <w:t>Толоновна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704929" w:rsidRPr="00202FA6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Специалист-эксперт</w:t>
            </w:r>
          </w:p>
        </w:tc>
        <w:tc>
          <w:tcPr>
            <w:tcW w:w="1134" w:type="dxa"/>
            <w:vMerge w:val="restart"/>
            <w:vAlign w:val="center"/>
          </w:tcPr>
          <w:p w:rsidR="00704929" w:rsidRPr="00202FA6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1002308,00</w:t>
            </w:r>
          </w:p>
        </w:tc>
        <w:tc>
          <w:tcPr>
            <w:tcW w:w="2127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824,0</w:t>
            </w:r>
          </w:p>
        </w:tc>
        <w:tc>
          <w:tcPr>
            <w:tcW w:w="852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 w:val="restart"/>
          </w:tcPr>
          <w:p w:rsidR="00704929" w:rsidRPr="00202FA6" w:rsidRDefault="00704929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704929" w:rsidRPr="00202FA6" w:rsidRDefault="00704929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04929" w:rsidRPr="00202FA6" w:rsidRDefault="00704929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04929" w:rsidRPr="00202FA6" w:rsidTr="00704929">
        <w:trPr>
          <w:trHeight w:val="50"/>
        </w:trPr>
        <w:tc>
          <w:tcPr>
            <w:tcW w:w="1843" w:type="dxa"/>
            <w:vMerge/>
          </w:tcPr>
          <w:p w:rsidR="00704929" w:rsidRPr="00202FA6" w:rsidRDefault="00704929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Pr="00202FA6" w:rsidRDefault="00704929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852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704929" w:rsidRPr="00202FA6" w:rsidRDefault="00704929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04929" w:rsidRPr="00202FA6" w:rsidRDefault="00704929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Pr="00202FA6" w:rsidRDefault="00704929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29" w:rsidRPr="00202FA6" w:rsidTr="00704929">
        <w:trPr>
          <w:trHeight w:val="154"/>
        </w:trPr>
        <w:tc>
          <w:tcPr>
            <w:tcW w:w="1843" w:type="dxa"/>
            <w:vMerge/>
          </w:tcPr>
          <w:p w:rsidR="00704929" w:rsidRPr="00202FA6" w:rsidRDefault="00704929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Pr="00202FA6" w:rsidRDefault="00704929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130,6</w:t>
            </w:r>
          </w:p>
        </w:tc>
        <w:tc>
          <w:tcPr>
            <w:tcW w:w="852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704929" w:rsidRPr="00202FA6" w:rsidRDefault="00704929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04929" w:rsidRPr="00202FA6" w:rsidRDefault="00704929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Pr="00202FA6" w:rsidRDefault="00704929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29" w:rsidRPr="00202FA6" w:rsidTr="00704929">
        <w:trPr>
          <w:trHeight w:val="154"/>
        </w:trPr>
        <w:tc>
          <w:tcPr>
            <w:tcW w:w="1843" w:type="dxa"/>
            <w:vMerge/>
          </w:tcPr>
          <w:p w:rsidR="00704929" w:rsidRPr="00202FA6" w:rsidRDefault="00704929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Pr="00202FA6" w:rsidRDefault="00704929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852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704929" w:rsidRPr="00202FA6" w:rsidRDefault="00704929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04929" w:rsidRPr="00202FA6" w:rsidRDefault="00704929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Pr="00202FA6" w:rsidRDefault="00704929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29" w:rsidRPr="00202FA6" w:rsidTr="00704929">
        <w:trPr>
          <w:trHeight w:val="117"/>
        </w:trPr>
        <w:tc>
          <w:tcPr>
            <w:tcW w:w="1843" w:type="dxa"/>
            <w:vMerge w:val="restart"/>
            <w:vAlign w:val="center"/>
          </w:tcPr>
          <w:p w:rsidR="00704929" w:rsidRPr="00202FA6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704929" w:rsidRPr="00202FA6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04929" w:rsidRPr="00202FA6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780144,00</w:t>
            </w:r>
          </w:p>
        </w:tc>
        <w:tc>
          <w:tcPr>
            <w:tcW w:w="2127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824,0</w:t>
            </w:r>
          </w:p>
        </w:tc>
        <w:tc>
          <w:tcPr>
            <w:tcW w:w="852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 w:val="restart"/>
          </w:tcPr>
          <w:p w:rsidR="00704929" w:rsidRPr="00202FA6" w:rsidRDefault="00704929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704929" w:rsidRPr="00202FA6" w:rsidRDefault="00704929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04929" w:rsidRPr="00202FA6" w:rsidRDefault="00704929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04929" w:rsidRPr="00F81585" w:rsidRDefault="00704929" w:rsidP="00AD6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979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F8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3979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704929" w:rsidRDefault="00704929" w:rsidP="00AD6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9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F8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-30</w:t>
            </w:r>
          </w:p>
          <w:p w:rsidR="00704929" w:rsidRPr="00AD6ABC" w:rsidRDefault="00704929" w:rsidP="00AD6ABC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6AB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</w:rPr>
              <w:t>Toyota</w:t>
            </w:r>
            <w:proofErr w:type="spellEnd"/>
            <w:r w:rsidRPr="00AD6AB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</w:rPr>
              <w:t xml:space="preserve"> </w:t>
            </w:r>
            <w:proofErr w:type="spellStart"/>
            <w:r w:rsidRPr="00AD6AB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</w:rPr>
              <w:t>Camry</w:t>
            </w:r>
            <w:proofErr w:type="spellEnd"/>
          </w:p>
        </w:tc>
      </w:tr>
      <w:tr w:rsidR="00704929" w:rsidRPr="00202FA6" w:rsidTr="00704929">
        <w:trPr>
          <w:trHeight w:val="116"/>
        </w:trPr>
        <w:tc>
          <w:tcPr>
            <w:tcW w:w="1843" w:type="dxa"/>
            <w:vMerge/>
            <w:vAlign w:val="center"/>
          </w:tcPr>
          <w:p w:rsidR="00704929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04929" w:rsidRPr="00202FA6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04929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130,6</w:t>
            </w:r>
          </w:p>
        </w:tc>
        <w:tc>
          <w:tcPr>
            <w:tcW w:w="852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704929" w:rsidRPr="00202FA6" w:rsidRDefault="00704929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04929" w:rsidRPr="00202FA6" w:rsidRDefault="00704929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Pr="00202FA6" w:rsidRDefault="00704929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29" w:rsidRPr="00202FA6" w:rsidTr="00704929">
        <w:trPr>
          <w:trHeight w:val="589"/>
        </w:trPr>
        <w:tc>
          <w:tcPr>
            <w:tcW w:w="1843" w:type="dxa"/>
            <w:vAlign w:val="center"/>
          </w:tcPr>
          <w:p w:rsidR="00704929" w:rsidRPr="00AD6ABC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6ABC">
              <w:rPr>
                <w:rFonts w:ascii="Times New Roman" w:hAnsi="Times New Roman" w:cs="Times New Roman"/>
                <w:sz w:val="16"/>
                <w:szCs w:val="16"/>
              </w:rPr>
              <w:t>Сабашкин</w:t>
            </w:r>
            <w:proofErr w:type="spellEnd"/>
            <w:r w:rsidRPr="00AD6ABC">
              <w:rPr>
                <w:rFonts w:ascii="Times New Roman" w:hAnsi="Times New Roman" w:cs="Times New Roman"/>
                <w:sz w:val="16"/>
                <w:szCs w:val="16"/>
              </w:rPr>
              <w:t xml:space="preserve"> Юрий Алексеевич</w:t>
            </w:r>
          </w:p>
        </w:tc>
        <w:tc>
          <w:tcPr>
            <w:tcW w:w="1701" w:type="dxa"/>
            <w:vAlign w:val="center"/>
          </w:tcPr>
          <w:p w:rsidR="00704929" w:rsidRPr="00202FA6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государственный инспектор</w:t>
            </w:r>
          </w:p>
        </w:tc>
        <w:tc>
          <w:tcPr>
            <w:tcW w:w="1134" w:type="dxa"/>
            <w:vAlign w:val="center"/>
          </w:tcPr>
          <w:p w:rsidR="00704929" w:rsidRPr="00202FA6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473417,12</w:t>
            </w:r>
          </w:p>
        </w:tc>
        <w:tc>
          <w:tcPr>
            <w:tcW w:w="2127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922,0</w:t>
            </w:r>
          </w:p>
        </w:tc>
        <w:tc>
          <w:tcPr>
            <w:tcW w:w="852" w:type="dxa"/>
          </w:tcPr>
          <w:p w:rsidR="00704929" w:rsidRPr="00AD6ABC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A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704929" w:rsidRPr="00202FA6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</w:tcPr>
          <w:p w:rsidR="00704929" w:rsidRPr="00202FA6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56,20</w:t>
            </w:r>
          </w:p>
        </w:tc>
        <w:tc>
          <w:tcPr>
            <w:tcW w:w="1134" w:type="dxa"/>
          </w:tcPr>
          <w:p w:rsidR="00704929" w:rsidRPr="00202FA6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704929" w:rsidRPr="00AD6ABC" w:rsidRDefault="00704929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04929" w:rsidRPr="00202FA6" w:rsidTr="00704929">
        <w:trPr>
          <w:trHeight w:val="280"/>
        </w:trPr>
        <w:tc>
          <w:tcPr>
            <w:tcW w:w="1843" w:type="dxa"/>
            <w:vAlign w:val="center"/>
          </w:tcPr>
          <w:p w:rsidR="00704929" w:rsidRPr="00AD6ABC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AB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Align w:val="center"/>
          </w:tcPr>
          <w:p w:rsidR="00704929" w:rsidRPr="00202FA6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4929" w:rsidRPr="00202FA6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525510,37</w:t>
            </w:r>
          </w:p>
        </w:tc>
        <w:tc>
          <w:tcPr>
            <w:tcW w:w="2127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56,20</w:t>
            </w:r>
          </w:p>
        </w:tc>
        <w:tc>
          <w:tcPr>
            <w:tcW w:w="852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704929" w:rsidRPr="00202FA6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704929" w:rsidRPr="00202FA6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4929" w:rsidRPr="00202FA6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04929" w:rsidRPr="00202FA6" w:rsidTr="00704929">
        <w:trPr>
          <w:trHeight w:val="308"/>
        </w:trPr>
        <w:tc>
          <w:tcPr>
            <w:tcW w:w="1843" w:type="dxa"/>
            <w:vMerge w:val="restart"/>
            <w:vAlign w:val="center"/>
          </w:tcPr>
          <w:p w:rsidR="00704929" w:rsidRPr="00CB2CA2" w:rsidRDefault="00704929" w:rsidP="007049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CA2">
              <w:rPr>
                <w:rFonts w:ascii="Times New Roman" w:hAnsi="Times New Roman" w:cs="Times New Roman"/>
                <w:b/>
                <w:sz w:val="16"/>
                <w:szCs w:val="16"/>
              </w:rPr>
              <w:t>Колмакова Татьяна Валерьевна</w:t>
            </w:r>
          </w:p>
        </w:tc>
        <w:tc>
          <w:tcPr>
            <w:tcW w:w="1701" w:type="dxa"/>
            <w:vMerge w:val="restart"/>
            <w:vAlign w:val="center"/>
          </w:tcPr>
          <w:p w:rsidR="00704929" w:rsidRPr="00202FA6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организации медицинской помощи и лекарственного обеспечения</w:t>
            </w:r>
          </w:p>
        </w:tc>
        <w:tc>
          <w:tcPr>
            <w:tcW w:w="1134" w:type="dxa"/>
            <w:vMerge w:val="restart"/>
            <w:vAlign w:val="center"/>
          </w:tcPr>
          <w:p w:rsidR="00704929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884189,19</w:t>
            </w:r>
          </w:p>
        </w:tc>
        <w:tc>
          <w:tcPr>
            <w:tcW w:w="2127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1410,0</w:t>
            </w:r>
          </w:p>
        </w:tc>
        <w:tc>
          <w:tcPr>
            <w:tcW w:w="852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 w:val="restart"/>
          </w:tcPr>
          <w:p w:rsidR="00704929" w:rsidRPr="00202FA6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3" w:type="dxa"/>
            <w:vMerge w:val="restart"/>
          </w:tcPr>
          <w:p w:rsidR="00704929" w:rsidRPr="00202FA6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134" w:type="dxa"/>
            <w:vMerge w:val="restart"/>
          </w:tcPr>
          <w:p w:rsidR="00704929" w:rsidRPr="00202FA6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04929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29" w:rsidRPr="00202FA6" w:rsidTr="00704929">
        <w:trPr>
          <w:trHeight w:val="308"/>
        </w:trPr>
        <w:tc>
          <w:tcPr>
            <w:tcW w:w="1843" w:type="dxa"/>
            <w:vMerge/>
          </w:tcPr>
          <w:p w:rsidR="00704929" w:rsidRDefault="00704929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4929" w:rsidRDefault="00704929" w:rsidP="008E48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Default="00704929" w:rsidP="005351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20.8</w:t>
            </w:r>
          </w:p>
        </w:tc>
        <w:tc>
          <w:tcPr>
            <w:tcW w:w="852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4929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29" w:rsidRPr="00202FA6" w:rsidTr="00704929">
        <w:trPr>
          <w:trHeight w:val="25"/>
        </w:trPr>
        <w:tc>
          <w:tcPr>
            <w:tcW w:w="1843" w:type="dxa"/>
            <w:vMerge w:val="restart"/>
            <w:vAlign w:val="center"/>
          </w:tcPr>
          <w:p w:rsidR="00704929" w:rsidRDefault="00704929" w:rsidP="00FF0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704929" w:rsidRDefault="00704929" w:rsidP="00FF0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04929" w:rsidRDefault="00704929" w:rsidP="00FF0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2188827,65</w:t>
            </w:r>
          </w:p>
        </w:tc>
        <w:tc>
          <w:tcPr>
            <w:tcW w:w="2127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1410,0</w:t>
            </w:r>
          </w:p>
        </w:tc>
        <w:tc>
          <w:tcPr>
            <w:tcW w:w="852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 w:val="restart"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04929" w:rsidRPr="00AD6ABC" w:rsidRDefault="00704929" w:rsidP="00AD6ABC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ABC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704929" w:rsidRPr="00AD6ABC" w:rsidRDefault="00704929" w:rsidP="00AD6ABC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A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Pr="00AD6A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6A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Pajero</w:t>
            </w:r>
            <w:proofErr w:type="spellEnd"/>
          </w:p>
          <w:p w:rsidR="00704929" w:rsidRPr="00AD6ABC" w:rsidRDefault="00704929" w:rsidP="00AD6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A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Isuzu</w:t>
            </w:r>
            <w:r w:rsidRPr="00AD6A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6A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Trooper</w:t>
            </w:r>
          </w:p>
          <w:p w:rsidR="00704929" w:rsidRPr="00AD6ABC" w:rsidRDefault="00704929" w:rsidP="00AD6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A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</w:t>
            </w:r>
            <w:r w:rsidRPr="00AD6A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6A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Octavia</w:t>
            </w:r>
          </w:p>
          <w:p w:rsidR="00704929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29" w:rsidRPr="00202FA6" w:rsidTr="00704929">
        <w:trPr>
          <w:trHeight w:val="25"/>
        </w:trPr>
        <w:tc>
          <w:tcPr>
            <w:tcW w:w="1843" w:type="dxa"/>
            <w:vMerge/>
          </w:tcPr>
          <w:p w:rsidR="00704929" w:rsidRDefault="00704929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4929" w:rsidRDefault="00704929" w:rsidP="008E48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Default="00704929" w:rsidP="005351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20.8</w:t>
            </w:r>
          </w:p>
        </w:tc>
        <w:tc>
          <w:tcPr>
            <w:tcW w:w="852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4929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29" w:rsidRPr="00202FA6" w:rsidTr="00704929">
        <w:trPr>
          <w:trHeight w:val="25"/>
        </w:trPr>
        <w:tc>
          <w:tcPr>
            <w:tcW w:w="1843" w:type="dxa"/>
            <w:vMerge/>
          </w:tcPr>
          <w:p w:rsidR="00704929" w:rsidRDefault="00704929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4929" w:rsidRDefault="00704929" w:rsidP="008E48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Default="00704929" w:rsidP="005351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2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4929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29" w:rsidRPr="00202FA6" w:rsidTr="00704929">
        <w:trPr>
          <w:trHeight w:val="25"/>
        </w:trPr>
        <w:tc>
          <w:tcPr>
            <w:tcW w:w="1843" w:type="dxa"/>
            <w:vMerge/>
          </w:tcPr>
          <w:p w:rsidR="00704929" w:rsidRDefault="00704929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4929" w:rsidRDefault="00704929" w:rsidP="008E48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Default="00704929" w:rsidP="005351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852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4929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29" w:rsidRPr="00202FA6" w:rsidTr="00704929">
        <w:trPr>
          <w:trHeight w:val="25"/>
        </w:trPr>
        <w:tc>
          <w:tcPr>
            <w:tcW w:w="1843" w:type="dxa"/>
            <w:vMerge/>
          </w:tcPr>
          <w:p w:rsidR="00704929" w:rsidRDefault="00704929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4929" w:rsidRDefault="00704929" w:rsidP="008E48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Default="00704929" w:rsidP="005351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852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4929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29" w:rsidRPr="00202FA6" w:rsidTr="00704929">
        <w:trPr>
          <w:trHeight w:val="25"/>
        </w:trPr>
        <w:tc>
          <w:tcPr>
            <w:tcW w:w="1843" w:type="dxa"/>
            <w:vMerge/>
          </w:tcPr>
          <w:p w:rsidR="00704929" w:rsidRDefault="00704929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4929" w:rsidRDefault="00704929" w:rsidP="008E48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Default="00704929" w:rsidP="005351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852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4929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29" w:rsidRPr="00202FA6" w:rsidTr="00704929">
        <w:trPr>
          <w:trHeight w:val="25"/>
        </w:trPr>
        <w:tc>
          <w:tcPr>
            <w:tcW w:w="1843" w:type="dxa"/>
            <w:vMerge/>
          </w:tcPr>
          <w:p w:rsidR="00704929" w:rsidRDefault="00704929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4929" w:rsidRDefault="00704929" w:rsidP="008E48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Default="00704929" w:rsidP="005351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852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4929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29" w:rsidRPr="00202FA6" w:rsidTr="00704929">
        <w:trPr>
          <w:trHeight w:val="308"/>
        </w:trPr>
        <w:tc>
          <w:tcPr>
            <w:tcW w:w="1843" w:type="dxa"/>
            <w:vAlign w:val="center"/>
          </w:tcPr>
          <w:p w:rsidR="00704929" w:rsidRPr="00CB2CA2" w:rsidRDefault="00704929" w:rsidP="007049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2CA2">
              <w:rPr>
                <w:rFonts w:ascii="Times New Roman" w:hAnsi="Times New Roman" w:cs="Times New Roman"/>
                <w:b/>
                <w:sz w:val="16"/>
                <w:szCs w:val="16"/>
              </w:rPr>
              <w:t>Соенова</w:t>
            </w:r>
            <w:proofErr w:type="spellEnd"/>
            <w:r w:rsidRPr="00CB2C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Наталья Николаевна</w:t>
            </w:r>
          </w:p>
        </w:tc>
        <w:tc>
          <w:tcPr>
            <w:tcW w:w="1701" w:type="dxa"/>
            <w:vAlign w:val="center"/>
          </w:tcPr>
          <w:p w:rsidR="00704929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организации медицинской помощи и лекарственного обеспечения</w:t>
            </w:r>
          </w:p>
        </w:tc>
        <w:tc>
          <w:tcPr>
            <w:tcW w:w="1134" w:type="dxa"/>
            <w:vAlign w:val="center"/>
          </w:tcPr>
          <w:p w:rsidR="00704929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559270,44</w:t>
            </w:r>
          </w:p>
        </w:tc>
        <w:tc>
          <w:tcPr>
            <w:tcW w:w="2127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852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04929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29" w:rsidRPr="00202FA6" w:rsidTr="00704929">
        <w:trPr>
          <w:trHeight w:val="308"/>
        </w:trPr>
        <w:tc>
          <w:tcPr>
            <w:tcW w:w="1843" w:type="dxa"/>
            <w:vAlign w:val="center"/>
          </w:tcPr>
          <w:p w:rsidR="00704929" w:rsidRPr="00F81585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58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704929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4929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775818,79</w:t>
            </w:r>
          </w:p>
        </w:tc>
        <w:tc>
          <w:tcPr>
            <w:tcW w:w="2127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852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1" w:type="dxa"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4929" w:rsidRPr="00202FA6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04929" w:rsidRPr="00CB2CA2" w:rsidRDefault="00704929" w:rsidP="00CB2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CA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704929" w:rsidRPr="00CB2CA2" w:rsidRDefault="00704929" w:rsidP="00CB2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C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CB2C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B2C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Tiida</w:t>
            </w:r>
            <w:proofErr w:type="spellEnd"/>
          </w:p>
          <w:p w:rsidR="00704929" w:rsidRPr="00CB2CA2" w:rsidRDefault="00704929" w:rsidP="00CB2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C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CB2C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2C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Sunny</w:t>
            </w:r>
            <w:r w:rsidRPr="00CB2C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04929" w:rsidRPr="00CB2CA2" w:rsidRDefault="00704929" w:rsidP="00CB2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2C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Tuota</w:t>
            </w:r>
            <w:proofErr w:type="spellEnd"/>
            <w:r w:rsidRPr="00CB2C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Harrier</w:t>
            </w:r>
          </w:p>
          <w:p w:rsidR="00704929" w:rsidRDefault="00704929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29" w:rsidRPr="00202FA6" w:rsidTr="00704929">
        <w:trPr>
          <w:trHeight w:val="206"/>
        </w:trPr>
        <w:tc>
          <w:tcPr>
            <w:tcW w:w="1843" w:type="dxa"/>
            <w:vMerge w:val="restart"/>
            <w:vAlign w:val="center"/>
          </w:tcPr>
          <w:p w:rsidR="00704929" w:rsidRDefault="00704929" w:rsidP="007049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Ялтырова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Алтынай Васильевна</w:t>
            </w:r>
          </w:p>
        </w:tc>
        <w:tc>
          <w:tcPr>
            <w:tcW w:w="1701" w:type="dxa"/>
            <w:vMerge w:val="restart"/>
            <w:vAlign w:val="center"/>
          </w:tcPr>
          <w:p w:rsidR="00704929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организации медицинской помощи и лекарственного обеспечения</w:t>
            </w:r>
          </w:p>
        </w:tc>
        <w:tc>
          <w:tcPr>
            <w:tcW w:w="1134" w:type="dxa"/>
            <w:vMerge w:val="restart"/>
            <w:vAlign w:val="center"/>
          </w:tcPr>
          <w:p w:rsidR="00704929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388107,72</w:t>
            </w:r>
          </w:p>
        </w:tc>
        <w:tc>
          <w:tcPr>
            <w:tcW w:w="2127" w:type="dxa"/>
            <w:vMerge w:val="restart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</w:tcPr>
          <w:p w:rsidR="00704929" w:rsidRDefault="00704929" w:rsidP="007312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912,0</w:t>
            </w:r>
          </w:p>
        </w:tc>
        <w:tc>
          <w:tcPr>
            <w:tcW w:w="1134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04929" w:rsidRPr="00CB2CA2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CB2C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Tuota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Corolla</w:t>
            </w:r>
          </w:p>
        </w:tc>
      </w:tr>
      <w:tr w:rsidR="00704929" w:rsidRPr="00202FA6" w:rsidTr="00704929">
        <w:trPr>
          <w:trHeight w:val="205"/>
        </w:trPr>
        <w:tc>
          <w:tcPr>
            <w:tcW w:w="1843" w:type="dxa"/>
            <w:vMerge/>
          </w:tcPr>
          <w:p w:rsidR="00704929" w:rsidRDefault="00704929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4929" w:rsidRDefault="00704929" w:rsidP="00CB2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Default="00704929" w:rsidP="005351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704929" w:rsidRDefault="00704929" w:rsidP="007312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1134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704929" w:rsidRPr="00CB2CA2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29" w:rsidRPr="00202FA6" w:rsidTr="00704929">
        <w:trPr>
          <w:trHeight w:val="205"/>
        </w:trPr>
        <w:tc>
          <w:tcPr>
            <w:tcW w:w="1843" w:type="dxa"/>
            <w:vMerge/>
          </w:tcPr>
          <w:p w:rsidR="00704929" w:rsidRDefault="00704929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4929" w:rsidRDefault="00704929" w:rsidP="00CB2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Default="00704929" w:rsidP="005351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704929" w:rsidRDefault="00704929" w:rsidP="007312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1134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704929" w:rsidRPr="00CB2CA2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29" w:rsidRPr="00202FA6" w:rsidTr="00704929">
        <w:trPr>
          <w:trHeight w:val="102"/>
        </w:trPr>
        <w:tc>
          <w:tcPr>
            <w:tcW w:w="1843" w:type="dxa"/>
            <w:vMerge w:val="restart"/>
            <w:vAlign w:val="center"/>
          </w:tcPr>
          <w:p w:rsidR="00704929" w:rsidRPr="00704929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92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704929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04929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195272,09</w:t>
            </w:r>
          </w:p>
        </w:tc>
        <w:tc>
          <w:tcPr>
            <w:tcW w:w="2127" w:type="dxa"/>
            <w:vMerge w:val="restart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</w:tcPr>
          <w:p w:rsidR="00704929" w:rsidRDefault="00704929" w:rsidP="007312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1134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04929" w:rsidRPr="00CB2CA2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CA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CB2C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Tuota</w:t>
            </w:r>
            <w:proofErr w:type="spellEnd"/>
            <w:r w:rsidRPr="00CB2C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2C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Sprinter</w:t>
            </w:r>
          </w:p>
          <w:p w:rsidR="00704929" w:rsidRPr="00CB2CA2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C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Caribe</w:t>
            </w:r>
          </w:p>
          <w:p w:rsidR="00704929" w:rsidRPr="00CB2CA2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29" w:rsidRPr="00202FA6" w:rsidTr="00704929">
        <w:trPr>
          <w:trHeight w:val="102"/>
        </w:trPr>
        <w:tc>
          <w:tcPr>
            <w:tcW w:w="1843" w:type="dxa"/>
            <w:vMerge/>
            <w:vAlign w:val="center"/>
          </w:tcPr>
          <w:p w:rsidR="00704929" w:rsidRDefault="00704929" w:rsidP="007049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04929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04929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704929" w:rsidRDefault="00704929" w:rsidP="007312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1134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704929" w:rsidRPr="00CB2CA2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29" w:rsidRPr="00202FA6" w:rsidTr="00704929">
        <w:trPr>
          <w:trHeight w:val="102"/>
        </w:trPr>
        <w:tc>
          <w:tcPr>
            <w:tcW w:w="1843" w:type="dxa"/>
            <w:vMerge/>
            <w:vAlign w:val="center"/>
          </w:tcPr>
          <w:p w:rsidR="00704929" w:rsidRDefault="00704929" w:rsidP="007049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04929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04929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704929" w:rsidRDefault="00704929" w:rsidP="007312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35.0</w:t>
            </w:r>
          </w:p>
        </w:tc>
        <w:tc>
          <w:tcPr>
            <w:tcW w:w="1134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704929" w:rsidRPr="00CB2CA2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29" w:rsidRPr="00202FA6" w:rsidTr="00704929">
        <w:trPr>
          <w:trHeight w:val="102"/>
        </w:trPr>
        <w:tc>
          <w:tcPr>
            <w:tcW w:w="1843" w:type="dxa"/>
            <w:vMerge/>
            <w:vAlign w:val="center"/>
          </w:tcPr>
          <w:p w:rsidR="00704929" w:rsidRDefault="00704929" w:rsidP="007049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04929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04929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704929" w:rsidRDefault="00704929" w:rsidP="007312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900.0</w:t>
            </w:r>
          </w:p>
        </w:tc>
        <w:tc>
          <w:tcPr>
            <w:tcW w:w="1134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704929" w:rsidRPr="00CB2CA2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29" w:rsidRPr="00202FA6" w:rsidTr="00704929">
        <w:trPr>
          <w:trHeight w:val="104"/>
        </w:trPr>
        <w:tc>
          <w:tcPr>
            <w:tcW w:w="1843" w:type="dxa"/>
            <w:vMerge w:val="restart"/>
            <w:vAlign w:val="center"/>
          </w:tcPr>
          <w:p w:rsidR="00704929" w:rsidRDefault="00704929" w:rsidP="007049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  <w:vAlign w:val="center"/>
          </w:tcPr>
          <w:p w:rsidR="00704929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04929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 w:val="restart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</w:tcPr>
          <w:p w:rsidR="00704929" w:rsidRDefault="00704929" w:rsidP="007312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1134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04929" w:rsidRPr="00CB2CA2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04929" w:rsidRPr="00202FA6" w:rsidTr="00704929">
        <w:trPr>
          <w:trHeight w:val="104"/>
        </w:trPr>
        <w:tc>
          <w:tcPr>
            <w:tcW w:w="1843" w:type="dxa"/>
            <w:vMerge/>
            <w:vAlign w:val="center"/>
          </w:tcPr>
          <w:p w:rsidR="00704929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04929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04929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704929" w:rsidRDefault="00704929" w:rsidP="007312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3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1134" w:type="dxa"/>
          </w:tcPr>
          <w:p w:rsidR="00704929" w:rsidRPr="00202FA6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704929" w:rsidRPr="00CB2CA2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929" w:rsidRPr="00202FA6" w:rsidTr="00704929">
        <w:trPr>
          <w:trHeight w:val="104"/>
        </w:trPr>
        <w:tc>
          <w:tcPr>
            <w:tcW w:w="1843" w:type="dxa"/>
            <w:vAlign w:val="center"/>
          </w:tcPr>
          <w:p w:rsidR="00704929" w:rsidRPr="00D82EA6" w:rsidRDefault="00704929" w:rsidP="007049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82EA6">
              <w:rPr>
                <w:rFonts w:ascii="Times New Roman" w:hAnsi="Times New Roman" w:cs="Times New Roman"/>
                <w:b/>
                <w:sz w:val="16"/>
                <w:szCs w:val="16"/>
              </w:rPr>
              <w:t>Темдекова</w:t>
            </w:r>
            <w:proofErr w:type="spellEnd"/>
            <w:r w:rsidRPr="00D82E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Татьяна Валерьевна</w:t>
            </w:r>
          </w:p>
        </w:tc>
        <w:tc>
          <w:tcPr>
            <w:tcW w:w="1701" w:type="dxa"/>
            <w:vAlign w:val="center"/>
          </w:tcPr>
          <w:p w:rsidR="00704929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организации медицинской помощи и лекарственного обеспечения</w:t>
            </w:r>
          </w:p>
        </w:tc>
        <w:tc>
          <w:tcPr>
            <w:tcW w:w="1134" w:type="dxa"/>
            <w:vAlign w:val="center"/>
          </w:tcPr>
          <w:p w:rsidR="00704929" w:rsidRDefault="00704929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378369,57</w:t>
            </w:r>
          </w:p>
        </w:tc>
        <w:tc>
          <w:tcPr>
            <w:tcW w:w="2127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704929" w:rsidRDefault="00704929" w:rsidP="007312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3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56.0</w:t>
            </w:r>
          </w:p>
        </w:tc>
        <w:tc>
          <w:tcPr>
            <w:tcW w:w="1134" w:type="dxa"/>
          </w:tcPr>
          <w:p w:rsidR="00704929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704929" w:rsidRPr="00CB2CA2" w:rsidRDefault="00704929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9F0A05" w:rsidRPr="00202FA6" w:rsidRDefault="009F0A05">
      <w:pPr>
        <w:rPr>
          <w:sz w:val="16"/>
          <w:szCs w:val="16"/>
        </w:rPr>
      </w:pPr>
    </w:p>
    <w:sectPr w:rsidR="009F0A05" w:rsidRPr="00202FA6" w:rsidSect="002F031D">
      <w:pgSz w:w="16838" w:h="11906" w:orient="landscape"/>
      <w:pgMar w:top="567" w:right="56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53"/>
    <w:rsid w:val="00004583"/>
    <w:rsid w:val="00014B96"/>
    <w:rsid w:val="0005333D"/>
    <w:rsid w:val="00061039"/>
    <w:rsid w:val="00062D86"/>
    <w:rsid w:val="000764B2"/>
    <w:rsid w:val="000A32DD"/>
    <w:rsid w:val="000B6966"/>
    <w:rsid w:val="000C3EEF"/>
    <w:rsid w:val="000D1C1B"/>
    <w:rsid w:val="000D2BA7"/>
    <w:rsid w:val="0011589A"/>
    <w:rsid w:val="0012239B"/>
    <w:rsid w:val="00127020"/>
    <w:rsid w:val="001335D6"/>
    <w:rsid w:val="00163C29"/>
    <w:rsid w:val="001707AB"/>
    <w:rsid w:val="0017168C"/>
    <w:rsid w:val="0017771E"/>
    <w:rsid w:val="001B5B61"/>
    <w:rsid w:val="001C128C"/>
    <w:rsid w:val="001C4615"/>
    <w:rsid w:val="001E472B"/>
    <w:rsid w:val="001E6A00"/>
    <w:rsid w:val="001F11C0"/>
    <w:rsid w:val="001F2D85"/>
    <w:rsid w:val="001F3FA2"/>
    <w:rsid w:val="00200901"/>
    <w:rsid w:val="00202FA6"/>
    <w:rsid w:val="00204E6C"/>
    <w:rsid w:val="00205FC3"/>
    <w:rsid w:val="0022711C"/>
    <w:rsid w:val="00252D2A"/>
    <w:rsid w:val="002718CA"/>
    <w:rsid w:val="00272922"/>
    <w:rsid w:val="002A0480"/>
    <w:rsid w:val="002A2695"/>
    <w:rsid w:val="002B51BB"/>
    <w:rsid w:val="002C0F6A"/>
    <w:rsid w:val="002C73A0"/>
    <w:rsid w:val="002E46BE"/>
    <w:rsid w:val="002F031D"/>
    <w:rsid w:val="003171AD"/>
    <w:rsid w:val="003204BA"/>
    <w:rsid w:val="00324D3E"/>
    <w:rsid w:val="003258DA"/>
    <w:rsid w:val="00337786"/>
    <w:rsid w:val="00343676"/>
    <w:rsid w:val="003568B2"/>
    <w:rsid w:val="00363F61"/>
    <w:rsid w:val="00390160"/>
    <w:rsid w:val="003B2104"/>
    <w:rsid w:val="003D5A58"/>
    <w:rsid w:val="003E7122"/>
    <w:rsid w:val="003F528D"/>
    <w:rsid w:val="00414ADD"/>
    <w:rsid w:val="00434C1E"/>
    <w:rsid w:val="0044337E"/>
    <w:rsid w:val="004569F8"/>
    <w:rsid w:val="00471546"/>
    <w:rsid w:val="004879FB"/>
    <w:rsid w:val="004B5F2E"/>
    <w:rsid w:val="004C30E8"/>
    <w:rsid w:val="004C4D97"/>
    <w:rsid w:val="004C782A"/>
    <w:rsid w:val="00535153"/>
    <w:rsid w:val="0053742A"/>
    <w:rsid w:val="0054465E"/>
    <w:rsid w:val="0055379E"/>
    <w:rsid w:val="0057335B"/>
    <w:rsid w:val="005927F5"/>
    <w:rsid w:val="005B69A4"/>
    <w:rsid w:val="005D33D6"/>
    <w:rsid w:val="005F18F2"/>
    <w:rsid w:val="00603BBC"/>
    <w:rsid w:val="0060400C"/>
    <w:rsid w:val="00615E81"/>
    <w:rsid w:val="00642A12"/>
    <w:rsid w:val="006631C2"/>
    <w:rsid w:val="006649B0"/>
    <w:rsid w:val="00676668"/>
    <w:rsid w:val="006A3DB1"/>
    <w:rsid w:val="006D187C"/>
    <w:rsid w:val="006D2CE6"/>
    <w:rsid w:val="006F5479"/>
    <w:rsid w:val="006F5801"/>
    <w:rsid w:val="00704929"/>
    <w:rsid w:val="007225C4"/>
    <w:rsid w:val="007279C1"/>
    <w:rsid w:val="00735F64"/>
    <w:rsid w:val="0075050A"/>
    <w:rsid w:val="007603C0"/>
    <w:rsid w:val="0076286B"/>
    <w:rsid w:val="00764EFA"/>
    <w:rsid w:val="007A54A4"/>
    <w:rsid w:val="007A7725"/>
    <w:rsid w:val="007B7936"/>
    <w:rsid w:val="007C17E7"/>
    <w:rsid w:val="00810FEB"/>
    <w:rsid w:val="008162BE"/>
    <w:rsid w:val="00823CDD"/>
    <w:rsid w:val="00875559"/>
    <w:rsid w:val="00893979"/>
    <w:rsid w:val="008A19B3"/>
    <w:rsid w:val="008A2AD2"/>
    <w:rsid w:val="008A3FBF"/>
    <w:rsid w:val="008B7741"/>
    <w:rsid w:val="008C0034"/>
    <w:rsid w:val="008D591B"/>
    <w:rsid w:val="008D5970"/>
    <w:rsid w:val="008E48CE"/>
    <w:rsid w:val="009339DF"/>
    <w:rsid w:val="009344FC"/>
    <w:rsid w:val="00955347"/>
    <w:rsid w:val="00956366"/>
    <w:rsid w:val="00965DFC"/>
    <w:rsid w:val="009818A4"/>
    <w:rsid w:val="00997794"/>
    <w:rsid w:val="009B1E3D"/>
    <w:rsid w:val="009C1234"/>
    <w:rsid w:val="009D098C"/>
    <w:rsid w:val="009E1A54"/>
    <w:rsid w:val="009E79BB"/>
    <w:rsid w:val="009F0A05"/>
    <w:rsid w:val="00A50FF9"/>
    <w:rsid w:val="00A65C60"/>
    <w:rsid w:val="00A71983"/>
    <w:rsid w:val="00A84267"/>
    <w:rsid w:val="00A90A98"/>
    <w:rsid w:val="00A91A9F"/>
    <w:rsid w:val="00AA32F5"/>
    <w:rsid w:val="00AC0F7E"/>
    <w:rsid w:val="00AC420A"/>
    <w:rsid w:val="00AD6ABC"/>
    <w:rsid w:val="00AF543D"/>
    <w:rsid w:val="00B04C41"/>
    <w:rsid w:val="00B106CD"/>
    <w:rsid w:val="00B2553C"/>
    <w:rsid w:val="00B32253"/>
    <w:rsid w:val="00B70082"/>
    <w:rsid w:val="00B73AD2"/>
    <w:rsid w:val="00BA4E5C"/>
    <w:rsid w:val="00BC0E85"/>
    <w:rsid w:val="00BC3D3B"/>
    <w:rsid w:val="00BC589B"/>
    <w:rsid w:val="00BC71ED"/>
    <w:rsid w:val="00BD6ECD"/>
    <w:rsid w:val="00C02485"/>
    <w:rsid w:val="00C07E85"/>
    <w:rsid w:val="00C206DD"/>
    <w:rsid w:val="00C47D4B"/>
    <w:rsid w:val="00C5116C"/>
    <w:rsid w:val="00C57F42"/>
    <w:rsid w:val="00C7251F"/>
    <w:rsid w:val="00C86358"/>
    <w:rsid w:val="00CB2CA2"/>
    <w:rsid w:val="00CD7B4C"/>
    <w:rsid w:val="00CE73A7"/>
    <w:rsid w:val="00D0402E"/>
    <w:rsid w:val="00D107A8"/>
    <w:rsid w:val="00D12899"/>
    <w:rsid w:val="00D32C5C"/>
    <w:rsid w:val="00D4477E"/>
    <w:rsid w:val="00D4704B"/>
    <w:rsid w:val="00D5190A"/>
    <w:rsid w:val="00D64037"/>
    <w:rsid w:val="00D65277"/>
    <w:rsid w:val="00D81F8A"/>
    <w:rsid w:val="00D82EA6"/>
    <w:rsid w:val="00D90D38"/>
    <w:rsid w:val="00DA777F"/>
    <w:rsid w:val="00DE3CC5"/>
    <w:rsid w:val="00E01300"/>
    <w:rsid w:val="00E4142C"/>
    <w:rsid w:val="00E53335"/>
    <w:rsid w:val="00E842DB"/>
    <w:rsid w:val="00E85BDB"/>
    <w:rsid w:val="00E87349"/>
    <w:rsid w:val="00EB2527"/>
    <w:rsid w:val="00EB5B58"/>
    <w:rsid w:val="00EC2910"/>
    <w:rsid w:val="00EC7B78"/>
    <w:rsid w:val="00ED0C5F"/>
    <w:rsid w:val="00F013BA"/>
    <w:rsid w:val="00F06FCC"/>
    <w:rsid w:val="00F10147"/>
    <w:rsid w:val="00F4184B"/>
    <w:rsid w:val="00F57CE0"/>
    <w:rsid w:val="00F634CF"/>
    <w:rsid w:val="00F72CE2"/>
    <w:rsid w:val="00F81585"/>
    <w:rsid w:val="00F857E9"/>
    <w:rsid w:val="00FA0F1A"/>
    <w:rsid w:val="00FC2A51"/>
    <w:rsid w:val="00FF0666"/>
    <w:rsid w:val="00FF091C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6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2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D6AB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6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2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D6AB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EBABF-55AA-4A9E-931D-7A7DAF66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Kapitonova</dc:creator>
  <cp:lastModifiedBy>Чичканова У.Д</cp:lastModifiedBy>
  <cp:revision>8</cp:revision>
  <cp:lastPrinted>2016-05-10T08:13:00Z</cp:lastPrinted>
  <dcterms:created xsi:type="dcterms:W3CDTF">2017-05-02T10:09:00Z</dcterms:created>
  <dcterms:modified xsi:type="dcterms:W3CDTF">2017-05-04T02:40:00Z</dcterms:modified>
</cp:coreProperties>
</file>